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3622" w14:textId="39998167" w:rsidR="00617404" w:rsidRPr="00DA6909" w:rsidRDefault="00DA6909" w:rsidP="00DA6909">
      <w:pPr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85930DB" wp14:editId="20B41F99">
            <wp:extent cx="3200400" cy="2152650"/>
            <wp:effectExtent l="0" t="0" r="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5CBAE" w14:textId="72708FA9" w:rsidR="00B70918" w:rsidRDefault="0057558B" w:rsidP="00697FAA">
      <w:pPr>
        <w:tabs>
          <w:tab w:val="left" w:pos="5925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GALLUP LIONS CLUB RODEO DOWNTOWN CELEBRATION </w:t>
      </w:r>
      <w:r w:rsidR="00B70918" w:rsidRPr="00306798">
        <w:rPr>
          <w:rFonts w:asciiTheme="majorHAnsi" w:hAnsiTheme="majorHAnsi"/>
          <w:b/>
          <w:sz w:val="32"/>
          <w:szCs w:val="32"/>
        </w:rPr>
        <w:t xml:space="preserve">SATURDAY JUNE </w:t>
      </w:r>
      <w:r w:rsidR="00F912D7">
        <w:rPr>
          <w:rFonts w:asciiTheme="majorHAnsi" w:hAnsiTheme="majorHAnsi"/>
          <w:b/>
          <w:sz w:val="32"/>
          <w:szCs w:val="32"/>
        </w:rPr>
        <w:t>1</w:t>
      </w:r>
      <w:r w:rsidR="00F216AD">
        <w:rPr>
          <w:rFonts w:asciiTheme="majorHAnsi" w:hAnsiTheme="majorHAnsi"/>
          <w:b/>
          <w:sz w:val="32"/>
          <w:szCs w:val="32"/>
        </w:rPr>
        <w:t>0</w:t>
      </w:r>
      <w:r w:rsidR="00F216AD" w:rsidRPr="00F216AD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F216AD">
        <w:rPr>
          <w:rFonts w:asciiTheme="majorHAnsi" w:hAnsiTheme="majorHAnsi"/>
          <w:b/>
          <w:sz w:val="32"/>
          <w:szCs w:val="32"/>
        </w:rPr>
        <w:t>, 2023</w:t>
      </w:r>
    </w:p>
    <w:p w14:paraId="30806623" w14:textId="38D745AA" w:rsidR="00B70918" w:rsidRPr="00306798" w:rsidRDefault="0057558B" w:rsidP="004457FA">
      <w:pPr>
        <w:tabs>
          <w:tab w:val="left" w:pos="5925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ENTRY FORMS</w:t>
      </w:r>
      <w:r w:rsidR="004457FA">
        <w:rPr>
          <w:rFonts w:asciiTheme="majorHAnsi" w:hAnsiTheme="majorHAnsi"/>
          <w:b/>
          <w:sz w:val="32"/>
          <w:szCs w:val="32"/>
        </w:rPr>
        <w:t xml:space="preserve">- </w:t>
      </w:r>
      <w:r>
        <w:rPr>
          <w:rFonts w:asciiTheme="majorHAnsi" w:hAnsiTheme="majorHAnsi"/>
          <w:b/>
          <w:sz w:val="32"/>
          <w:szCs w:val="32"/>
        </w:rPr>
        <w:t>DOWNTOWN BOOTHS</w:t>
      </w:r>
    </w:p>
    <w:p w14:paraId="48DB2CC6" w14:textId="21DA1827" w:rsidR="00B70918" w:rsidRDefault="00B70918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>For more information, contact Roxy at 505-879-9670</w:t>
      </w:r>
      <w:r w:rsidR="00C801C5">
        <w:rPr>
          <w:rFonts w:asciiTheme="majorHAnsi" w:hAnsiTheme="majorHAnsi"/>
          <w:b/>
          <w:sz w:val="32"/>
          <w:szCs w:val="32"/>
        </w:rPr>
        <w:t xml:space="preserve"> </w:t>
      </w:r>
    </w:p>
    <w:p w14:paraId="46DD4DD5" w14:textId="12AB2A78" w:rsidR="00C801C5" w:rsidRPr="00306798" w:rsidRDefault="00C801C5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email roxana.yazzie@pinnbank.com</w:t>
      </w:r>
    </w:p>
    <w:p w14:paraId="1B517C87" w14:textId="77777777" w:rsidR="00B70918" w:rsidRPr="00306798" w:rsidRDefault="00B70918" w:rsidP="00697FAA">
      <w:pPr>
        <w:spacing w:after="0" w:line="240" w:lineRule="auto"/>
        <w:jc w:val="center"/>
        <w:rPr>
          <w:rFonts w:asciiTheme="majorHAnsi" w:hAnsiTheme="majorHAnsi"/>
          <w:i/>
          <w:sz w:val="32"/>
          <w:szCs w:val="32"/>
        </w:rPr>
      </w:pPr>
    </w:p>
    <w:p w14:paraId="2022FD4B" w14:textId="4B2DDE01" w:rsidR="00B70918" w:rsidRDefault="006A558B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Name of Organization or </w:t>
      </w:r>
      <w:r w:rsidR="00B70918" w:rsidRPr="00306798">
        <w:rPr>
          <w:rFonts w:asciiTheme="majorHAnsi" w:hAnsiTheme="majorHAnsi"/>
          <w:b/>
          <w:sz w:val="32"/>
          <w:szCs w:val="32"/>
        </w:rPr>
        <w:t>Person</w:t>
      </w:r>
      <w:r w:rsidR="000A1317" w:rsidRPr="00306798">
        <w:rPr>
          <w:rFonts w:asciiTheme="majorHAnsi" w:hAnsiTheme="majorHAnsi"/>
          <w:b/>
          <w:sz w:val="32"/>
          <w:szCs w:val="32"/>
        </w:rPr>
        <w:t xml:space="preserve"> (s</w:t>
      </w:r>
      <w:proofErr w:type="gramStart"/>
      <w:r w:rsidR="000A1317" w:rsidRPr="00306798">
        <w:rPr>
          <w:rFonts w:asciiTheme="majorHAnsi" w:hAnsiTheme="majorHAnsi"/>
          <w:b/>
          <w:sz w:val="32"/>
          <w:szCs w:val="32"/>
        </w:rPr>
        <w:t>)</w:t>
      </w:r>
      <w:r w:rsidR="00B70918" w:rsidRPr="00306798">
        <w:rPr>
          <w:rFonts w:asciiTheme="majorHAnsi" w:hAnsiTheme="majorHAnsi"/>
          <w:b/>
          <w:sz w:val="32"/>
          <w:szCs w:val="32"/>
        </w:rPr>
        <w:t xml:space="preserve"> :</w:t>
      </w:r>
      <w:proofErr w:type="gramEnd"/>
    </w:p>
    <w:p w14:paraId="785D41E9" w14:textId="77777777" w:rsidR="004457FA" w:rsidRPr="00306798" w:rsidRDefault="004457FA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795BED33" w14:textId="77777777" w:rsidR="00B70918" w:rsidRPr="00306798" w:rsidRDefault="00B70918" w:rsidP="00697FAA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33169D96" w14:textId="77777777" w:rsidR="004457FA" w:rsidRDefault="004457FA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56A7BE41" w14:textId="1A3FEC65" w:rsidR="00B70918" w:rsidRDefault="004457FA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______________________________________________________________________________</w:t>
      </w:r>
    </w:p>
    <w:p w14:paraId="47C4D0F5" w14:textId="77777777" w:rsidR="004457FA" w:rsidRPr="00306798" w:rsidRDefault="004457FA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7C3A9FD9" w14:textId="77777777" w:rsidR="00B70918" w:rsidRPr="00306798" w:rsidRDefault="00B70918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6DC38EE3" w14:textId="1015FC34" w:rsidR="0050314A" w:rsidRDefault="00B70918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 xml:space="preserve">Contact </w:t>
      </w:r>
      <w:r w:rsidR="00697FAA" w:rsidRPr="00306798">
        <w:rPr>
          <w:rFonts w:asciiTheme="majorHAnsi" w:hAnsiTheme="majorHAnsi"/>
          <w:b/>
          <w:sz w:val="32"/>
          <w:szCs w:val="32"/>
        </w:rPr>
        <w:t xml:space="preserve">Name: </w:t>
      </w:r>
      <w:r w:rsidR="0050314A">
        <w:rPr>
          <w:rFonts w:asciiTheme="majorHAnsi" w:hAnsiTheme="majorHAnsi"/>
          <w:b/>
          <w:sz w:val="32"/>
          <w:szCs w:val="32"/>
        </w:rPr>
        <w:t>_________________________________</w:t>
      </w:r>
      <w:r w:rsidR="00697FAA" w:rsidRPr="00306798">
        <w:rPr>
          <w:rFonts w:asciiTheme="majorHAnsi" w:hAnsiTheme="majorHAnsi"/>
          <w:b/>
          <w:sz w:val="32"/>
          <w:szCs w:val="32"/>
        </w:rPr>
        <w:t>_</w:t>
      </w:r>
      <w:r w:rsidRPr="00306798">
        <w:rPr>
          <w:rFonts w:asciiTheme="majorHAnsi" w:hAnsiTheme="majorHAnsi"/>
          <w:b/>
          <w:sz w:val="32"/>
          <w:szCs w:val="32"/>
        </w:rPr>
        <w:t>__________________</w:t>
      </w:r>
      <w:r w:rsidR="00306798">
        <w:rPr>
          <w:rFonts w:asciiTheme="majorHAnsi" w:hAnsiTheme="majorHAnsi"/>
          <w:b/>
          <w:sz w:val="32"/>
          <w:szCs w:val="32"/>
        </w:rPr>
        <w:t>_</w:t>
      </w:r>
      <w:r w:rsidRPr="00306798">
        <w:rPr>
          <w:rFonts w:asciiTheme="majorHAnsi" w:hAnsiTheme="majorHAnsi"/>
          <w:b/>
          <w:sz w:val="32"/>
          <w:szCs w:val="32"/>
        </w:rPr>
        <w:t>_______</w:t>
      </w:r>
    </w:p>
    <w:p w14:paraId="701338AC" w14:textId="45C05CF9" w:rsidR="00B70918" w:rsidRPr="00306798" w:rsidRDefault="00697FAA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6798">
        <w:rPr>
          <w:rFonts w:asciiTheme="majorHAnsi" w:hAnsiTheme="majorHAnsi"/>
          <w:b/>
          <w:sz w:val="32"/>
          <w:szCs w:val="32"/>
        </w:rPr>
        <w:t>P</w:t>
      </w:r>
      <w:r w:rsidR="00B70918" w:rsidRPr="00306798">
        <w:rPr>
          <w:rFonts w:asciiTheme="majorHAnsi" w:hAnsiTheme="majorHAnsi"/>
          <w:b/>
          <w:sz w:val="32"/>
          <w:szCs w:val="32"/>
        </w:rPr>
        <w:t>hone</w:t>
      </w:r>
      <w:proofErr w:type="gramStart"/>
      <w:r w:rsidR="00B70918" w:rsidRPr="00306798">
        <w:rPr>
          <w:rFonts w:asciiTheme="majorHAnsi" w:hAnsiTheme="majorHAnsi"/>
          <w:b/>
          <w:sz w:val="32"/>
          <w:szCs w:val="32"/>
        </w:rPr>
        <w:t>#:_</w:t>
      </w:r>
      <w:proofErr w:type="gramEnd"/>
      <w:r w:rsidR="00B70918" w:rsidRPr="00306798">
        <w:rPr>
          <w:rFonts w:asciiTheme="majorHAnsi" w:hAnsiTheme="majorHAnsi"/>
          <w:b/>
          <w:sz w:val="32"/>
          <w:szCs w:val="32"/>
        </w:rPr>
        <w:t>__</w:t>
      </w:r>
      <w:r w:rsidRPr="00306798">
        <w:rPr>
          <w:rFonts w:asciiTheme="majorHAnsi" w:hAnsiTheme="majorHAnsi"/>
          <w:b/>
          <w:sz w:val="32"/>
          <w:szCs w:val="32"/>
        </w:rPr>
        <w:t>__</w:t>
      </w:r>
      <w:r w:rsidR="00B70918" w:rsidRPr="00306798">
        <w:rPr>
          <w:rFonts w:asciiTheme="majorHAnsi" w:hAnsiTheme="majorHAnsi"/>
          <w:b/>
          <w:sz w:val="32"/>
          <w:szCs w:val="32"/>
        </w:rPr>
        <w:t>_</w:t>
      </w:r>
      <w:r w:rsidR="00306798">
        <w:rPr>
          <w:rFonts w:asciiTheme="majorHAnsi" w:hAnsiTheme="majorHAnsi"/>
          <w:b/>
          <w:sz w:val="32"/>
          <w:szCs w:val="32"/>
        </w:rPr>
        <w:t>___________</w:t>
      </w:r>
      <w:r w:rsidR="0050314A">
        <w:rPr>
          <w:rFonts w:asciiTheme="majorHAnsi" w:hAnsiTheme="majorHAnsi"/>
          <w:b/>
          <w:sz w:val="32"/>
          <w:szCs w:val="32"/>
        </w:rPr>
        <w:t>______________________________________________</w:t>
      </w:r>
      <w:r w:rsidR="00306798">
        <w:rPr>
          <w:rFonts w:asciiTheme="majorHAnsi" w:hAnsiTheme="majorHAnsi"/>
          <w:b/>
          <w:sz w:val="32"/>
          <w:szCs w:val="32"/>
        </w:rPr>
        <w:t>___</w:t>
      </w:r>
      <w:r w:rsidR="00B70918" w:rsidRPr="00306798">
        <w:rPr>
          <w:rFonts w:asciiTheme="majorHAnsi" w:hAnsiTheme="majorHAnsi"/>
          <w:b/>
          <w:sz w:val="32"/>
          <w:szCs w:val="32"/>
        </w:rPr>
        <w:t>__</w:t>
      </w:r>
    </w:p>
    <w:p w14:paraId="2C720D9B" w14:textId="77777777" w:rsidR="000A1317" w:rsidRPr="00306798" w:rsidRDefault="000A1317" w:rsidP="00697F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2B2A1A96" w14:textId="77777777" w:rsidR="002C75BB" w:rsidRDefault="002C75BB" w:rsidP="00697FA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10746CEC" w14:textId="497E715F" w:rsidR="002C75BB" w:rsidRDefault="0050314A" w:rsidP="00A45F0D">
      <w:pPr>
        <w:spacing w:after="0" w:line="240" w:lineRule="auto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Booth#_________</w:t>
      </w:r>
      <w:r w:rsidR="00A45F0D">
        <w:rPr>
          <w:rFonts w:asciiTheme="majorHAnsi" w:hAnsiTheme="majorHAnsi"/>
          <w:b/>
          <w:i/>
          <w:sz w:val="32"/>
          <w:szCs w:val="32"/>
        </w:rPr>
        <w:t>__</w:t>
      </w:r>
      <w:r>
        <w:rPr>
          <w:rFonts w:asciiTheme="majorHAnsi" w:hAnsiTheme="majorHAnsi"/>
          <w:b/>
          <w:i/>
          <w:sz w:val="32"/>
          <w:szCs w:val="32"/>
        </w:rPr>
        <w:t>________________________________ GLC Verified______________</w:t>
      </w:r>
    </w:p>
    <w:p w14:paraId="4B1DBCC7" w14:textId="77777777" w:rsidR="002C75BB" w:rsidRDefault="002C75BB" w:rsidP="00697FA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04415F5E" w14:textId="77777777" w:rsidR="002C75BB" w:rsidRDefault="002C75BB" w:rsidP="00697FA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6A519A9A" w14:textId="77777777" w:rsidR="002C75BB" w:rsidRDefault="002C75BB" w:rsidP="00697FA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0A51C917" w14:textId="3811BBD1" w:rsidR="002C75BB" w:rsidRPr="00306798" w:rsidRDefault="00E94506" w:rsidP="00C801C5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Parade participation is free as w</w:t>
      </w:r>
      <w:r w:rsidR="00B55C5F">
        <w:rPr>
          <w:rFonts w:asciiTheme="majorHAnsi" w:hAnsiTheme="majorHAnsi"/>
          <w:b/>
          <w:i/>
          <w:sz w:val="32"/>
          <w:szCs w:val="32"/>
        </w:rPr>
        <w:t xml:space="preserve">ell and </w:t>
      </w:r>
      <w:r>
        <w:rPr>
          <w:rFonts w:asciiTheme="majorHAnsi" w:hAnsiTheme="majorHAnsi"/>
          <w:b/>
          <w:i/>
          <w:sz w:val="32"/>
          <w:szCs w:val="32"/>
        </w:rPr>
        <w:t xml:space="preserve">will begin at </w:t>
      </w:r>
      <w:r w:rsidR="000A1317" w:rsidRPr="00306798">
        <w:rPr>
          <w:rFonts w:asciiTheme="majorHAnsi" w:hAnsiTheme="majorHAnsi"/>
          <w:b/>
          <w:i/>
          <w:sz w:val="32"/>
          <w:szCs w:val="32"/>
        </w:rPr>
        <w:t>1:00pm</w:t>
      </w:r>
      <w:r>
        <w:rPr>
          <w:rFonts w:asciiTheme="majorHAnsi" w:hAnsiTheme="majorHAnsi"/>
          <w:b/>
          <w:i/>
          <w:sz w:val="32"/>
          <w:szCs w:val="32"/>
        </w:rPr>
        <w:t xml:space="preserve"> if organization/persons</w:t>
      </w:r>
      <w:r w:rsidR="00100808">
        <w:rPr>
          <w:rFonts w:asciiTheme="majorHAnsi" w:hAnsiTheme="majorHAnsi"/>
          <w:b/>
          <w:i/>
          <w:sz w:val="32"/>
          <w:szCs w:val="32"/>
        </w:rPr>
        <w:t xml:space="preserve"> listed above</w:t>
      </w:r>
      <w:r>
        <w:rPr>
          <w:rFonts w:asciiTheme="majorHAnsi" w:hAnsiTheme="majorHAnsi"/>
          <w:b/>
          <w:i/>
          <w:sz w:val="32"/>
          <w:szCs w:val="32"/>
        </w:rPr>
        <w:t xml:space="preserve"> are </w:t>
      </w:r>
      <w:r w:rsidR="006419EC">
        <w:rPr>
          <w:rFonts w:asciiTheme="majorHAnsi" w:hAnsiTheme="majorHAnsi"/>
          <w:b/>
          <w:i/>
          <w:sz w:val="32"/>
          <w:szCs w:val="32"/>
        </w:rPr>
        <w:t>interested.</w:t>
      </w:r>
    </w:p>
    <w:sectPr w:rsidR="002C75BB" w:rsidRPr="00306798" w:rsidSect="0030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18"/>
    <w:rsid w:val="00004855"/>
    <w:rsid w:val="000A1317"/>
    <w:rsid w:val="00100808"/>
    <w:rsid w:val="0010439A"/>
    <w:rsid w:val="001F2364"/>
    <w:rsid w:val="00285F5A"/>
    <w:rsid w:val="002C75BB"/>
    <w:rsid w:val="00306798"/>
    <w:rsid w:val="003732FC"/>
    <w:rsid w:val="00377845"/>
    <w:rsid w:val="004457FA"/>
    <w:rsid w:val="0050314A"/>
    <w:rsid w:val="00547849"/>
    <w:rsid w:val="0057558B"/>
    <w:rsid w:val="00617404"/>
    <w:rsid w:val="006419EC"/>
    <w:rsid w:val="00697FAA"/>
    <w:rsid w:val="006A558B"/>
    <w:rsid w:val="006F4DD4"/>
    <w:rsid w:val="0093105C"/>
    <w:rsid w:val="00985CC6"/>
    <w:rsid w:val="00A45F0D"/>
    <w:rsid w:val="00A66A52"/>
    <w:rsid w:val="00AD04E5"/>
    <w:rsid w:val="00B55C5F"/>
    <w:rsid w:val="00B70918"/>
    <w:rsid w:val="00B93CB0"/>
    <w:rsid w:val="00C801C5"/>
    <w:rsid w:val="00CF39C1"/>
    <w:rsid w:val="00D15148"/>
    <w:rsid w:val="00D23D6A"/>
    <w:rsid w:val="00D64514"/>
    <w:rsid w:val="00DA6909"/>
    <w:rsid w:val="00E94506"/>
    <w:rsid w:val="00F007EC"/>
    <w:rsid w:val="00F216AD"/>
    <w:rsid w:val="00F912D7"/>
    <w:rsid w:val="00F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57A0"/>
  <w15:chartTrackingRefBased/>
  <w15:docId w15:val="{2C629F7D-27D2-4D5A-897B-918CBABA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09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Yazzie</dc:creator>
  <cp:keywords/>
  <dc:description/>
  <cp:lastModifiedBy>Roxana Yazzie</cp:lastModifiedBy>
  <cp:revision>20</cp:revision>
  <cp:lastPrinted>2022-05-30T17:31:00Z</cp:lastPrinted>
  <dcterms:created xsi:type="dcterms:W3CDTF">2022-05-11T22:21:00Z</dcterms:created>
  <dcterms:modified xsi:type="dcterms:W3CDTF">2023-04-16T21:22:00Z</dcterms:modified>
</cp:coreProperties>
</file>