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5107659" w:rsidTr="35107659" w14:paraId="68E273AC">
        <w:tc>
          <w:tcPr>
            <w:tcW w:w="9360" w:type="dxa"/>
            <w:tcMar/>
          </w:tcPr>
          <w:p w:rsidR="77058223" w:rsidP="35107659" w:rsidRDefault="77058223" w14:paraId="40AB005F" w14:textId="54CB8DFA">
            <w:pPr>
              <w:pStyle w:val="Normal"/>
              <w:jc w:val="center"/>
              <w:rPr>
                <w:b w:val="1"/>
                <w:bCs w:val="1"/>
                <w:sz w:val="36"/>
                <w:szCs w:val="36"/>
              </w:rPr>
            </w:pPr>
            <w:r w:rsidRPr="35107659" w:rsidR="77058223">
              <w:rPr>
                <w:b w:val="1"/>
                <w:bCs w:val="1"/>
                <w:sz w:val="32"/>
                <w:szCs w:val="32"/>
              </w:rPr>
              <w:t>Exports Customs Clearance Information – Personal Effects</w:t>
            </w:r>
          </w:p>
        </w:tc>
      </w:tr>
      <w:tr w:rsidR="35107659" w:rsidTr="35107659" w14:paraId="1DDF7868">
        <w:tc>
          <w:tcPr>
            <w:tcW w:w="9360" w:type="dxa"/>
            <w:tcMar/>
          </w:tcPr>
          <w:p w:rsidR="77058223" w:rsidP="35107659" w:rsidRDefault="77058223" w14:paraId="10AF140F" w14:textId="4505AC12">
            <w:pPr>
              <w:pStyle w:val="Normal"/>
            </w:pPr>
            <w:r w:rsidR="77058223">
              <w:rPr/>
              <w:t xml:space="preserve">Please provide information below for Exports Customs Clearance </w:t>
            </w:r>
            <w:r>
              <w:br/>
            </w:r>
            <w:r w:rsidRPr="35107659" w:rsidR="52AEC453">
              <w:rPr>
                <w:b w:val="1"/>
                <w:bCs w:val="1"/>
              </w:rPr>
              <w:t>If the details are available in Invoice or Packing list, please mention ‘As per invoice’ or ‘As per Packing list’.</w:t>
            </w:r>
          </w:p>
        </w:tc>
      </w:tr>
      <w:tr w:rsidR="35107659" w:rsidTr="35107659" w14:paraId="73D9D3D0">
        <w:tc>
          <w:tcPr>
            <w:tcW w:w="9360" w:type="dxa"/>
            <w:tcMar/>
          </w:tcPr>
          <w:p w:rsidR="35107659" w:rsidP="35107659" w:rsidRDefault="35107659" w14:paraId="6ECC1F59" w14:textId="13111FE8">
            <w:pPr>
              <w:pStyle w:val="Normal"/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5107659" w:rsidTr="35107659" w14:paraId="11CDE9AE">
        <w:tc>
          <w:tcPr>
            <w:tcW w:w="4680" w:type="dxa"/>
            <w:tcMar/>
          </w:tcPr>
          <w:p w:rsidR="3816F6D8" w:rsidP="35107659" w:rsidRDefault="3816F6D8" w14:paraId="583B31F8" w14:textId="548114E3">
            <w:pPr>
              <w:pStyle w:val="Normal"/>
              <w:rPr>
                <w:b w:val="0"/>
                <w:bCs w:val="0"/>
              </w:rPr>
            </w:pPr>
            <w:r w:rsidR="3816F6D8">
              <w:rPr>
                <w:b w:val="0"/>
                <w:bCs w:val="0"/>
              </w:rPr>
              <w:t>Company name (Trader/</w:t>
            </w:r>
            <w:proofErr w:type="spellStart"/>
            <w:r w:rsidR="3816F6D8">
              <w:rPr>
                <w:b w:val="0"/>
                <w:bCs w:val="0"/>
              </w:rPr>
              <w:t>Haulier</w:t>
            </w:r>
            <w:proofErr w:type="spellEnd"/>
            <w:r w:rsidR="3816F6D8">
              <w:rPr>
                <w:b w:val="0"/>
                <w:bCs w:val="0"/>
              </w:rPr>
              <w:t>)</w:t>
            </w:r>
          </w:p>
        </w:tc>
        <w:tc>
          <w:tcPr>
            <w:tcW w:w="4680" w:type="dxa"/>
            <w:tcMar/>
          </w:tcPr>
          <w:p w:rsidR="35107659" w:rsidP="35107659" w:rsidRDefault="35107659" w14:paraId="4816BE5E" w14:textId="40301645">
            <w:pPr>
              <w:pStyle w:val="Normal"/>
            </w:pPr>
          </w:p>
        </w:tc>
      </w:tr>
      <w:tr w:rsidR="35107659" w:rsidTr="35107659" w14:paraId="7C516A6F">
        <w:tc>
          <w:tcPr>
            <w:tcW w:w="4680" w:type="dxa"/>
            <w:tcMar/>
          </w:tcPr>
          <w:p w:rsidR="3816F6D8" w:rsidP="35107659" w:rsidRDefault="3816F6D8" w14:paraId="3BDF90B6" w14:textId="3E74DE1B">
            <w:pPr>
              <w:pStyle w:val="Normal"/>
              <w:rPr>
                <w:b w:val="0"/>
                <w:bCs w:val="0"/>
              </w:rPr>
            </w:pPr>
            <w:r w:rsidR="3816F6D8">
              <w:rPr>
                <w:b w:val="0"/>
                <w:bCs w:val="0"/>
              </w:rPr>
              <w:t>Your Name</w:t>
            </w:r>
          </w:p>
        </w:tc>
        <w:tc>
          <w:tcPr>
            <w:tcW w:w="4680" w:type="dxa"/>
            <w:tcMar/>
          </w:tcPr>
          <w:p w:rsidR="35107659" w:rsidP="35107659" w:rsidRDefault="35107659" w14:paraId="48177B05" w14:textId="40301645">
            <w:pPr>
              <w:pStyle w:val="Normal"/>
            </w:pPr>
          </w:p>
        </w:tc>
      </w:tr>
      <w:tr w:rsidR="35107659" w:rsidTr="35107659" w14:paraId="18EBE0E2">
        <w:tc>
          <w:tcPr>
            <w:tcW w:w="4680" w:type="dxa"/>
            <w:tcMar/>
          </w:tcPr>
          <w:p w:rsidR="3816F6D8" w:rsidP="35107659" w:rsidRDefault="3816F6D8" w14:paraId="2F7702EA" w14:textId="2B5B16E7">
            <w:pPr>
              <w:pStyle w:val="Normal"/>
              <w:rPr>
                <w:b w:val="0"/>
                <w:bCs w:val="0"/>
              </w:rPr>
            </w:pPr>
            <w:r w:rsidR="3816F6D8">
              <w:rPr>
                <w:b w:val="0"/>
                <w:bCs w:val="0"/>
              </w:rPr>
              <w:t>Email Address</w:t>
            </w:r>
          </w:p>
        </w:tc>
        <w:tc>
          <w:tcPr>
            <w:tcW w:w="4680" w:type="dxa"/>
            <w:tcMar/>
          </w:tcPr>
          <w:p w:rsidR="35107659" w:rsidP="35107659" w:rsidRDefault="35107659" w14:paraId="0471A3E1" w14:textId="40301645">
            <w:pPr>
              <w:pStyle w:val="Normal"/>
            </w:pPr>
          </w:p>
        </w:tc>
      </w:tr>
      <w:tr w:rsidR="35107659" w:rsidTr="35107659" w14:paraId="63F9D785">
        <w:tc>
          <w:tcPr>
            <w:tcW w:w="4680" w:type="dxa"/>
            <w:tcMar/>
          </w:tcPr>
          <w:p w:rsidR="3816F6D8" w:rsidP="35107659" w:rsidRDefault="3816F6D8" w14:paraId="4478A1F6" w14:textId="5FC9EB70">
            <w:pPr>
              <w:pStyle w:val="Normal"/>
              <w:rPr>
                <w:b w:val="0"/>
                <w:bCs w:val="0"/>
              </w:rPr>
            </w:pPr>
            <w:r w:rsidR="3816F6D8">
              <w:rPr>
                <w:b w:val="0"/>
                <w:bCs w:val="0"/>
              </w:rPr>
              <w:t>Mobile</w:t>
            </w:r>
          </w:p>
        </w:tc>
        <w:tc>
          <w:tcPr>
            <w:tcW w:w="4680" w:type="dxa"/>
            <w:tcMar/>
          </w:tcPr>
          <w:p w:rsidR="35107659" w:rsidP="35107659" w:rsidRDefault="35107659" w14:paraId="3B8188B1" w14:textId="40301645">
            <w:pPr>
              <w:pStyle w:val="Normal"/>
            </w:pPr>
          </w:p>
        </w:tc>
      </w:tr>
      <w:tr w:rsidR="35107659" w:rsidTr="35107659" w14:paraId="5BA973A1">
        <w:tc>
          <w:tcPr>
            <w:tcW w:w="4680" w:type="dxa"/>
            <w:tcMar/>
          </w:tcPr>
          <w:p w:rsidR="3816F6D8" w:rsidP="35107659" w:rsidRDefault="3816F6D8" w14:paraId="75711683" w14:textId="5D4C9AD9">
            <w:pPr>
              <w:pStyle w:val="Normal"/>
              <w:rPr>
                <w:b w:val="0"/>
                <w:bCs w:val="0"/>
              </w:rPr>
            </w:pPr>
            <w:r w:rsidR="3816F6D8">
              <w:rPr>
                <w:b w:val="0"/>
                <w:bCs w:val="0"/>
              </w:rPr>
              <w:t>Job reference/ Invoice reference</w:t>
            </w:r>
          </w:p>
        </w:tc>
        <w:tc>
          <w:tcPr>
            <w:tcW w:w="4680" w:type="dxa"/>
            <w:tcMar/>
          </w:tcPr>
          <w:p w:rsidR="35107659" w:rsidP="35107659" w:rsidRDefault="35107659" w14:paraId="0156D10A" w14:textId="40301645">
            <w:pPr>
              <w:pStyle w:val="Normal"/>
            </w:pPr>
          </w:p>
        </w:tc>
      </w:tr>
      <w:tr w:rsidR="35107659" w:rsidTr="35107659" w14:paraId="0E8F8C6A">
        <w:tc>
          <w:tcPr>
            <w:tcW w:w="4680" w:type="dxa"/>
            <w:tcMar/>
          </w:tcPr>
          <w:p w:rsidR="3816F6D8" w:rsidP="35107659" w:rsidRDefault="3816F6D8" w14:paraId="4ADC6CF8" w14:textId="4AEEF95F">
            <w:pPr>
              <w:pStyle w:val="Normal"/>
              <w:rPr>
                <w:b w:val="0"/>
                <w:bCs w:val="0"/>
              </w:rPr>
            </w:pPr>
            <w:r w:rsidR="3816F6D8">
              <w:rPr>
                <w:b w:val="0"/>
                <w:bCs w:val="0"/>
              </w:rPr>
              <w:t>Sender’s EORI number</w:t>
            </w:r>
          </w:p>
        </w:tc>
        <w:tc>
          <w:tcPr>
            <w:tcW w:w="4680" w:type="dxa"/>
            <w:tcMar/>
          </w:tcPr>
          <w:p w:rsidR="35107659" w:rsidP="35107659" w:rsidRDefault="35107659" w14:paraId="2F8D9283" w14:textId="40301645">
            <w:pPr>
              <w:pStyle w:val="Normal"/>
            </w:pPr>
          </w:p>
        </w:tc>
      </w:tr>
      <w:tr w:rsidR="35107659" w:rsidTr="35107659" w14:paraId="5A05741A">
        <w:tc>
          <w:tcPr>
            <w:tcW w:w="4680" w:type="dxa"/>
            <w:tcMar/>
          </w:tcPr>
          <w:p w:rsidR="3816F6D8" w:rsidP="35107659" w:rsidRDefault="3816F6D8" w14:paraId="4904AAD6" w14:textId="5D8D63D6">
            <w:pPr>
              <w:pStyle w:val="Normal"/>
              <w:rPr>
                <w:b w:val="0"/>
                <w:bCs w:val="0"/>
              </w:rPr>
            </w:pPr>
            <w:r w:rsidR="3816F6D8">
              <w:rPr>
                <w:b w:val="0"/>
                <w:bCs w:val="0"/>
              </w:rPr>
              <w:t>Route of travel (</w:t>
            </w:r>
            <w:r w:rsidR="337A730A">
              <w:rPr>
                <w:b w:val="0"/>
                <w:bCs w:val="0"/>
              </w:rPr>
              <w:t>e.g.,</w:t>
            </w:r>
            <w:r w:rsidR="3816F6D8">
              <w:rPr>
                <w:b w:val="0"/>
                <w:bCs w:val="0"/>
              </w:rPr>
              <w:t xml:space="preserve"> Dover to Calais)</w:t>
            </w:r>
          </w:p>
        </w:tc>
        <w:tc>
          <w:tcPr>
            <w:tcW w:w="4680" w:type="dxa"/>
            <w:tcMar/>
          </w:tcPr>
          <w:p w:rsidR="35107659" w:rsidP="35107659" w:rsidRDefault="35107659" w14:paraId="56B683D0" w14:textId="40301645">
            <w:pPr>
              <w:pStyle w:val="Normal"/>
            </w:pPr>
          </w:p>
        </w:tc>
      </w:tr>
      <w:tr w:rsidR="35107659" w:rsidTr="35107659" w14:paraId="58CF8DBE">
        <w:tc>
          <w:tcPr>
            <w:tcW w:w="4680" w:type="dxa"/>
            <w:tcMar/>
          </w:tcPr>
          <w:p w:rsidR="3816F6D8" w:rsidP="35107659" w:rsidRDefault="3816F6D8" w14:paraId="695E481C" w14:textId="6D3CA7BE">
            <w:pPr>
              <w:pStyle w:val="Normal"/>
              <w:rPr>
                <w:b w:val="0"/>
                <w:bCs w:val="0"/>
              </w:rPr>
            </w:pPr>
            <w:r w:rsidR="3816F6D8">
              <w:rPr>
                <w:b w:val="0"/>
                <w:bCs w:val="0"/>
              </w:rPr>
              <w:t>Sender Name</w:t>
            </w:r>
          </w:p>
        </w:tc>
        <w:tc>
          <w:tcPr>
            <w:tcW w:w="4680" w:type="dxa"/>
            <w:tcMar/>
          </w:tcPr>
          <w:p w:rsidR="35107659" w:rsidP="35107659" w:rsidRDefault="35107659" w14:paraId="58BE1DC9" w14:textId="386552D9">
            <w:pPr>
              <w:pStyle w:val="Normal"/>
            </w:pPr>
          </w:p>
        </w:tc>
      </w:tr>
      <w:tr w:rsidR="35107659" w:rsidTr="35107659" w14:paraId="04533621">
        <w:tc>
          <w:tcPr>
            <w:tcW w:w="4680" w:type="dxa"/>
            <w:tcMar/>
          </w:tcPr>
          <w:p w:rsidR="3816F6D8" w:rsidP="35107659" w:rsidRDefault="3816F6D8" w14:paraId="16FBF17B" w14:textId="66E98639">
            <w:pPr>
              <w:pStyle w:val="Normal"/>
              <w:rPr>
                <w:b w:val="0"/>
                <w:bCs w:val="0"/>
              </w:rPr>
            </w:pPr>
            <w:r w:rsidR="3816F6D8">
              <w:rPr>
                <w:b w:val="0"/>
                <w:bCs w:val="0"/>
              </w:rPr>
              <w:t>Sender Address (house no, street, city, postcode, country)</w:t>
            </w:r>
          </w:p>
        </w:tc>
        <w:tc>
          <w:tcPr>
            <w:tcW w:w="4680" w:type="dxa"/>
            <w:tcMar/>
          </w:tcPr>
          <w:p w:rsidR="35107659" w:rsidP="35107659" w:rsidRDefault="35107659" w14:paraId="5595F1C2" w14:textId="3EB3EAD9">
            <w:pPr>
              <w:pStyle w:val="Normal"/>
            </w:pPr>
          </w:p>
        </w:tc>
      </w:tr>
      <w:tr w:rsidR="35107659" w:rsidTr="35107659" w14:paraId="15BB8D86">
        <w:tc>
          <w:tcPr>
            <w:tcW w:w="4680" w:type="dxa"/>
            <w:tcMar/>
          </w:tcPr>
          <w:p w:rsidR="3816F6D8" w:rsidP="35107659" w:rsidRDefault="3816F6D8" w14:paraId="4232BBD6" w14:textId="739885FD">
            <w:pPr>
              <w:pStyle w:val="Normal"/>
              <w:rPr>
                <w:b w:val="0"/>
                <w:bCs w:val="0"/>
              </w:rPr>
            </w:pPr>
            <w:r w:rsidR="3816F6D8">
              <w:rPr>
                <w:b w:val="0"/>
                <w:bCs w:val="0"/>
              </w:rPr>
              <w:t>Sender passport number</w:t>
            </w:r>
          </w:p>
        </w:tc>
        <w:tc>
          <w:tcPr>
            <w:tcW w:w="4680" w:type="dxa"/>
            <w:tcMar/>
          </w:tcPr>
          <w:p w:rsidR="35107659" w:rsidP="35107659" w:rsidRDefault="35107659" w14:paraId="4E188E36" w14:textId="326E135A">
            <w:pPr>
              <w:pStyle w:val="Normal"/>
            </w:pPr>
          </w:p>
        </w:tc>
      </w:tr>
      <w:tr w:rsidR="35107659" w:rsidTr="35107659" w14:paraId="4CBA5676">
        <w:tc>
          <w:tcPr>
            <w:tcW w:w="4680" w:type="dxa"/>
            <w:tcMar/>
          </w:tcPr>
          <w:p w:rsidR="3816F6D8" w:rsidP="35107659" w:rsidRDefault="3816F6D8" w14:paraId="023A3083" w14:textId="173B11F7">
            <w:pPr>
              <w:pStyle w:val="Normal"/>
              <w:rPr>
                <w:b w:val="0"/>
                <w:bCs w:val="0"/>
              </w:rPr>
            </w:pPr>
            <w:r w:rsidR="3816F6D8">
              <w:rPr>
                <w:b w:val="0"/>
                <w:bCs w:val="0"/>
              </w:rPr>
              <w:t>Receiver</w:t>
            </w:r>
            <w:r w:rsidR="3816F6D8">
              <w:rPr>
                <w:b w:val="0"/>
                <w:bCs w:val="0"/>
              </w:rPr>
              <w:t xml:space="preserve"> name</w:t>
            </w:r>
          </w:p>
        </w:tc>
        <w:tc>
          <w:tcPr>
            <w:tcW w:w="4680" w:type="dxa"/>
            <w:tcMar/>
          </w:tcPr>
          <w:p w:rsidR="35107659" w:rsidP="35107659" w:rsidRDefault="35107659" w14:paraId="0824C251" w14:textId="3CF7DC3D">
            <w:pPr>
              <w:pStyle w:val="Normal"/>
            </w:pPr>
          </w:p>
        </w:tc>
      </w:tr>
      <w:tr w:rsidR="35107659" w:rsidTr="35107659" w14:paraId="57E3D67C">
        <w:tc>
          <w:tcPr>
            <w:tcW w:w="4680" w:type="dxa"/>
            <w:tcMar/>
          </w:tcPr>
          <w:p w:rsidR="3816F6D8" w:rsidP="35107659" w:rsidRDefault="3816F6D8" w14:paraId="7BF8D056" w14:textId="6C902A72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="3816F6D8">
              <w:rPr>
                <w:b w:val="0"/>
                <w:bCs w:val="0"/>
              </w:rPr>
              <w:t>Receiver Address (house no, street, city, postcode, country)</w:t>
            </w:r>
          </w:p>
        </w:tc>
        <w:tc>
          <w:tcPr>
            <w:tcW w:w="4680" w:type="dxa"/>
            <w:tcMar/>
          </w:tcPr>
          <w:p w:rsidR="35107659" w:rsidP="35107659" w:rsidRDefault="35107659" w14:paraId="2456B4EE" w14:textId="33183F82">
            <w:pPr>
              <w:pStyle w:val="Normal"/>
            </w:pPr>
          </w:p>
        </w:tc>
      </w:tr>
      <w:tr w:rsidR="35107659" w:rsidTr="35107659" w14:paraId="3171BDD6">
        <w:tc>
          <w:tcPr>
            <w:tcW w:w="4680" w:type="dxa"/>
            <w:tcMar/>
          </w:tcPr>
          <w:p w:rsidR="3816F6D8" w:rsidP="35107659" w:rsidRDefault="3816F6D8" w14:paraId="10A04F4B" w14:textId="0B7BE615">
            <w:pPr>
              <w:pStyle w:val="Normal"/>
              <w:ind w:left="0"/>
              <w:rPr>
                <w:b w:val="0"/>
                <w:bCs w:val="0"/>
              </w:rPr>
            </w:pPr>
            <w:r w:rsidR="3816F6D8">
              <w:rPr>
                <w:b w:val="0"/>
                <w:bCs w:val="0"/>
              </w:rPr>
              <w:t>Reason for export (choose one):</w:t>
            </w:r>
            <w:r>
              <w:br/>
            </w:r>
            <w:r w:rsidR="45EFD0A5">
              <w:rPr>
                <w:b w:val="0"/>
                <w:bCs w:val="0"/>
              </w:rPr>
              <w:t>- Moving primary residence</w:t>
            </w:r>
            <w:r>
              <w:br/>
            </w:r>
            <w:r w:rsidR="1ED57401">
              <w:rPr>
                <w:b w:val="0"/>
                <w:bCs w:val="0"/>
              </w:rPr>
              <w:t>-</w:t>
            </w:r>
            <w:r w:rsidR="18F94898">
              <w:rPr>
                <w:b w:val="0"/>
                <w:bCs w:val="0"/>
              </w:rPr>
              <w:t xml:space="preserve"> </w:t>
            </w:r>
            <w:r w:rsidR="1ED57401">
              <w:rPr>
                <w:b w:val="0"/>
                <w:bCs w:val="0"/>
              </w:rPr>
              <w:t>Moving goods to residence abroad</w:t>
            </w:r>
            <w:r>
              <w:br/>
            </w:r>
            <w:r w:rsidR="0BC2BD3C">
              <w:rPr>
                <w:b w:val="0"/>
                <w:bCs w:val="0"/>
              </w:rPr>
              <w:t xml:space="preserve">- </w:t>
            </w:r>
            <w:r w:rsidR="4FB84180">
              <w:rPr>
                <w:b w:val="0"/>
                <w:bCs w:val="0"/>
              </w:rPr>
              <w:t>Holiday related movement of goods</w:t>
            </w:r>
          </w:p>
        </w:tc>
        <w:tc>
          <w:tcPr>
            <w:tcW w:w="4680" w:type="dxa"/>
            <w:tcMar/>
          </w:tcPr>
          <w:p w:rsidR="35107659" w:rsidP="35107659" w:rsidRDefault="35107659" w14:paraId="23EAE3C6" w14:textId="3140A807">
            <w:pPr>
              <w:pStyle w:val="Normal"/>
            </w:pPr>
          </w:p>
        </w:tc>
      </w:tr>
      <w:tr w:rsidR="35107659" w:rsidTr="35107659" w14:paraId="30E174C4">
        <w:tc>
          <w:tcPr>
            <w:tcW w:w="4680" w:type="dxa"/>
            <w:tcMar/>
          </w:tcPr>
          <w:p w:rsidR="4FB84180" w:rsidP="35107659" w:rsidRDefault="4FB84180" w14:paraId="13A08EE9" w14:textId="4933E77F">
            <w:pPr>
              <w:pStyle w:val="Normal"/>
              <w:rPr>
                <w:b w:val="0"/>
                <w:bCs w:val="0"/>
              </w:rPr>
            </w:pPr>
            <w:r w:rsidR="4FB84180">
              <w:rPr>
                <w:b w:val="0"/>
                <w:bCs w:val="0"/>
              </w:rPr>
              <w:t>Receiver’s EORI number</w:t>
            </w:r>
          </w:p>
        </w:tc>
        <w:tc>
          <w:tcPr>
            <w:tcW w:w="4680" w:type="dxa"/>
            <w:tcMar/>
          </w:tcPr>
          <w:p w:rsidR="35107659" w:rsidP="35107659" w:rsidRDefault="35107659" w14:paraId="5B5D194B" w14:textId="4EC660EB">
            <w:pPr>
              <w:pStyle w:val="Normal"/>
            </w:pPr>
          </w:p>
        </w:tc>
      </w:tr>
      <w:tr w:rsidR="35107659" w:rsidTr="35107659" w14:paraId="1BFE9F2A">
        <w:tc>
          <w:tcPr>
            <w:tcW w:w="4680" w:type="dxa"/>
            <w:tcMar/>
          </w:tcPr>
          <w:p w:rsidR="35107659" w:rsidP="35107659" w:rsidRDefault="35107659" w14:paraId="2C18C700" w14:textId="628E7049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680" w:type="dxa"/>
            <w:tcMar/>
          </w:tcPr>
          <w:p w:rsidR="35107659" w:rsidP="35107659" w:rsidRDefault="35107659" w14:paraId="4057AB9D" w14:textId="01F2B4CC">
            <w:pPr>
              <w:pStyle w:val="Normal"/>
            </w:pPr>
          </w:p>
        </w:tc>
      </w:tr>
      <w:tr w:rsidR="35107659" w:rsidTr="35107659" w14:paraId="5EB08325">
        <w:tc>
          <w:tcPr>
            <w:tcW w:w="4680" w:type="dxa"/>
            <w:tcMar/>
          </w:tcPr>
          <w:p w:rsidR="4FB84180" w:rsidP="35107659" w:rsidRDefault="4FB84180" w14:paraId="532A2633" w14:textId="3174B7BC">
            <w:pPr>
              <w:pStyle w:val="Normal"/>
              <w:rPr>
                <w:b w:val="0"/>
                <w:bCs w:val="0"/>
              </w:rPr>
            </w:pPr>
            <w:r w:rsidR="4FB84180">
              <w:rPr>
                <w:b w:val="0"/>
                <w:bCs w:val="0"/>
              </w:rPr>
              <w:t>Do you hold residency in the destination country?</w:t>
            </w:r>
          </w:p>
        </w:tc>
        <w:tc>
          <w:tcPr>
            <w:tcW w:w="4680" w:type="dxa"/>
            <w:tcMar/>
          </w:tcPr>
          <w:p w:rsidR="35107659" w:rsidP="35107659" w:rsidRDefault="35107659" w14:paraId="5DB932C1" w14:textId="17EBC00A">
            <w:pPr>
              <w:pStyle w:val="Normal"/>
            </w:pPr>
          </w:p>
        </w:tc>
      </w:tr>
      <w:tr w:rsidR="35107659" w:rsidTr="35107659" w14:paraId="7A766E06">
        <w:tc>
          <w:tcPr>
            <w:tcW w:w="4680" w:type="dxa"/>
            <w:tcMar/>
          </w:tcPr>
          <w:p w:rsidR="4FB84180" w:rsidP="35107659" w:rsidRDefault="4FB84180" w14:paraId="39F9AFC1" w14:textId="28A801F3">
            <w:pPr>
              <w:pStyle w:val="Normal"/>
              <w:rPr>
                <w:b w:val="0"/>
                <w:bCs w:val="0"/>
              </w:rPr>
            </w:pPr>
            <w:r w:rsidR="4FB84180">
              <w:rPr>
                <w:b w:val="0"/>
                <w:bCs w:val="0"/>
              </w:rPr>
              <w:t>Commodity code 8 digits for export</w:t>
            </w:r>
          </w:p>
        </w:tc>
        <w:tc>
          <w:tcPr>
            <w:tcW w:w="4680" w:type="dxa"/>
            <w:tcMar/>
          </w:tcPr>
          <w:p w:rsidR="35107659" w:rsidP="35107659" w:rsidRDefault="35107659" w14:paraId="48EC7991" w14:textId="34F15295">
            <w:pPr>
              <w:pStyle w:val="Normal"/>
            </w:pPr>
          </w:p>
        </w:tc>
      </w:tr>
      <w:tr w:rsidR="35107659" w:rsidTr="35107659" w14:paraId="36619511">
        <w:tc>
          <w:tcPr>
            <w:tcW w:w="4680" w:type="dxa"/>
            <w:tcMar/>
          </w:tcPr>
          <w:p w:rsidR="4FB84180" w:rsidP="35107659" w:rsidRDefault="4FB84180" w14:paraId="76166C35" w14:textId="45F740D6">
            <w:pPr>
              <w:pStyle w:val="Normal"/>
              <w:rPr>
                <w:b w:val="0"/>
                <w:bCs w:val="0"/>
              </w:rPr>
            </w:pPr>
            <w:r w:rsidR="4FB84180">
              <w:rPr>
                <w:b w:val="0"/>
                <w:bCs w:val="0"/>
              </w:rPr>
              <w:t>Description of goods</w:t>
            </w:r>
          </w:p>
        </w:tc>
        <w:tc>
          <w:tcPr>
            <w:tcW w:w="4680" w:type="dxa"/>
            <w:tcMar/>
          </w:tcPr>
          <w:p w:rsidR="35107659" w:rsidP="35107659" w:rsidRDefault="35107659" w14:paraId="5E738923" w14:textId="1503E90D">
            <w:pPr>
              <w:pStyle w:val="Normal"/>
            </w:pPr>
          </w:p>
        </w:tc>
      </w:tr>
      <w:tr w:rsidR="35107659" w:rsidTr="35107659" w14:paraId="32212B15">
        <w:tc>
          <w:tcPr>
            <w:tcW w:w="4680" w:type="dxa"/>
            <w:tcMar/>
          </w:tcPr>
          <w:p w:rsidR="4FB84180" w:rsidP="35107659" w:rsidRDefault="4FB84180" w14:paraId="05438D43" w14:textId="0716607A">
            <w:pPr>
              <w:pStyle w:val="Normal"/>
              <w:rPr>
                <w:b w:val="0"/>
                <w:bCs w:val="0"/>
              </w:rPr>
            </w:pPr>
            <w:r w:rsidR="4FB84180">
              <w:rPr>
                <w:b w:val="0"/>
                <w:bCs w:val="0"/>
              </w:rPr>
              <w:t>Total number of packages</w:t>
            </w:r>
          </w:p>
        </w:tc>
        <w:tc>
          <w:tcPr>
            <w:tcW w:w="4680" w:type="dxa"/>
            <w:tcMar/>
          </w:tcPr>
          <w:p w:rsidR="35107659" w:rsidP="35107659" w:rsidRDefault="35107659" w14:paraId="12297184" w14:textId="405D1909">
            <w:pPr>
              <w:pStyle w:val="Normal"/>
            </w:pPr>
          </w:p>
        </w:tc>
      </w:tr>
      <w:tr w:rsidR="35107659" w:rsidTr="35107659" w14:paraId="53B8B26C">
        <w:tc>
          <w:tcPr>
            <w:tcW w:w="4680" w:type="dxa"/>
            <w:tcMar/>
          </w:tcPr>
          <w:p w:rsidR="4FB84180" w:rsidP="35107659" w:rsidRDefault="4FB84180" w14:paraId="747A2E38" w14:textId="3E9E36DA">
            <w:pPr>
              <w:pStyle w:val="Normal"/>
              <w:rPr>
                <w:b w:val="0"/>
                <w:bCs w:val="0"/>
              </w:rPr>
            </w:pPr>
            <w:r w:rsidR="4FB84180">
              <w:rPr>
                <w:b w:val="0"/>
                <w:bCs w:val="0"/>
              </w:rPr>
              <w:t>Type of packing</w:t>
            </w:r>
          </w:p>
        </w:tc>
        <w:tc>
          <w:tcPr>
            <w:tcW w:w="4680" w:type="dxa"/>
            <w:tcMar/>
          </w:tcPr>
          <w:p w:rsidR="35107659" w:rsidP="35107659" w:rsidRDefault="35107659" w14:paraId="0C6C8A72" w14:textId="4205179C">
            <w:pPr>
              <w:pStyle w:val="Normal"/>
            </w:pPr>
          </w:p>
        </w:tc>
      </w:tr>
      <w:tr w:rsidR="35107659" w:rsidTr="35107659" w14:paraId="6ABAC5C2">
        <w:tc>
          <w:tcPr>
            <w:tcW w:w="4680" w:type="dxa"/>
            <w:tcMar/>
          </w:tcPr>
          <w:p w:rsidR="4FB84180" w:rsidP="35107659" w:rsidRDefault="4FB84180" w14:paraId="69B76EA2" w14:textId="3C47A376">
            <w:pPr>
              <w:pStyle w:val="Normal"/>
              <w:rPr>
                <w:b w:val="0"/>
                <w:bCs w:val="0"/>
              </w:rPr>
            </w:pPr>
            <w:r w:rsidR="4FB84180">
              <w:rPr>
                <w:b w:val="0"/>
                <w:bCs w:val="0"/>
              </w:rPr>
              <w:t>Total gross weight</w:t>
            </w:r>
          </w:p>
        </w:tc>
        <w:tc>
          <w:tcPr>
            <w:tcW w:w="4680" w:type="dxa"/>
            <w:tcMar/>
          </w:tcPr>
          <w:p w:rsidR="35107659" w:rsidP="35107659" w:rsidRDefault="35107659" w14:paraId="6066A31A" w14:textId="1DC7C821">
            <w:pPr>
              <w:pStyle w:val="Normal"/>
            </w:pPr>
          </w:p>
        </w:tc>
      </w:tr>
      <w:tr w:rsidR="35107659" w:rsidTr="35107659" w14:paraId="7F80C196">
        <w:trPr>
          <w:trHeight w:val="300"/>
        </w:trPr>
        <w:tc>
          <w:tcPr>
            <w:tcW w:w="4680" w:type="dxa"/>
            <w:tcMar/>
          </w:tcPr>
          <w:p w:rsidR="4FB84180" w:rsidP="35107659" w:rsidRDefault="4FB84180" w14:paraId="413DE6B2" w14:textId="0935E4C6">
            <w:pPr>
              <w:pStyle w:val="Normal"/>
              <w:rPr>
                <w:b w:val="0"/>
                <w:bCs w:val="0"/>
              </w:rPr>
            </w:pPr>
            <w:r w:rsidR="4FB84180">
              <w:rPr>
                <w:b w:val="0"/>
                <w:bCs w:val="0"/>
              </w:rPr>
              <w:t>Total net weight</w:t>
            </w:r>
          </w:p>
        </w:tc>
        <w:tc>
          <w:tcPr>
            <w:tcW w:w="4680" w:type="dxa"/>
            <w:tcMar/>
          </w:tcPr>
          <w:p w:rsidR="35107659" w:rsidP="35107659" w:rsidRDefault="35107659" w14:paraId="682EE4CC" w14:textId="34FAF2CE">
            <w:pPr>
              <w:pStyle w:val="Normal"/>
            </w:pPr>
          </w:p>
        </w:tc>
      </w:tr>
      <w:tr w:rsidR="35107659" w:rsidTr="35107659" w14:paraId="5B2B339E">
        <w:tc>
          <w:tcPr>
            <w:tcW w:w="4680" w:type="dxa"/>
            <w:tcMar/>
          </w:tcPr>
          <w:p w:rsidR="29689D0D" w:rsidP="35107659" w:rsidRDefault="29689D0D" w14:paraId="6B2E2D97" w14:textId="270E5366">
            <w:pPr>
              <w:pStyle w:val="Normal"/>
              <w:rPr>
                <w:b w:val="0"/>
                <w:bCs w:val="0"/>
                <w:sz w:val="14"/>
                <w:szCs w:val="14"/>
              </w:rPr>
            </w:pPr>
            <w:r w:rsidR="29689D0D">
              <w:rPr>
                <w:b w:val="0"/>
                <w:bCs w:val="0"/>
              </w:rPr>
              <w:t>Total volume (m3)</w:t>
            </w:r>
          </w:p>
        </w:tc>
        <w:tc>
          <w:tcPr>
            <w:tcW w:w="4680" w:type="dxa"/>
            <w:tcMar/>
          </w:tcPr>
          <w:p w:rsidR="35107659" w:rsidP="35107659" w:rsidRDefault="35107659" w14:paraId="4BFE3B34" w14:textId="3CC5DCA8">
            <w:pPr>
              <w:pStyle w:val="Normal"/>
            </w:pPr>
          </w:p>
        </w:tc>
      </w:tr>
      <w:tr w:rsidR="35107659" w:rsidTr="35107659" w14:paraId="61FFA4CD">
        <w:tc>
          <w:tcPr>
            <w:tcW w:w="4680" w:type="dxa"/>
            <w:tcMar/>
          </w:tcPr>
          <w:p w:rsidR="4FB84180" w:rsidP="35107659" w:rsidRDefault="4FB84180" w14:paraId="6EE9EA45" w14:textId="77D5866F">
            <w:pPr>
              <w:pStyle w:val="Normal"/>
              <w:rPr>
                <w:b w:val="0"/>
                <w:bCs w:val="0"/>
              </w:rPr>
            </w:pPr>
            <w:r w:rsidR="4FB84180">
              <w:rPr>
                <w:b w:val="0"/>
                <w:bCs w:val="0"/>
              </w:rPr>
              <w:t>Total value of goods and currency</w:t>
            </w:r>
          </w:p>
        </w:tc>
        <w:tc>
          <w:tcPr>
            <w:tcW w:w="4680" w:type="dxa"/>
            <w:tcMar/>
          </w:tcPr>
          <w:p w:rsidR="35107659" w:rsidP="35107659" w:rsidRDefault="35107659" w14:paraId="741F637C" w14:textId="50D19C56">
            <w:pPr>
              <w:pStyle w:val="Normal"/>
            </w:pPr>
          </w:p>
        </w:tc>
      </w:tr>
      <w:tr w:rsidR="35107659" w:rsidTr="35107659" w14:paraId="46FD7E46">
        <w:tc>
          <w:tcPr>
            <w:tcW w:w="4680" w:type="dxa"/>
            <w:tcMar/>
          </w:tcPr>
          <w:p w:rsidR="4FB84180" w:rsidP="35107659" w:rsidRDefault="4FB84180" w14:paraId="1396E764" w14:textId="2F9353E5">
            <w:pPr>
              <w:pStyle w:val="Normal"/>
              <w:rPr>
                <w:b w:val="0"/>
                <w:bCs w:val="0"/>
              </w:rPr>
            </w:pPr>
            <w:r w:rsidR="4FB84180">
              <w:rPr>
                <w:b w:val="0"/>
                <w:bCs w:val="0"/>
              </w:rPr>
              <w:t xml:space="preserve">Any other information to be </w:t>
            </w:r>
            <w:r w:rsidR="06EC1ECB">
              <w:rPr>
                <w:b w:val="0"/>
                <w:bCs w:val="0"/>
              </w:rPr>
              <w:t>considered</w:t>
            </w:r>
            <w:r w:rsidR="4FB84180">
              <w:rPr>
                <w:b w:val="0"/>
                <w:bCs w:val="0"/>
              </w:rPr>
              <w:t xml:space="preserve"> when completing the Customs declaration</w:t>
            </w:r>
          </w:p>
        </w:tc>
        <w:tc>
          <w:tcPr>
            <w:tcW w:w="4680" w:type="dxa"/>
            <w:tcMar/>
          </w:tcPr>
          <w:p w:rsidR="35107659" w:rsidP="35107659" w:rsidRDefault="35107659" w14:paraId="13C4D4AB" w14:textId="0BCDB8B1">
            <w:pPr>
              <w:pStyle w:val="Normal"/>
            </w:pPr>
          </w:p>
        </w:tc>
      </w:tr>
    </w:tbl>
    <w:p w:rsidR="35107659" w:rsidP="35107659" w:rsidRDefault="35107659" w14:paraId="135C2D7E" w14:textId="6037B8BF">
      <w:pPr>
        <w:pStyle w:val="Normal"/>
      </w:pPr>
      <w:r>
        <w:br/>
      </w:r>
      <w:r w:rsidRPr="35107659" w:rsidR="263C6E68">
        <w:rPr>
          <w:b w:val="1"/>
          <w:bCs w:val="1"/>
        </w:rPr>
        <w:t>We also require the following documents:</w:t>
      </w:r>
      <w:r>
        <w:br/>
      </w:r>
      <w:r>
        <w:br/>
      </w:r>
      <w:r w:rsidR="206B39AB">
        <w:rPr/>
        <w:t>- Packing list/ Inventor</w:t>
      </w:r>
      <w:r w:rsidR="206B39AB">
        <w:rPr/>
        <w:t>y</w:t>
      </w:r>
      <w:r>
        <w:br/>
      </w:r>
      <w:r w:rsidR="23C58488">
        <w:rPr/>
        <w:t>- Invoice (if applicable</w:t>
      </w:r>
      <w:r w:rsidR="23C58488">
        <w:rPr/>
        <w:t>)</w:t>
      </w:r>
      <w:r>
        <w:br/>
      </w:r>
      <w:r w:rsidR="3766996A">
        <w:rPr/>
        <w:t>- Copy of passport</w:t>
      </w:r>
      <w:r>
        <w:br/>
      </w:r>
      <w:r w:rsidR="11FC2299">
        <w:rPr/>
        <w:t>- CMR/ Shipping documen</w:t>
      </w:r>
      <w:r w:rsidR="11FC2299">
        <w:rPr/>
        <w:t>t</w:t>
      </w:r>
      <w:r>
        <w:br/>
      </w:r>
      <w:r w:rsidR="69D6A108">
        <w:rPr/>
        <w:t>- Any personal documents related to the transfer of residence</w:t>
      </w:r>
      <w:r>
        <w:br/>
      </w:r>
      <w:r>
        <w:br/>
      </w:r>
      <w:r w:rsidRPr="2F71AD39" w:rsidR="502544E3">
        <w:rPr>
          <w:b w:val="1"/>
          <w:bCs w:val="1"/>
        </w:rPr>
        <w:t xml:space="preserve">Expat </w:t>
      </w:r>
      <w:r w:rsidRPr="2F71AD39" w:rsidR="4EB438E6">
        <w:rPr>
          <w:b w:val="1"/>
          <w:bCs w:val="1"/>
        </w:rPr>
        <w:t>C</w:t>
      </w:r>
      <w:r w:rsidRPr="2F71AD39" w:rsidR="502544E3">
        <w:rPr>
          <w:b w:val="1"/>
          <w:bCs w:val="1"/>
        </w:rPr>
        <w:t>ouriers, 73A Blackwell Road, Carlisle, CA2 4AJ</w:t>
      </w:r>
      <w:r w:rsidRPr="2F71AD39" w:rsidR="158A1FAB">
        <w:rPr>
          <w:b w:val="1"/>
          <w:bCs w:val="1"/>
        </w:rPr>
        <w:t xml:space="preserve"> </w:t>
      </w:r>
      <w:r w:rsidR="174B1AB5">
        <w:drawing>
          <wp:anchor distT="0" distB="0" distL="114300" distR="114300" simplePos="0" relativeHeight="251658240" behindDoc="0" locked="0" layoutInCell="1" allowOverlap="1" wp14:editId="158A1FAB" wp14:anchorId="1D77808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04925" cy="1304925"/>
            <wp:wrapSquare wrapText="bothSides"/>
            <wp:effectExtent l="0" t="0" r="0" b="0"/>
            <wp:docPr id="390798005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54957afe0d467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304925" cy="130492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ffectLst xmlns:a="http://schemas.openxmlformats.org/drawingml/2006/main"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Pr="2F71AD39" w:rsidR="29EEB26C">
        <w:rPr>
          <w:b w:val="1"/>
          <w:bCs w:val="1"/>
        </w:rPr>
        <w:t>ExpatCouriers@gmail.com</w:t>
      </w:r>
      <w:r>
        <w:br/>
      </w:r>
      <w:r w:rsidRPr="2F71AD39" w:rsidR="72FD631B">
        <w:rPr>
          <w:b w:val="1"/>
          <w:bCs w:val="1"/>
        </w:rPr>
        <w:t>+44</w:t>
      </w:r>
      <w:r w:rsidRPr="2F71AD39" w:rsidR="72FD631B">
        <w:rPr>
          <w:b w:val="1"/>
          <w:bCs w:val="1"/>
        </w:rPr>
        <w:t>7</w:t>
      </w:r>
      <w:r w:rsidRPr="2F71AD39" w:rsidR="72FD631B">
        <w:rPr>
          <w:b w:val="1"/>
          <w:bCs w:val="1"/>
        </w:rPr>
        <w:t>771311106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jr1AqzofV88sOJ" id="Iz0wEqQo"/>
  </int:Manifest>
  <int:Observations>
    <int:Content id="Iz0wEqQo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226A67"/>
    <w:rsid w:val="003E2569"/>
    <w:rsid w:val="00CD0A7A"/>
    <w:rsid w:val="06EC1ECB"/>
    <w:rsid w:val="070407F2"/>
    <w:rsid w:val="0924695C"/>
    <w:rsid w:val="0BC2BD3C"/>
    <w:rsid w:val="0ECDAFB8"/>
    <w:rsid w:val="11FC2299"/>
    <w:rsid w:val="122FF01C"/>
    <w:rsid w:val="158A1FAB"/>
    <w:rsid w:val="174B1AB5"/>
    <w:rsid w:val="18F94898"/>
    <w:rsid w:val="1ED57401"/>
    <w:rsid w:val="206B39AB"/>
    <w:rsid w:val="23C58488"/>
    <w:rsid w:val="26226A67"/>
    <w:rsid w:val="263C6E68"/>
    <w:rsid w:val="266F19BB"/>
    <w:rsid w:val="27B057A0"/>
    <w:rsid w:val="29689D0D"/>
    <w:rsid w:val="29EEB26C"/>
    <w:rsid w:val="2F71AD39"/>
    <w:rsid w:val="2FBB6985"/>
    <w:rsid w:val="315739E6"/>
    <w:rsid w:val="337A730A"/>
    <w:rsid w:val="35107659"/>
    <w:rsid w:val="3766996A"/>
    <w:rsid w:val="37CE68F0"/>
    <w:rsid w:val="3816F6D8"/>
    <w:rsid w:val="39C02656"/>
    <w:rsid w:val="3A560EBE"/>
    <w:rsid w:val="3F2F742E"/>
    <w:rsid w:val="3FD97AD5"/>
    <w:rsid w:val="4127D044"/>
    <w:rsid w:val="45EFD0A5"/>
    <w:rsid w:val="45FB4167"/>
    <w:rsid w:val="4EB438E6"/>
    <w:rsid w:val="4F2E68D4"/>
    <w:rsid w:val="4FB84180"/>
    <w:rsid w:val="4FF072EF"/>
    <w:rsid w:val="502544E3"/>
    <w:rsid w:val="51DA469A"/>
    <w:rsid w:val="52AEC453"/>
    <w:rsid w:val="5B0BDF89"/>
    <w:rsid w:val="624DCE1D"/>
    <w:rsid w:val="6884CB95"/>
    <w:rsid w:val="69D6A108"/>
    <w:rsid w:val="6F81EC6E"/>
    <w:rsid w:val="72DBA8CF"/>
    <w:rsid w:val="72FD631B"/>
    <w:rsid w:val="76E85481"/>
    <w:rsid w:val="77058223"/>
    <w:rsid w:val="7ACFF037"/>
    <w:rsid w:val="7B77FDA5"/>
    <w:rsid w:val="7CB37A0E"/>
    <w:rsid w:val="7D13CE06"/>
    <w:rsid w:val="7FEB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6A67"/>
  <w15:chartTrackingRefBased/>
  <w15:docId w15:val="{82728381-6E69-40BB-98EF-DECCABF157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9/09/relationships/intelligence" Target="/word/intelligence.xml" Id="R46fa39bfe8ad4440" /><Relationship Type="http://schemas.openxmlformats.org/officeDocument/2006/relationships/numbering" Target="/word/numbering.xml" Id="R0504b5f24e3c494a" /><Relationship Type="http://schemas.openxmlformats.org/officeDocument/2006/relationships/image" Target="/media/image3.jpg" Id="R2354957afe0d46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2021-08-12T12:29:23.9060042Z</dcterms:created>
  <dcterms:modified xsi:type="dcterms:W3CDTF">2021-08-12T12:52:06.8427419Z</dcterms:modified>
  <dc:creator>kayah.fiderkiewicz</dc:creator>
  <lastModifiedBy>kayah.fiderkiewicz</lastModifiedBy>
</coreProperties>
</file>