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9D4D" w14:textId="6BA2829C" w:rsidR="00590797" w:rsidRDefault="00376C39" w:rsidP="00590797">
      <w:proofErr w:type="gramStart"/>
      <w:r>
        <w:t>Name:_</w:t>
      </w:r>
      <w:proofErr w:type="gramEnd"/>
      <w:r>
        <w:t>____________</w:t>
      </w:r>
      <w:r w:rsidR="00590797">
        <w:t>__</w:t>
      </w:r>
      <w:r>
        <w:t xml:space="preserve">__ Phone #: ______ </w:t>
      </w:r>
      <w:r w:rsidR="00423B12">
        <w:t>E</w:t>
      </w:r>
      <w:r>
        <w:t>-mail: _____</w:t>
      </w:r>
      <w:r w:rsidR="008E77C4">
        <w:t>______</w:t>
      </w:r>
      <w:r>
        <w:t>____________</w:t>
      </w:r>
      <w:r w:rsidR="00590797">
        <w:t xml:space="preserve"> </w:t>
      </w:r>
      <w:r>
        <w:t xml:space="preserve">Device(s):_____________ </w:t>
      </w:r>
    </w:p>
    <w:p w14:paraId="362C65F4" w14:textId="77777777" w:rsidR="00D8651B" w:rsidRDefault="00D8651B" w:rsidP="00590797"/>
    <w:p w14:paraId="276C8269" w14:textId="49FAE16F" w:rsidR="00590797" w:rsidRDefault="00376C39" w:rsidP="00590797">
      <w:pPr>
        <w:pStyle w:val="ListParagraph"/>
        <w:numPr>
          <w:ilvl w:val="0"/>
          <w:numId w:val="2"/>
        </w:numPr>
        <w:jc w:val="center"/>
      </w:pPr>
      <w:r>
        <w:t>All workshops to be held at Canyon Theater</w:t>
      </w:r>
      <w:r w:rsidR="00590797">
        <w:t xml:space="preserve"> </w:t>
      </w:r>
      <w:r w:rsidR="008E77C4">
        <w:t>(</w:t>
      </w:r>
      <w:r>
        <w:t>October 30</w:t>
      </w:r>
      <w:r w:rsidRPr="00590797">
        <w:rPr>
          <w:vertAlign w:val="superscript"/>
        </w:rPr>
        <w:t>t</w:t>
      </w:r>
      <w:r w:rsidR="00590797" w:rsidRPr="00590797">
        <w:rPr>
          <w:vertAlign w:val="superscript"/>
        </w:rPr>
        <w:t>h</w:t>
      </w:r>
      <w:r w:rsidR="00590797">
        <w:rPr>
          <w:vertAlign w:val="superscript"/>
        </w:rPr>
        <w:t xml:space="preserve"> </w:t>
      </w:r>
      <w:r>
        <w:t>in the North Community Room</w:t>
      </w:r>
      <w:r w:rsidR="008E77C4">
        <w:t>)</w:t>
      </w:r>
      <w:r w:rsidR="00590797">
        <w:t>.</w:t>
      </w:r>
    </w:p>
    <w:p w14:paraId="37BCE35A" w14:textId="443DAB0F" w:rsidR="00590797" w:rsidRDefault="00590797" w:rsidP="00590797">
      <w:pPr>
        <w:pStyle w:val="ListParagraph"/>
        <w:numPr>
          <w:ilvl w:val="0"/>
          <w:numId w:val="2"/>
        </w:numPr>
        <w:jc w:val="center"/>
      </w:pPr>
      <w:r>
        <w:t>Classes are from 2pm to 3pm on Sundays and Wednesdays</w:t>
      </w:r>
    </w:p>
    <w:p w14:paraId="3E5DE0E3" w14:textId="624635E6" w:rsidR="00376C39" w:rsidRDefault="00376C39" w:rsidP="00881F23">
      <w:pPr>
        <w:pStyle w:val="ListParagraph"/>
        <w:numPr>
          <w:ilvl w:val="0"/>
          <w:numId w:val="2"/>
        </w:numPr>
        <w:jc w:val="center"/>
      </w:pPr>
      <w:r>
        <w:t>$20 Registration fee grants access to all workshops.  Ch</w:t>
      </w:r>
      <w:r w:rsidR="008E77C4">
        <w:t>eck</w:t>
      </w:r>
      <w:r>
        <w:t xml:space="preserve"> the ones you will attend</w:t>
      </w:r>
    </w:p>
    <w:p w14:paraId="3A8EA80C" w14:textId="3D2F2976" w:rsidR="008E77C4" w:rsidRDefault="008E77C4" w:rsidP="00881F23">
      <w:pPr>
        <w:pStyle w:val="ListParagraph"/>
        <w:numPr>
          <w:ilvl w:val="0"/>
          <w:numId w:val="2"/>
        </w:numPr>
        <w:jc w:val="center"/>
      </w:pPr>
      <w:r>
        <w:t>Turn in the form and the $20 to the front desk</w:t>
      </w:r>
    </w:p>
    <w:p w14:paraId="55566790" w14:textId="77777777" w:rsidR="00D8651B" w:rsidRDefault="00D8651B" w:rsidP="00D8651B">
      <w:pPr>
        <w:pStyle w:val="ListParagraph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76"/>
        <w:gridCol w:w="1880"/>
        <w:gridCol w:w="2120"/>
        <w:gridCol w:w="5200"/>
      </w:tblGrid>
      <w:tr w:rsidR="003F6A97" w:rsidRPr="003F6A97" w14:paraId="5392C9BC" w14:textId="77777777" w:rsidTr="008E77C4">
        <w:trPr>
          <w:trHeight w:val="8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A3A0" w14:textId="77777777" w:rsidR="003F6A97" w:rsidRPr="003F6A97" w:rsidRDefault="003F6A97" w:rsidP="003F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D745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27A1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</w:rPr>
              <w:t>Course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3792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</w:rPr>
              <w:t>Topics</w:t>
            </w:r>
          </w:p>
        </w:tc>
      </w:tr>
      <w:tr w:rsidR="003F6A97" w:rsidRPr="003F6A97" w14:paraId="2B88EB97" w14:textId="77777777" w:rsidTr="008E77C4">
        <w:trPr>
          <w:trHeight w:val="6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824" w14:textId="692EF81D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490" w14:textId="05E868B1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October 27th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843" w14:textId="77777777" w:rsidR="008E77C4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Introduction</w:t>
            </w:r>
            <w:r w:rsidR="008E77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749496BA" w14:textId="04302D8D" w:rsidR="003F6A97" w:rsidRPr="003F6A97" w:rsidRDefault="008E77C4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– FREE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432E" w14:textId="75982BA1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asic use and </w:t>
            </w:r>
            <w:r w:rsidR="008E77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functions in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email</w:t>
            </w:r>
            <w:r w:rsidR="000D00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scam and spam emails</w:t>
            </w:r>
            <w:r w:rsidR="008E77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review o</w:t>
            </w:r>
            <w:r w:rsidR="008E77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="008E77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all 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upcoming workshops</w:t>
            </w:r>
          </w:p>
        </w:tc>
      </w:tr>
      <w:tr w:rsidR="003F6A97" w:rsidRPr="003F6A97" w14:paraId="6A3C1901" w14:textId="77777777" w:rsidTr="008E77C4">
        <w:trPr>
          <w:trHeight w:val="3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DC51" w14:textId="400810CB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ECF" w14:textId="677447DB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October 30th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5DCD" w14:textId="2FF7B130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Interne</w:t>
            </w:r>
            <w:r w:rsidR="008E77C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832D" w14:textId="3C00E396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Navigating the internet</w:t>
            </w:r>
            <w:r w:rsidR="000D00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Google, Microsoft Edge</w:t>
            </w:r>
          </w:p>
        </w:tc>
      </w:tr>
      <w:tr w:rsidR="003F6A97" w:rsidRPr="003F6A97" w14:paraId="6AA1B662" w14:textId="77777777" w:rsidTr="003F6A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3C65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0ED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 3rd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3D1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Security and Online Safety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1C19" w14:textId="54085B2D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Passwords, 2 step verifications, anti-virus, scams, privacy, phishing, hacking</w:t>
            </w:r>
            <w:r w:rsidR="000D008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backing up files</w:t>
            </w:r>
          </w:p>
        </w:tc>
      </w:tr>
      <w:tr w:rsidR="003F6A97" w:rsidRPr="003F6A97" w14:paraId="48AB9F61" w14:textId="77777777" w:rsidTr="003F6A9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C7F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2761" w14:textId="4593641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 6th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CE0" w14:textId="1FDCDE9C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Connecting to Friends and Family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D1EF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Social media, Skype, Facebook, Twitter, video chat, Google Duo, </w:t>
            </w:r>
            <w:proofErr w:type="spellStart"/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Whatsapp</w:t>
            </w:r>
            <w:proofErr w:type="spellEnd"/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Facetime, sharing photos and videos.</w:t>
            </w:r>
          </w:p>
        </w:tc>
      </w:tr>
      <w:tr w:rsidR="003F6A97" w:rsidRPr="003F6A97" w14:paraId="721A8337" w14:textId="77777777" w:rsidTr="00885178">
        <w:trPr>
          <w:trHeight w:val="6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941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DD4" w14:textId="5968703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 10th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1ABC" w14:textId="054C8105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Computers/File management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8DB7" w14:textId="34F5D79F" w:rsidR="003F6A97" w:rsidRPr="003F6A97" w:rsidRDefault="00885178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 to organize and find your files, internal and external storage, finding things on your computer</w:t>
            </w:r>
          </w:p>
        </w:tc>
      </w:tr>
      <w:tr w:rsidR="003F6A97" w:rsidRPr="003F6A97" w14:paraId="7AC78D38" w14:textId="77777777" w:rsidTr="003F6A9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7BC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90B8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 13th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D290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Entertainment Apps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B18E" w14:textId="3DA4CE50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Music, Pandora, Spotify, iHeartRadio, video streaming, Netflix, Hulu, Prime Video, YouTube. Books, Amazon Books, Kindle, Libby, Audible, </w:t>
            </w:r>
            <w:proofErr w:type="spellStart"/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OverDrive</w:t>
            </w:r>
            <w:proofErr w:type="spellEnd"/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Apps, Games, Solitaire collection.</w:t>
            </w:r>
          </w:p>
        </w:tc>
      </w:tr>
      <w:tr w:rsidR="003F6A97" w:rsidRPr="003F6A97" w14:paraId="77A4F6BD" w14:textId="77777777" w:rsidTr="003F6A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81E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BA99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 17th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EEF" w14:textId="0A5AB510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Smartphones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7F3B" w14:textId="7ABB2BE1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Calls, texts, voicemails, photos, videos, accessibility, web browser</w:t>
            </w:r>
            <w:r w:rsidR="0088517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m</w:t>
            </w:r>
            <w:r w:rsidR="00885178"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anaging built in applications, voice assistant, photos and videos cloud storage</w:t>
            </w:r>
            <w:r w:rsidR="0088517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t</w:t>
            </w:r>
            <w:r w:rsidR="00885178"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ips and tricks, troubleshooting, advanced apps.</w:t>
            </w:r>
          </w:p>
        </w:tc>
      </w:tr>
      <w:tr w:rsidR="003F6A97" w:rsidRPr="003F6A97" w14:paraId="58C4BB2D" w14:textId="77777777" w:rsidTr="00D8651B">
        <w:trPr>
          <w:trHeight w:val="6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79D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2BB0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November 20th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DFC" w14:textId="38FB64A1" w:rsidR="003F6A97" w:rsidRPr="003F6A97" w:rsidRDefault="00885178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Word and Excel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975E" w14:textId="2F6C81C7" w:rsidR="003F6A97" w:rsidRPr="003F6A97" w:rsidRDefault="00885178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Excel and spreadsheets, Microsoft word and word documents</w:t>
            </w:r>
            <w:r w:rsidR="00D8651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write letters, track finances </w:t>
            </w:r>
          </w:p>
        </w:tc>
      </w:tr>
      <w:tr w:rsidR="003F6A97" w:rsidRPr="003F6A97" w14:paraId="194A87F9" w14:textId="77777777" w:rsidTr="003F6A9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98E0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6F96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December 4th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BFC2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Health Monitoring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4F63" w14:textId="6A10C6A6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Knowledge, WebMD, health monitoring devices and apps, heart rate, steps, pulse, oxygen levels, Med Minder, Fit Bit, smart watches, weight and calorie trackers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A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lexa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</w:t>
            </w: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Siri voice controls</w:t>
            </w:r>
          </w:p>
        </w:tc>
      </w:tr>
      <w:tr w:rsidR="003F6A97" w:rsidRPr="003F6A97" w14:paraId="23EE6E51" w14:textId="77777777" w:rsidTr="003F6A9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0A5C" w14:textId="77777777" w:rsidR="003F6A97" w:rsidRPr="003F6A97" w:rsidRDefault="003F6A97" w:rsidP="003F6A97">
            <w:pPr>
              <w:spacing w:after="0" w:line="240" w:lineRule="auto"/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Webdings" w:eastAsia="Times New Roman" w:hAnsi="Webdings" w:cs="Times New Roman"/>
                <w:color w:val="000000"/>
                <w:sz w:val="24"/>
                <w:szCs w:val="24"/>
              </w:rPr>
              <w:t>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6064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December 8th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7E31" w14:textId="23F6D620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Recap</w:t>
            </w:r>
            <w:r w:rsidR="005907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Overflow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21E7" w14:textId="77777777" w:rsidR="003F6A97" w:rsidRPr="003F6A97" w:rsidRDefault="003F6A97" w:rsidP="003F6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3F6A9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Most requested material to review as indicated by comment cards</w:t>
            </w:r>
          </w:p>
        </w:tc>
      </w:tr>
    </w:tbl>
    <w:p w14:paraId="0C37B660" w14:textId="6059D601" w:rsidR="00881F23" w:rsidRDefault="00881F23" w:rsidP="00881F2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9A1153D" wp14:editId="11BCE9B6">
            <wp:simplePos x="0" y="0"/>
            <wp:positionH relativeFrom="column">
              <wp:posOffset>-260562</wp:posOffset>
            </wp:positionH>
            <wp:positionV relativeFrom="paragraph">
              <wp:posOffset>549275</wp:posOffset>
            </wp:positionV>
            <wp:extent cx="3707140" cy="928991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nner g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140" cy="928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F23" w:rsidSect="00BA416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9B9E2" w14:textId="77777777" w:rsidR="00951119" w:rsidRDefault="00951119" w:rsidP="00BA4161">
      <w:pPr>
        <w:spacing w:after="0" w:line="240" w:lineRule="auto"/>
      </w:pPr>
      <w:r>
        <w:separator/>
      </w:r>
    </w:p>
  </w:endnote>
  <w:endnote w:type="continuationSeparator" w:id="0">
    <w:p w14:paraId="0BC10CB5" w14:textId="77777777" w:rsidR="00951119" w:rsidRDefault="00951119" w:rsidP="00BA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ECDB" w14:textId="7EF23DE2" w:rsidR="00881F23" w:rsidRPr="00881F23" w:rsidRDefault="00D8651B" w:rsidP="00881F23">
    <w:pPr>
      <w:pStyle w:val="Footer"/>
      <w:jc w:val="right"/>
      <w:rPr>
        <w:i/>
        <w:iCs/>
      </w:rPr>
    </w:pPr>
    <w:r w:rsidRPr="00881F23">
      <w:rPr>
        <w:i/>
        <w:iCs/>
      </w:rPr>
      <w:t xml:space="preserve"> </w:t>
    </w:r>
    <w:r w:rsidR="00881F23" w:rsidRPr="00881F23">
      <w:rPr>
        <w:i/>
        <w:iCs/>
      </w:rPr>
      <w:t>“Enrich Your Life.  Embrace Technology”</w:t>
    </w:r>
  </w:p>
  <w:p w14:paraId="028C7733" w14:textId="77777777" w:rsidR="00E5052F" w:rsidRDefault="00E50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9D42" w14:textId="77777777" w:rsidR="00951119" w:rsidRDefault="00951119" w:rsidP="00BA4161">
      <w:pPr>
        <w:spacing w:after="0" w:line="240" w:lineRule="auto"/>
      </w:pPr>
      <w:r>
        <w:separator/>
      </w:r>
    </w:p>
  </w:footnote>
  <w:footnote w:type="continuationSeparator" w:id="0">
    <w:p w14:paraId="46712D88" w14:textId="77777777" w:rsidR="00951119" w:rsidRDefault="00951119" w:rsidP="00BA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B502" w14:textId="0D880884" w:rsidR="00E5052F" w:rsidRDefault="00951119">
    <w:pPr>
      <w:pStyle w:val="Header"/>
    </w:pPr>
    <w:r>
      <w:rPr>
        <w:noProof/>
      </w:rPr>
      <w:pict w14:anchorId="36BB6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31079" o:spid="_x0000_s2050" type="#_x0000_t75" style="position:absolute;margin-left:0;margin-top:0;width:503.9pt;height:480.75pt;z-index:-251657216;mso-position-horizontal:center;mso-position-horizontal-relative:margin;mso-position-vertical:center;mso-position-vertical-relative:margin" o:allowincell="f">
          <v:imagedata r:id="rId1" o:title="logo g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2248" w14:textId="4EFBF7F5" w:rsidR="00E5052F" w:rsidRDefault="00951119">
    <w:pPr>
      <w:pStyle w:val="Header"/>
    </w:pPr>
    <w:r>
      <w:rPr>
        <w:noProof/>
      </w:rPr>
      <w:pict w14:anchorId="33645D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31080" o:spid="_x0000_s2051" type="#_x0000_t75" style="position:absolute;margin-left:0;margin-top:0;width:503.9pt;height:480.75pt;z-index:-251656192;mso-position-horizontal:center;mso-position-horizontal-relative:margin;mso-position-vertical:center;mso-position-vertical-relative:margin" o:allowincell="f">
          <v:imagedata r:id="rId1" o:title="logo g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8033" w14:textId="6C33037F" w:rsidR="00E5052F" w:rsidRDefault="00951119">
    <w:pPr>
      <w:pStyle w:val="Header"/>
    </w:pPr>
    <w:r>
      <w:rPr>
        <w:noProof/>
      </w:rPr>
      <w:pict w14:anchorId="7C1A06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31078" o:spid="_x0000_s2049" type="#_x0000_t75" style="position:absolute;margin-left:0;margin-top:0;width:503.9pt;height:480.75pt;z-index:-251658240;mso-position-horizontal:center;mso-position-horizontal-relative:margin;mso-position-vertical:center;mso-position-vertical-relative:margin" o:allowincell="f">
          <v:imagedata r:id="rId1" o:title="logo g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857A2"/>
    <w:multiLevelType w:val="hybridMultilevel"/>
    <w:tmpl w:val="6A2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96F32"/>
    <w:multiLevelType w:val="hybridMultilevel"/>
    <w:tmpl w:val="5EA0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61"/>
    <w:rsid w:val="00005E83"/>
    <w:rsid w:val="0009268E"/>
    <w:rsid w:val="000D008F"/>
    <w:rsid w:val="00376C39"/>
    <w:rsid w:val="003F6A97"/>
    <w:rsid w:val="00423B12"/>
    <w:rsid w:val="00590797"/>
    <w:rsid w:val="005A2303"/>
    <w:rsid w:val="00757F8F"/>
    <w:rsid w:val="00881F23"/>
    <w:rsid w:val="00885178"/>
    <w:rsid w:val="008E77C4"/>
    <w:rsid w:val="00951119"/>
    <w:rsid w:val="00B80F51"/>
    <w:rsid w:val="00BA4161"/>
    <w:rsid w:val="00BF3E01"/>
    <w:rsid w:val="00D8651B"/>
    <w:rsid w:val="00E1108A"/>
    <w:rsid w:val="00E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525FEA"/>
  <w15:chartTrackingRefBased/>
  <w15:docId w15:val="{3B0BBA84-063E-4EA6-8CBC-BF3D8993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161"/>
  </w:style>
  <w:style w:type="paragraph" w:styleId="Footer">
    <w:name w:val="footer"/>
    <w:basedOn w:val="Normal"/>
    <w:link w:val="FooterChar"/>
    <w:uiPriority w:val="99"/>
    <w:unhideWhenUsed/>
    <w:rsid w:val="00BA4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161"/>
  </w:style>
  <w:style w:type="paragraph" w:styleId="ListParagraph">
    <w:name w:val="List Paragraph"/>
    <w:basedOn w:val="Normal"/>
    <w:uiPriority w:val="34"/>
    <w:qFormat/>
    <w:rsid w:val="00376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Pals</dc:creator>
  <cp:keywords/>
  <dc:description/>
  <cp:lastModifiedBy>Tech Pals</cp:lastModifiedBy>
  <cp:revision>2</cp:revision>
  <cp:lastPrinted>2019-10-17T05:21:00Z</cp:lastPrinted>
  <dcterms:created xsi:type="dcterms:W3CDTF">2019-10-19T16:45:00Z</dcterms:created>
  <dcterms:modified xsi:type="dcterms:W3CDTF">2019-10-19T16:45:00Z</dcterms:modified>
</cp:coreProperties>
</file>