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E679" w14:textId="77777777" w:rsidR="00FD13BC" w:rsidRDefault="00FD13BC" w:rsidP="00FD13BC">
      <w:pPr>
        <w:jc w:val="center"/>
      </w:pPr>
      <w:r>
        <w:t>Epworth and District Riding Club</w:t>
      </w:r>
    </w:p>
    <w:p w14:paraId="59FC8E4A" w14:textId="77777777" w:rsidR="00FD13BC" w:rsidRDefault="00FD13BC" w:rsidP="00FD13BC">
      <w:pPr>
        <w:jc w:val="center"/>
      </w:pPr>
    </w:p>
    <w:p w14:paraId="48EBA105" w14:textId="77777777" w:rsidR="00FD13BC" w:rsidRDefault="00FD13BC" w:rsidP="00FD13BC">
      <w:pPr>
        <w:jc w:val="center"/>
      </w:pPr>
      <w:r>
        <w:t xml:space="preserve">Summer Fun Afternoon </w:t>
      </w:r>
      <w:r w:rsidR="00BF116A">
        <w:t>Entry Form</w:t>
      </w:r>
    </w:p>
    <w:p w14:paraId="128D2B7D" w14:textId="77777777" w:rsidR="00BF116A" w:rsidRDefault="00BF116A" w:rsidP="00FD13BC">
      <w:pPr>
        <w:jc w:val="center"/>
      </w:pPr>
    </w:p>
    <w:p w14:paraId="4CCA18C0" w14:textId="77777777" w:rsidR="00BF116A" w:rsidRDefault="00BF116A" w:rsidP="00FD13BC">
      <w:pPr>
        <w:jc w:val="center"/>
      </w:pPr>
      <w:r>
        <w:t>Sunday 23</w:t>
      </w:r>
      <w:r w:rsidRPr="00BF116A">
        <w:rPr>
          <w:vertAlign w:val="superscript"/>
        </w:rPr>
        <w:t>rd</w:t>
      </w:r>
      <w:r>
        <w:t xml:space="preserve"> August, Games to Commence at 1pm</w:t>
      </w:r>
    </w:p>
    <w:p w14:paraId="00245C63" w14:textId="77777777" w:rsidR="00BF116A" w:rsidRDefault="00BF116A" w:rsidP="00FD13BC">
      <w:pPr>
        <w:jc w:val="center"/>
      </w:pPr>
    </w:p>
    <w:p w14:paraId="0DF90541" w14:textId="63621E4F" w:rsidR="00BF116A" w:rsidRDefault="00BF116A" w:rsidP="00FD13BC">
      <w:pPr>
        <w:jc w:val="center"/>
      </w:pPr>
      <w:r>
        <w:t>Mister</w:t>
      </w:r>
      <w:r w:rsidR="007828D7">
        <w:t>ton Christian Centre,</w:t>
      </w:r>
      <w:r w:rsidR="00486C38" w:rsidRPr="00486C38">
        <w:t xml:space="preserve"> </w:t>
      </w:r>
      <w:proofErr w:type="spellStart"/>
      <w:r w:rsidR="00486C38" w:rsidRPr="00486C38">
        <w:t>Cornley</w:t>
      </w:r>
      <w:proofErr w:type="spellEnd"/>
      <w:r w:rsidR="00486C38" w:rsidRPr="00486C38">
        <w:t xml:space="preserve"> Rd, Misterton, Doncaster DN10 4AZ</w:t>
      </w:r>
    </w:p>
    <w:p w14:paraId="4631A8AC" w14:textId="7A209E81" w:rsidR="008032DB" w:rsidRDefault="008032DB" w:rsidP="00FD13BC">
      <w:pPr>
        <w:jc w:val="center"/>
      </w:pPr>
    </w:p>
    <w:p w14:paraId="506DBAC4" w14:textId="1CA2CD71" w:rsidR="008032DB" w:rsidRDefault="008032DB" w:rsidP="008032DB"/>
    <w:p w14:paraId="2CB03288" w14:textId="26E2CB5F" w:rsidR="008032DB" w:rsidRDefault="008032DB" w:rsidP="008032DB">
      <w:r>
        <w:t>Rider Name</w:t>
      </w:r>
      <w:r w:rsidR="006D5308">
        <w:t>: ……………………………………………………………………………………………………</w:t>
      </w:r>
      <w:r w:rsidR="00BE26E2">
        <w:t>…………………………………………………</w:t>
      </w:r>
    </w:p>
    <w:p w14:paraId="005257B5" w14:textId="71FB7CB0" w:rsidR="008032DB" w:rsidRDefault="008032DB" w:rsidP="008032DB"/>
    <w:p w14:paraId="5506E7F3" w14:textId="5248BC27" w:rsidR="008906E8" w:rsidRDefault="008032DB" w:rsidP="000E6E72">
      <w:r>
        <w:t>Horse</w:t>
      </w:r>
      <w:r w:rsidR="008906E8">
        <w:t>/Pony Name:</w:t>
      </w:r>
    </w:p>
    <w:p w14:paraId="1C032A61" w14:textId="37266916" w:rsidR="00BE26E2" w:rsidRDefault="008906E8" w:rsidP="000E6E72">
      <w:r>
        <w:t>………………………………………………………………………………………………………………………………………………………</w:t>
      </w:r>
    </w:p>
    <w:p w14:paraId="57EB6625" w14:textId="407D9CC3" w:rsidR="008032DB" w:rsidRDefault="008032DB" w:rsidP="008032DB"/>
    <w:p w14:paraId="474F042C" w14:textId="37AAF468" w:rsidR="008032DB" w:rsidRDefault="0069681E" w:rsidP="008032DB">
      <w:r>
        <w:t>Contact number</w:t>
      </w:r>
    </w:p>
    <w:p w14:paraId="346F1C9D" w14:textId="4F7F6E09" w:rsidR="0069681E" w:rsidRDefault="0069681E" w:rsidP="008032DB">
      <w:r>
        <w:t>………………………………………………………………………………………………………………………………………………………</w:t>
      </w:r>
    </w:p>
    <w:p w14:paraId="66AD40C9" w14:textId="1F9B3FFB" w:rsidR="0069681E" w:rsidRDefault="0069681E" w:rsidP="008032DB"/>
    <w:p w14:paraId="21F2354F" w14:textId="43974C8A" w:rsidR="0069681E" w:rsidRDefault="0069681E" w:rsidP="008032DB">
      <w:r>
        <w:t xml:space="preserve">Contact Email </w:t>
      </w:r>
      <w:r w:rsidR="00EA1784">
        <w:t>Address</w:t>
      </w:r>
    </w:p>
    <w:p w14:paraId="73CFE891" w14:textId="1EB4741D" w:rsidR="0069681E" w:rsidRDefault="0069681E" w:rsidP="008032DB">
      <w:r>
        <w:t>………………………………………………………………………………………………………………………………………………………</w:t>
      </w:r>
    </w:p>
    <w:p w14:paraId="0BD74585" w14:textId="77777777" w:rsidR="0069681E" w:rsidRDefault="0069681E" w:rsidP="008032DB"/>
    <w:p w14:paraId="25BE01C5" w14:textId="078CC9F5" w:rsidR="008032DB" w:rsidRDefault="008032DB" w:rsidP="008032DB">
      <w:r>
        <w:t xml:space="preserve">Jump Height </w:t>
      </w:r>
      <w:r w:rsidR="00703FFA">
        <w:t xml:space="preserve">(please </w:t>
      </w:r>
      <w:r w:rsidR="0050045E">
        <w:t xml:space="preserve">select </w:t>
      </w:r>
      <w:r w:rsidR="00703FFA">
        <w:t>one)</w:t>
      </w:r>
    </w:p>
    <w:p w14:paraId="78DABD17" w14:textId="7A952226" w:rsidR="00703FFA" w:rsidRDefault="00703FFA" w:rsidP="008032DB"/>
    <w:p w14:paraId="464C0351" w14:textId="74D00B80" w:rsidR="00703FFA" w:rsidRDefault="00703FFA" w:rsidP="0050045E">
      <w:pPr>
        <w:pStyle w:val="ListParagraph"/>
        <w:numPr>
          <w:ilvl w:val="0"/>
          <w:numId w:val="1"/>
        </w:numPr>
      </w:pPr>
      <w:r>
        <w:t>Prefer not to jump / poles on the floor</w:t>
      </w:r>
    </w:p>
    <w:p w14:paraId="6C5635A4" w14:textId="4254D66E" w:rsidR="00703FFA" w:rsidRDefault="00703FFA" w:rsidP="008032DB"/>
    <w:p w14:paraId="4BB30B8F" w14:textId="474C559D" w:rsidR="00703FFA" w:rsidRDefault="00703FFA" w:rsidP="0050045E">
      <w:pPr>
        <w:pStyle w:val="ListParagraph"/>
        <w:numPr>
          <w:ilvl w:val="0"/>
          <w:numId w:val="1"/>
        </w:numPr>
      </w:pPr>
      <w:r>
        <w:t>55cm</w:t>
      </w:r>
    </w:p>
    <w:p w14:paraId="567D4578" w14:textId="1EDEF9D7" w:rsidR="00703FFA" w:rsidRDefault="00703FFA" w:rsidP="008032DB"/>
    <w:p w14:paraId="6B238080" w14:textId="7C7B2116" w:rsidR="00703FFA" w:rsidRDefault="00703FFA" w:rsidP="006D5308">
      <w:pPr>
        <w:pStyle w:val="ListParagraph"/>
        <w:numPr>
          <w:ilvl w:val="0"/>
          <w:numId w:val="1"/>
        </w:numPr>
      </w:pPr>
      <w:r>
        <w:t>75cm</w:t>
      </w:r>
    </w:p>
    <w:p w14:paraId="1AB14899" w14:textId="2D5D953C" w:rsidR="00703FFA" w:rsidRDefault="00703FFA" w:rsidP="008032DB"/>
    <w:p w14:paraId="7A32FC01" w14:textId="4B72EA25" w:rsidR="006D5308" w:rsidRDefault="006D5308" w:rsidP="008032DB">
      <w:r>
        <w:t>Emergency Contact Name</w:t>
      </w:r>
      <w:r w:rsidR="008906E8">
        <w:t>:</w:t>
      </w:r>
    </w:p>
    <w:p w14:paraId="128D6E40" w14:textId="56CB5ACD" w:rsidR="008906E8" w:rsidRDefault="008906E8" w:rsidP="008032DB">
      <w:r>
        <w:t>………………………………………………………………………………………………………………………………………………………</w:t>
      </w:r>
    </w:p>
    <w:p w14:paraId="1C0465AC" w14:textId="6FBD3EF7" w:rsidR="006D5308" w:rsidRDefault="006D5308" w:rsidP="008032DB"/>
    <w:p w14:paraId="4A256E82" w14:textId="5EB1A2DD" w:rsidR="006D5308" w:rsidRDefault="006D5308" w:rsidP="008032DB">
      <w:r>
        <w:t>Emergency contact number</w:t>
      </w:r>
      <w:r w:rsidR="008906E8">
        <w:t>:</w:t>
      </w:r>
    </w:p>
    <w:p w14:paraId="5FC1D5CB" w14:textId="1E7E6CA5" w:rsidR="008906E8" w:rsidRDefault="008906E8" w:rsidP="008032DB">
      <w:r>
        <w:t>………………………………………………………………………………………………………………………………………………………</w:t>
      </w:r>
    </w:p>
    <w:p w14:paraId="731AB028" w14:textId="61E4F3E7" w:rsidR="008906E8" w:rsidRDefault="008906E8" w:rsidP="008032DB"/>
    <w:p w14:paraId="276DCB0C" w14:textId="40C737F0" w:rsidR="008906E8" w:rsidRDefault="008906E8" w:rsidP="00C61EB6">
      <w:pPr>
        <w:jc w:val="center"/>
      </w:pPr>
      <w:r>
        <w:t>Please not</w:t>
      </w:r>
      <w:r w:rsidR="00C61EB6">
        <w:t xml:space="preserve">e </w:t>
      </w:r>
      <w:r>
        <w:t>due to Covid 19 gloves must be worn by all riders</w:t>
      </w:r>
    </w:p>
    <w:p w14:paraId="35B9C609" w14:textId="77777777" w:rsidR="00E72664" w:rsidRDefault="00E72664" w:rsidP="00C61EB6">
      <w:pPr>
        <w:jc w:val="center"/>
      </w:pPr>
    </w:p>
    <w:p w14:paraId="32EF0490" w14:textId="77777777" w:rsidR="00E72664" w:rsidRPr="0069681E" w:rsidRDefault="00E72664" w:rsidP="000E6E72">
      <w:pPr>
        <w:spacing w:line="324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DEADLINE FOR ENTRIES : Wednesday 19</w:t>
      </w:r>
      <w:r w:rsidRPr="00FB6E02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August</w:t>
      </w:r>
    </w:p>
    <w:p w14:paraId="7EF19326" w14:textId="4511CF10" w:rsidR="008906E8" w:rsidRDefault="008906E8" w:rsidP="008032DB"/>
    <w:p w14:paraId="5D6AFBA3" w14:textId="155FCBE5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Payment may be made using a BACS transfer, paypal via EDRC website or by cheque/cash.</w:t>
      </w:r>
    </w:p>
    <w:p w14:paraId="6C447B5F" w14:textId="171DD1AE" w:rsidR="0069681E" w:rsidRPr="0069681E" w:rsidRDefault="0069681E" w:rsidP="00C61EB6">
      <w:pPr>
        <w:jc w:val="center"/>
        <w:divId w:val="1522429042"/>
        <w:rPr>
          <w:rFonts w:cs="Times New Roman"/>
          <w:color w:val="000000"/>
        </w:rPr>
      </w:pPr>
    </w:p>
    <w:p w14:paraId="1A3DDF94" w14:textId="77777777" w:rsidR="0069681E" w:rsidRPr="0069681E" w:rsidRDefault="0069681E" w:rsidP="00C61EB6">
      <w:pPr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Bank Details for BACS payments:​Please quote your name &amp; event date as reference.​</w:t>
      </w:r>
    </w:p>
    <w:p w14:paraId="52B6F22D" w14:textId="6E01D09B" w:rsidR="0069681E" w:rsidRPr="0069681E" w:rsidRDefault="0069681E" w:rsidP="00C61EB6">
      <w:pPr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Bank: HSBC      Sort: 40-20-39     Acc: 30333697</w:t>
      </w:r>
    </w:p>
    <w:p w14:paraId="4F759824" w14:textId="56ACC6B0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</w:p>
    <w:p w14:paraId="6D5A7737" w14:textId="77777777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Please do make sure that if using BACS you email or send in a completed entry form as well, otherwise you will not have entered &amp; will not be taking part.</w:t>
      </w:r>
    </w:p>
    <w:p w14:paraId="429C6687" w14:textId="3D4F3BDC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</w:p>
    <w:p w14:paraId="5FF3448D" w14:textId="23B82C4F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Alternatively please return completed form with cheque or cash payment to:</w:t>
      </w:r>
    </w:p>
    <w:p w14:paraId="1299AD31" w14:textId="77777777" w:rsidR="0069681E" w:rsidRPr="0069681E" w:rsidRDefault="0069681E" w:rsidP="00C61EB6">
      <w:pPr>
        <w:spacing w:line="324" w:lineRule="atLeast"/>
        <w:jc w:val="center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EDRC c/o Red House </w:t>
      </w:r>
      <w:proofErr w:type="spellStart"/>
      <w:r w:rsidRPr="0069681E">
        <w:rPr>
          <w:rFonts w:cs="Times New Roman"/>
          <w:color w:val="000000"/>
        </w:rPr>
        <w:t>Cornley</w:t>
      </w:r>
      <w:proofErr w:type="spellEnd"/>
      <w:r w:rsidRPr="0069681E">
        <w:rPr>
          <w:rFonts w:cs="Times New Roman"/>
          <w:color w:val="000000"/>
        </w:rPr>
        <w:t> Rd Misterton Doncaster DN10 4AY</w:t>
      </w:r>
    </w:p>
    <w:p w14:paraId="57416B75" w14:textId="5684FC4D" w:rsidR="00C949AA" w:rsidRPr="0076091F" w:rsidRDefault="0069681E" w:rsidP="0076091F">
      <w:pPr>
        <w:spacing w:line="324" w:lineRule="atLeast"/>
        <w:divId w:val="1522429042"/>
        <w:rPr>
          <w:rFonts w:cs="Times New Roman"/>
          <w:color w:val="000000"/>
        </w:rPr>
      </w:pPr>
      <w:r w:rsidRPr="0069681E">
        <w:rPr>
          <w:rFonts w:cs="Times New Roman"/>
          <w:color w:val="000000"/>
        </w:rPr>
        <w:t> </w:t>
      </w:r>
    </w:p>
    <w:sectPr w:rsidR="00C949AA" w:rsidRPr="0076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321A"/>
    <w:multiLevelType w:val="hybridMultilevel"/>
    <w:tmpl w:val="D6E0CF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C"/>
    <w:rsid w:val="00186D37"/>
    <w:rsid w:val="00486C38"/>
    <w:rsid w:val="0050045E"/>
    <w:rsid w:val="00520C9B"/>
    <w:rsid w:val="0069681E"/>
    <w:rsid w:val="006D5308"/>
    <w:rsid w:val="00703FFA"/>
    <w:rsid w:val="0076091F"/>
    <w:rsid w:val="007828D7"/>
    <w:rsid w:val="008032DB"/>
    <w:rsid w:val="008906E8"/>
    <w:rsid w:val="00BE26E2"/>
    <w:rsid w:val="00BF116A"/>
    <w:rsid w:val="00C45D09"/>
    <w:rsid w:val="00C61EB6"/>
    <w:rsid w:val="00C949AA"/>
    <w:rsid w:val="00E72664"/>
    <w:rsid w:val="00EA1784"/>
    <w:rsid w:val="00FB6E02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FD4E"/>
  <w15:chartTrackingRefBased/>
  <w15:docId w15:val="{2A060C0F-9108-D447-AAF3-13DA149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5E"/>
    <w:pPr>
      <w:ind w:left="720"/>
      <w:contextualSpacing/>
    </w:pPr>
  </w:style>
  <w:style w:type="paragraph" w:customStyle="1" w:styleId="s2">
    <w:name w:val="s2"/>
    <w:basedOn w:val="Normal"/>
    <w:rsid w:val="00696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9681E"/>
  </w:style>
  <w:style w:type="character" w:customStyle="1" w:styleId="apple-converted-space">
    <w:name w:val="apple-converted-space"/>
    <w:basedOn w:val="DefaultParagraphFont"/>
    <w:rsid w:val="0069681E"/>
  </w:style>
  <w:style w:type="paragraph" w:customStyle="1" w:styleId="s7">
    <w:name w:val="s7"/>
    <w:basedOn w:val="Normal"/>
    <w:rsid w:val="00696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696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6968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9681E"/>
  </w:style>
  <w:style w:type="character" w:customStyle="1" w:styleId="s13">
    <w:name w:val="s13"/>
    <w:basedOn w:val="DefaultParagraphFont"/>
    <w:rsid w:val="0069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934">
                  <w:marLeft w:val="6030"/>
                  <w:marRight w:val="0"/>
                  <w:marTop w:val="22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Huddlestone</dc:creator>
  <cp:keywords/>
  <dc:description/>
  <cp:lastModifiedBy>Alexis Huddlestone</cp:lastModifiedBy>
  <cp:revision>2</cp:revision>
  <dcterms:created xsi:type="dcterms:W3CDTF">2020-08-04T09:12:00Z</dcterms:created>
  <dcterms:modified xsi:type="dcterms:W3CDTF">2020-08-04T09:12:00Z</dcterms:modified>
</cp:coreProperties>
</file>