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B966" w14:textId="74A78384" w:rsidR="004E76E8" w:rsidRPr="004E76E8" w:rsidRDefault="004E76E8" w:rsidP="004E76E8">
      <w:pPr>
        <w:jc w:val="center"/>
        <w:rPr>
          <w:b/>
          <w:bCs/>
          <w:sz w:val="32"/>
          <w:szCs w:val="32"/>
          <w:u w:val="single"/>
        </w:rPr>
      </w:pPr>
      <w:r w:rsidRPr="004E76E8">
        <w:rPr>
          <w:b/>
          <w:bCs/>
          <w:sz w:val="32"/>
          <w:szCs w:val="32"/>
          <w:u w:val="single"/>
        </w:rPr>
        <w:t>Contact information</w:t>
      </w:r>
    </w:p>
    <w:p w14:paraId="42B52D30" w14:textId="77777777" w:rsidR="004E76E8" w:rsidRDefault="004E76E8"/>
    <w:p w14:paraId="21D979B0" w14:textId="6B09BAAB" w:rsidR="004E76E8" w:rsidRDefault="004E76E8">
      <w:r>
        <w:t xml:space="preserve">Buyers </w:t>
      </w:r>
      <w:proofErr w:type="gramStart"/>
      <w:r>
        <w:t>Names:_</w:t>
      </w:r>
      <w:proofErr w:type="gramEnd"/>
      <w:r>
        <w:t>_________________________________________________________________</w:t>
      </w:r>
    </w:p>
    <w:p w14:paraId="7D53290F" w14:textId="51FD5D12" w:rsidR="003D1FF8" w:rsidRDefault="003D1FF8">
      <w:r>
        <w:t>Buyers Phone Numbers: __________________________________________________________</w:t>
      </w:r>
    </w:p>
    <w:p w14:paraId="11B83E0A" w14:textId="41F09C25" w:rsidR="003D1FF8" w:rsidRDefault="003D1FF8">
      <w:r>
        <w:t>Buyers Emails: __________________________________________________________________</w:t>
      </w:r>
    </w:p>
    <w:p w14:paraId="00F69C6D" w14:textId="306F4793" w:rsidR="004E76E8" w:rsidRDefault="004E76E8">
      <w:r>
        <w:t xml:space="preserve">Will the new owners occupy the home?     </w:t>
      </w:r>
      <w:proofErr w:type="gramStart"/>
      <w:r>
        <w:t>Yes</w:t>
      </w:r>
      <w:proofErr w:type="gramEnd"/>
      <w:r>
        <w:t xml:space="preserve"> _______      NO _______</w:t>
      </w:r>
    </w:p>
    <w:p w14:paraId="20EE629C" w14:textId="4F790A1B" w:rsidR="004E76E8" w:rsidRDefault="004E76E8">
      <w:r>
        <w:t>If no, please provide the owners mailing address and contact information of the occupants:</w:t>
      </w:r>
    </w:p>
    <w:p w14:paraId="30CCBC92" w14:textId="20AF66EB" w:rsidR="004E76E8" w:rsidRDefault="004E76E8">
      <w:r>
        <w:t>Mailing address: ________________________________________________________________</w:t>
      </w:r>
    </w:p>
    <w:p w14:paraId="403D9950" w14:textId="3A17BB86" w:rsidR="003D1FF8" w:rsidRDefault="003D1FF8">
      <w:r>
        <w:t>______________________________________________________________________________</w:t>
      </w:r>
    </w:p>
    <w:p w14:paraId="11A60857" w14:textId="48DC9DDD" w:rsidR="004E76E8" w:rsidRDefault="004E76E8">
      <w:r>
        <w:t>Occupant Name &amp; Phone number: _________________________________________________</w:t>
      </w:r>
    </w:p>
    <w:p w14:paraId="059B1B77" w14:textId="2FB60340" w:rsidR="004E76E8" w:rsidRDefault="004E76E8">
      <w:r>
        <w:t>______________________________________________________________________________</w:t>
      </w:r>
    </w:p>
    <w:p w14:paraId="1420530B" w14:textId="77777777" w:rsidR="00835325" w:rsidRDefault="00835325"/>
    <w:p w14:paraId="359F6F12" w14:textId="62A06B0D" w:rsidR="00835325" w:rsidRDefault="00835325">
      <w:r w:rsidRPr="003D1FF8">
        <w:rPr>
          <w:u w:val="single"/>
        </w:rPr>
        <w:t>Buyers Initial below</w:t>
      </w:r>
      <w:r>
        <w:t>:</w:t>
      </w:r>
    </w:p>
    <w:p w14:paraId="0AFD4CCD" w14:textId="77777777" w:rsidR="003D1FF8" w:rsidRDefault="003D1FF8"/>
    <w:p w14:paraId="52C23195" w14:textId="72BEB5D7" w:rsidR="00835325" w:rsidRDefault="00835325">
      <w:r>
        <w:t>_____</w:t>
      </w:r>
      <w:r>
        <w:tab/>
      </w:r>
      <w:r>
        <w:tab/>
        <w:t xml:space="preserve">Buyers understand that all payments MUST be accompanied by a payment </w:t>
      </w:r>
    </w:p>
    <w:p w14:paraId="1EEB40C2" w14:textId="2742FDA7" w:rsidR="00835325" w:rsidRDefault="00835325">
      <w:r>
        <w:tab/>
      </w:r>
      <w:r>
        <w:tab/>
        <w:t xml:space="preserve">Coupon or the payments will be rejected. </w:t>
      </w:r>
    </w:p>
    <w:p w14:paraId="1D938ACE" w14:textId="77777777" w:rsidR="00835325" w:rsidRDefault="00835325"/>
    <w:p w14:paraId="0EC7E1ED" w14:textId="0224E72C" w:rsidR="00835325" w:rsidRDefault="00835325">
      <w:r>
        <w:t>_____</w:t>
      </w:r>
      <w:r>
        <w:tab/>
      </w:r>
      <w:r>
        <w:tab/>
        <w:t xml:space="preserve">Buyers must contact the HOA in regard to pool FOB registration. If a FOB is </w:t>
      </w:r>
    </w:p>
    <w:p w14:paraId="1168AC67" w14:textId="77777777" w:rsidR="00835325" w:rsidRDefault="00835325">
      <w:r>
        <w:tab/>
      </w:r>
      <w:r>
        <w:tab/>
        <w:t>Provided by the previous owner then it still has to be transferred. If a FOB is</w:t>
      </w:r>
    </w:p>
    <w:p w14:paraId="61C8DDA4" w14:textId="77777777" w:rsidR="003D1FF8" w:rsidRDefault="00835325">
      <w:r>
        <w:tab/>
      </w:r>
      <w:r>
        <w:tab/>
        <w:t xml:space="preserve">NOT provided by the previous owner, </w:t>
      </w:r>
      <w:r w:rsidR="003D1FF8">
        <w:t xml:space="preserve">then a $50 deposit is required to issue a </w:t>
      </w:r>
    </w:p>
    <w:p w14:paraId="16B5884D" w14:textId="6036758C" w:rsidR="00835325" w:rsidRDefault="003D1FF8">
      <w:r>
        <w:tab/>
      </w:r>
      <w:r>
        <w:tab/>
        <w:t xml:space="preserve">New FOB. </w:t>
      </w:r>
      <w:r w:rsidR="00835325">
        <w:t xml:space="preserve"> </w:t>
      </w:r>
    </w:p>
    <w:sectPr w:rsidR="00835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E8"/>
    <w:rsid w:val="000A6A50"/>
    <w:rsid w:val="003A046D"/>
    <w:rsid w:val="003D1FF8"/>
    <w:rsid w:val="003F32F2"/>
    <w:rsid w:val="004D6DAE"/>
    <w:rsid w:val="004E76E8"/>
    <w:rsid w:val="005317C1"/>
    <w:rsid w:val="00572A29"/>
    <w:rsid w:val="005F0B98"/>
    <w:rsid w:val="00835325"/>
    <w:rsid w:val="008A26AA"/>
    <w:rsid w:val="009E3526"/>
    <w:rsid w:val="00C470CF"/>
    <w:rsid w:val="00E3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C2954"/>
  <w15:chartTrackingRefBased/>
  <w15:docId w15:val="{FE86D0F6-C5C4-43C6-B8D1-9D2528C1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6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6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6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6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6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6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6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6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6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6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6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Murphy</dc:creator>
  <cp:keywords/>
  <dc:description/>
  <cp:lastModifiedBy>April Murphy</cp:lastModifiedBy>
  <cp:revision>2</cp:revision>
  <dcterms:created xsi:type="dcterms:W3CDTF">2026-04-08T06:57:00Z</dcterms:created>
  <dcterms:modified xsi:type="dcterms:W3CDTF">2026-06-10T20:49:00Z</dcterms:modified>
</cp:coreProperties>
</file>