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7E2915F" w14:textId="77777777" w:rsidR="009A48BA" w:rsidRPr="008D6D5A" w:rsidRDefault="009A48BA" w:rsidP="00092628">
      <w:pPr>
        <w:pStyle w:val="Title"/>
        <w:jc w:val="center"/>
        <w:rPr>
          <w:rFonts w:ascii="AR CENA" w:hAnsi="AR CENA"/>
          <w:b/>
          <w:color w:val="002060"/>
          <w:sz w:val="72"/>
          <w:szCs w:val="72"/>
        </w:rPr>
      </w:pPr>
      <w:r w:rsidRPr="008D6D5A">
        <w:rPr>
          <w:rFonts w:ascii="AR CENA" w:hAnsi="AR CENA"/>
          <w:b/>
          <w:color w:val="002060"/>
          <w:sz w:val="72"/>
          <w:szCs w:val="72"/>
        </w:rPr>
        <w:t>CR South Hawk</w:t>
      </w:r>
      <w:r w:rsidR="00CB386D" w:rsidRPr="008D6D5A">
        <w:rPr>
          <w:rFonts w:ascii="AR CENA" w:hAnsi="AR CENA"/>
          <w:b/>
          <w:color w:val="002060"/>
          <w:sz w:val="72"/>
          <w:szCs w:val="72"/>
        </w:rPr>
        <w:t>s</w:t>
      </w:r>
      <w:r w:rsidRPr="008D6D5A">
        <w:rPr>
          <w:rFonts w:ascii="AR CENA" w:hAnsi="AR CENA"/>
          <w:b/>
          <w:color w:val="002060"/>
          <w:sz w:val="72"/>
          <w:szCs w:val="72"/>
        </w:rPr>
        <w:t xml:space="preserve"> Football</w:t>
      </w:r>
    </w:p>
    <w:p w14:paraId="29EFDE67" w14:textId="77777777" w:rsidR="009A48BA" w:rsidRPr="008D6D5A" w:rsidRDefault="0085077D" w:rsidP="00092628">
      <w:pPr>
        <w:pStyle w:val="Title"/>
        <w:jc w:val="center"/>
        <w:rPr>
          <w:rFonts w:ascii="AR CENA" w:hAnsi="AR CENA"/>
          <w:b/>
          <w:color w:val="002060"/>
          <w:sz w:val="72"/>
          <w:szCs w:val="72"/>
        </w:rPr>
      </w:pPr>
      <w:r w:rsidRPr="008D6D5A">
        <w:rPr>
          <w:rFonts w:ascii="AR CENA" w:hAnsi="AR CENA"/>
          <w:b/>
          <w:color w:val="002060"/>
          <w:sz w:val="72"/>
          <w:szCs w:val="72"/>
        </w:rPr>
        <w:t>invites</w:t>
      </w:r>
    </w:p>
    <w:p w14:paraId="7233D6AE" w14:textId="77777777" w:rsidR="009A48BA" w:rsidRPr="008D6D5A" w:rsidRDefault="0085077D" w:rsidP="00092628">
      <w:pPr>
        <w:pStyle w:val="Title"/>
        <w:jc w:val="center"/>
        <w:rPr>
          <w:rFonts w:ascii="AR CENA" w:hAnsi="AR CENA"/>
          <w:b/>
          <w:color w:val="002060"/>
          <w:sz w:val="72"/>
          <w:szCs w:val="72"/>
        </w:rPr>
      </w:pPr>
      <w:r w:rsidRPr="008D6D5A">
        <w:rPr>
          <w:rFonts w:ascii="AR CENA" w:hAnsi="AR CENA"/>
          <w:b/>
          <w:color w:val="002060"/>
          <w:sz w:val="72"/>
          <w:szCs w:val="72"/>
        </w:rPr>
        <w:t>Northampton Indians Football and Cheerlead</w:t>
      </w:r>
      <w:r w:rsidR="00DB05A9" w:rsidRPr="008D6D5A">
        <w:rPr>
          <w:rFonts w:ascii="AR CENA" w:hAnsi="AR CENA"/>
          <w:b/>
          <w:color w:val="002060"/>
          <w:sz w:val="72"/>
          <w:szCs w:val="72"/>
        </w:rPr>
        <w:t>ing</w:t>
      </w:r>
    </w:p>
    <w:p w14:paraId="49BFB311" w14:textId="77777777" w:rsidR="0085077D" w:rsidRPr="008D6D5A" w:rsidRDefault="00DB05A9" w:rsidP="00092628">
      <w:pPr>
        <w:pStyle w:val="Title"/>
        <w:jc w:val="center"/>
        <w:rPr>
          <w:noProof/>
          <w:color w:val="002060"/>
        </w:rPr>
      </w:pPr>
      <w:r w:rsidRPr="008D6D5A">
        <w:rPr>
          <w:rFonts w:ascii="AR CENA" w:hAnsi="AR CENA"/>
          <w:b/>
          <w:color w:val="002060"/>
          <w:sz w:val="72"/>
          <w:szCs w:val="72"/>
        </w:rPr>
        <w:t>to Northampton Indians</w:t>
      </w:r>
      <w:r w:rsidR="008D6D5A" w:rsidRPr="008D6D5A">
        <w:rPr>
          <w:rFonts w:ascii="AR CENA" w:hAnsi="AR CENA"/>
          <w:b/>
          <w:color w:val="002060"/>
          <w:sz w:val="72"/>
          <w:szCs w:val="72"/>
        </w:rPr>
        <w:t xml:space="preserve"> Day</w:t>
      </w:r>
      <w:r w:rsidRPr="008D6D5A">
        <w:rPr>
          <w:rFonts w:ascii="AR CENA" w:hAnsi="AR CENA"/>
          <w:b/>
          <w:color w:val="002060"/>
          <w:sz w:val="72"/>
          <w:szCs w:val="72"/>
        </w:rPr>
        <w:t>!</w:t>
      </w:r>
      <w:bookmarkStart w:id="0" w:name="_GoBack"/>
      <w:bookmarkEnd w:id="0"/>
    </w:p>
    <w:p w14:paraId="5A4575B5" w14:textId="77777777" w:rsidR="00623776" w:rsidRPr="00623776" w:rsidRDefault="00623776" w:rsidP="00623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1BD84" wp14:editId="37803C42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343150" cy="2228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3387" w14:textId="77777777" w:rsidR="00623776" w:rsidRDefault="006237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E6199" wp14:editId="7C02D25E">
                                  <wp:extent cx="2143125" cy="2143125"/>
                                  <wp:effectExtent l="0" t="0" r="9525" b="9525"/>
                                  <wp:docPr id="3" name="Picture 3" descr="C:\Users\aiden\AppData\Local\Microsoft\Windows\INetCache\Content.MSO\FB41FDC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iden\AppData\Local\Microsoft\Windows\INetCache\Content.MSO\FB41FDC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1B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15pt;width:184.5pt;height:17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" stroked="f">
                <v:textbox>
                  <w:txbxContent>
                    <w:p w14:paraId="35383387" w14:textId="77777777" w:rsidR="00623776" w:rsidRDefault="00623776">
                      <w:r>
                        <w:rPr>
                          <w:noProof/>
                        </w:rPr>
                        <w:drawing>
                          <wp:inline distT="0" distB="0" distL="0" distR="0" wp14:anchorId="0A4E6199" wp14:editId="7C02D25E">
                            <wp:extent cx="2143125" cy="2143125"/>
                            <wp:effectExtent l="0" t="0" r="9525" b="9525"/>
                            <wp:docPr id="3" name="Picture 3" descr="C:\Users\aiden\AppData\Local\Microsoft\Windows\INetCache\Content.MSO\FB41FDC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iden\AppData\Local\Microsoft\Windows\INetCache\Content.MSO\FB41FDC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C17520" w14:textId="77777777" w:rsidR="0085077D" w:rsidRDefault="00623776" w:rsidP="0085077D">
      <w:r w:rsidRPr="0062377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C4BB83" wp14:editId="095A542E">
                <wp:simplePos x="0" y="0"/>
                <wp:positionH relativeFrom="column">
                  <wp:posOffset>3638550</wp:posOffset>
                </wp:positionH>
                <wp:positionV relativeFrom="paragraph">
                  <wp:posOffset>6985</wp:posOffset>
                </wp:positionV>
                <wp:extent cx="2781300" cy="19907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9A5A1" w14:textId="77777777" w:rsidR="00623776" w:rsidRDefault="006237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308F6" wp14:editId="5CABA0B4">
                                  <wp:extent cx="2585274" cy="1867535"/>
                                  <wp:effectExtent l="0" t="0" r="5715" b="0"/>
                                  <wp:docPr id="8" name="Picture 8" descr="Image result for northampton indians footb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northampton indians footb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672" t="13909" r="4923" b="67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544" cy="1921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BB83" id="_x0000_s1027" type="#_x0000_t202" style="position:absolute;margin-left:286.5pt;margin-top:.55pt;width:219pt;height:15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e0IgIAACM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" stroked="f">
                <v:textbox>
                  <w:txbxContent>
                    <w:p w14:paraId="3259A5A1" w14:textId="77777777" w:rsidR="00623776" w:rsidRDefault="00623776">
                      <w:r>
                        <w:rPr>
                          <w:noProof/>
                        </w:rPr>
                        <w:drawing>
                          <wp:inline distT="0" distB="0" distL="0" distR="0" wp14:anchorId="4EF308F6" wp14:editId="5CABA0B4">
                            <wp:extent cx="2585274" cy="1867535"/>
                            <wp:effectExtent l="0" t="0" r="5715" b="0"/>
                            <wp:docPr id="8" name="Picture 8" descr="Image result for northampton indians footb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northampton indians footb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672" t="13909" r="4923" b="67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60544" cy="1921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71455" w14:textId="77777777" w:rsidR="00DB05A9" w:rsidRPr="00623776" w:rsidRDefault="00623776" w:rsidP="0085077D">
      <w:pPr>
        <w:rPr>
          <w:sz w:val="36"/>
          <w:szCs w:val="36"/>
        </w:rPr>
      </w:pPr>
      <w:r w:rsidRPr="0062377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5C160A" wp14:editId="0CC679B8">
                <wp:simplePos x="0" y="0"/>
                <wp:positionH relativeFrom="margin">
                  <wp:align>center</wp:align>
                </wp:positionH>
                <wp:positionV relativeFrom="paragraph">
                  <wp:posOffset>1927860</wp:posOffset>
                </wp:positionV>
                <wp:extent cx="6534150" cy="2933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3C45" w14:textId="77777777" w:rsidR="00623776" w:rsidRPr="008D6D5A" w:rsidRDefault="00092628" w:rsidP="000926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 CENA" w:hAnsi="AR CENA"/>
                                <w:b/>
                                <w:color w:val="002060"/>
                                <w:sz w:val="62"/>
                                <w:szCs w:val="62"/>
                              </w:rPr>
                            </w:pPr>
                            <w:r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62"/>
                                <w:szCs w:val="62"/>
                              </w:rPr>
                              <w:t>Saturday, October 19</w:t>
                            </w:r>
                            <w:r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62"/>
                                <w:szCs w:val="62"/>
                                <w:vertAlign w:val="superscript"/>
                              </w:rPr>
                              <w:t>th</w:t>
                            </w:r>
                            <w:r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62"/>
                                <w:szCs w:val="62"/>
                              </w:rPr>
                              <w:t>, 2019</w:t>
                            </w:r>
                            <w:r w:rsidR="008D6D5A"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62"/>
                                <w:szCs w:val="62"/>
                              </w:rPr>
                              <w:t xml:space="preserve"> at 2:30 PM</w:t>
                            </w:r>
                          </w:p>
                          <w:p w14:paraId="282BE9A7" w14:textId="77777777" w:rsidR="00092628" w:rsidRPr="008D6D5A" w:rsidRDefault="00092628" w:rsidP="000926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 CENA" w:hAnsi="AR CENA"/>
                                <w:b/>
                                <w:color w:val="FF0000"/>
                                <w:sz w:val="62"/>
                                <w:szCs w:val="62"/>
                              </w:rPr>
                            </w:pPr>
                            <w:r w:rsidRPr="008D6D5A">
                              <w:rPr>
                                <w:rFonts w:ascii="AR CENA" w:hAnsi="AR CENA"/>
                                <w:b/>
                                <w:color w:val="FF0000"/>
                                <w:sz w:val="62"/>
                                <w:szCs w:val="62"/>
                              </w:rPr>
                              <w:t>Walt Snyder Stadium</w:t>
                            </w:r>
                          </w:p>
                          <w:p w14:paraId="37AF6331" w14:textId="77777777" w:rsidR="00092628" w:rsidRPr="008D6D5A" w:rsidRDefault="008D6D5A" w:rsidP="00092628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*</w:t>
                            </w:r>
                            <w:r w:rsidR="00092628"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All Northampton Indian players, cheerleaders, and coaches can wear their jersey, uniform, or shirt to get in the game for </w:t>
                            </w:r>
                            <w:proofErr w:type="gramStart"/>
                            <w:r w:rsidR="00092628"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FREE!</w:t>
                            </w:r>
                            <w:r w:rsidRPr="008D6D5A">
                              <w:rPr>
                                <w:rFonts w:ascii="AR CENA" w:hAnsi="AR CEN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*</w:t>
                            </w:r>
                            <w:proofErr w:type="gramEnd"/>
                          </w:p>
                          <w:p w14:paraId="5E7D1921" w14:textId="77777777" w:rsidR="008D6D5A" w:rsidRPr="008D6D5A" w:rsidRDefault="008D6D5A" w:rsidP="008D6D5A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D6D5A">
                              <w:rPr>
                                <w:rFonts w:ascii="AR CENA" w:hAnsi="AR CEN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*Any player that would like to run out with the team should report to the snack stand by 2:10*</w:t>
                            </w:r>
                          </w:p>
                          <w:p w14:paraId="0039E806" w14:textId="77777777" w:rsidR="008D6D5A" w:rsidRPr="008D6D5A" w:rsidRDefault="008D6D5A" w:rsidP="00092628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sz w:val="40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160A" id="_x0000_s1028" type="#_x0000_t202" style="position:absolute;margin-left:0;margin-top:151.8pt;width:514.5pt;height:23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" stroked="f">
                <v:textbox>
                  <w:txbxContent>
                    <w:p w14:paraId="45033C45" w14:textId="77777777" w:rsidR="00623776" w:rsidRPr="008D6D5A" w:rsidRDefault="00092628" w:rsidP="000926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 CENA" w:hAnsi="AR CENA"/>
                          <w:b/>
                          <w:color w:val="002060"/>
                          <w:sz w:val="62"/>
                          <w:szCs w:val="62"/>
                        </w:rPr>
                      </w:pPr>
                      <w:r w:rsidRPr="008D6D5A">
                        <w:rPr>
                          <w:rFonts w:ascii="AR CENA" w:hAnsi="AR CENA"/>
                          <w:b/>
                          <w:color w:val="002060"/>
                          <w:sz w:val="62"/>
                          <w:szCs w:val="62"/>
                        </w:rPr>
                        <w:t>Saturday, October 19</w:t>
                      </w:r>
                      <w:r w:rsidRPr="008D6D5A">
                        <w:rPr>
                          <w:rFonts w:ascii="AR CENA" w:hAnsi="AR CENA"/>
                          <w:b/>
                          <w:color w:val="002060"/>
                          <w:sz w:val="62"/>
                          <w:szCs w:val="62"/>
                          <w:vertAlign w:val="superscript"/>
                        </w:rPr>
                        <w:t>th</w:t>
                      </w:r>
                      <w:r w:rsidRPr="008D6D5A">
                        <w:rPr>
                          <w:rFonts w:ascii="AR CENA" w:hAnsi="AR CENA"/>
                          <w:b/>
                          <w:color w:val="002060"/>
                          <w:sz w:val="62"/>
                          <w:szCs w:val="62"/>
                        </w:rPr>
                        <w:t>, 2019</w:t>
                      </w:r>
                      <w:r w:rsidR="008D6D5A" w:rsidRPr="008D6D5A">
                        <w:rPr>
                          <w:rFonts w:ascii="AR CENA" w:hAnsi="AR CENA"/>
                          <w:b/>
                          <w:color w:val="002060"/>
                          <w:sz w:val="62"/>
                          <w:szCs w:val="62"/>
                        </w:rPr>
                        <w:t xml:space="preserve"> at 2:30 PM</w:t>
                      </w:r>
                    </w:p>
                    <w:p w14:paraId="282BE9A7" w14:textId="77777777" w:rsidR="00092628" w:rsidRPr="008D6D5A" w:rsidRDefault="00092628" w:rsidP="000926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 CENA" w:hAnsi="AR CENA"/>
                          <w:b/>
                          <w:color w:val="FF0000"/>
                          <w:sz w:val="62"/>
                          <w:szCs w:val="62"/>
                        </w:rPr>
                      </w:pPr>
                      <w:r w:rsidRPr="008D6D5A">
                        <w:rPr>
                          <w:rFonts w:ascii="AR CENA" w:hAnsi="AR CENA"/>
                          <w:b/>
                          <w:color w:val="FF0000"/>
                          <w:sz w:val="62"/>
                          <w:szCs w:val="62"/>
                        </w:rPr>
                        <w:t>Walt Snyder Stadium</w:t>
                      </w:r>
                    </w:p>
                    <w:p w14:paraId="37AF6331" w14:textId="77777777" w:rsidR="00092628" w:rsidRPr="008D6D5A" w:rsidRDefault="008D6D5A" w:rsidP="00092628">
                      <w:pPr>
                        <w:jc w:val="center"/>
                        <w:rPr>
                          <w:rFonts w:ascii="AR CENA" w:hAnsi="AR CENA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8D6D5A">
                        <w:rPr>
                          <w:rFonts w:ascii="AR CENA" w:hAnsi="AR CENA"/>
                          <w:b/>
                          <w:color w:val="002060"/>
                          <w:sz w:val="40"/>
                          <w:szCs w:val="40"/>
                        </w:rPr>
                        <w:t>*</w:t>
                      </w:r>
                      <w:r w:rsidR="00092628" w:rsidRPr="008D6D5A">
                        <w:rPr>
                          <w:rFonts w:ascii="AR CENA" w:hAnsi="AR CENA"/>
                          <w:b/>
                          <w:color w:val="002060"/>
                          <w:sz w:val="40"/>
                          <w:szCs w:val="40"/>
                        </w:rPr>
                        <w:t xml:space="preserve">All Northampton Indian players, cheerleaders, and coaches can wear their jersey, uniform, or shirt to get in the game for </w:t>
                      </w:r>
                      <w:proofErr w:type="gramStart"/>
                      <w:r w:rsidR="00092628" w:rsidRPr="008D6D5A">
                        <w:rPr>
                          <w:rFonts w:ascii="AR CENA" w:hAnsi="AR CENA"/>
                          <w:b/>
                          <w:color w:val="002060"/>
                          <w:sz w:val="40"/>
                          <w:szCs w:val="40"/>
                        </w:rPr>
                        <w:t>FREE!</w:t>
                      </w:r>
                      <w:r w:rsidRPr="008D6D5A">
                        <w:rPr>
                          <w:rFonts w:ascii="AR CENA" w:hAnsi="AR CENA"/>
                          <w:b/>
                          <w:color w:val="002060"/>
                          <w:sz w:val="40"/>
                          <w:szCs w:val="40"/>
                        </w:rPr>
                        <w:t>*</w:t>
                      </w:r>
                      <w:proofErr w:type="gramEnd"/>
                    </w:p>
                    <w:p w14:paraId="5E7D1921" w14:textId="77777777" w:rsidR="008D6D5A" w:rsidRPr="008D6D5A" w:rsidRDefault="008D6D5A" w:rsidP="008D6D5A">
                      <w:pPr>
                        <w:jc w:val="center"/>
                        <w:rPr>
                          <w:rFonts w:ascii="AR CENA" w:hAnsi="AR CEN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D6D5A">
                        <w:rPr>
                          <w:rFonts w:ascii="AR CENA" w:hAnsi="AR CENA"/>
                          <w:b/>
                          <w:color w:val="FF0000"/>
                          <w:sz w:val="40"/>
                          <w:szCs w:val="40"/>
                        </w:rPr>
                        <w:t>*Any player that would like to run out with the team should report to the snack stand by 2:10*</w:t>
                      </w:r>
                    </w:p>
                    <w:p w14:paraId="0039E806" w14:textId="77777777" w:rsidR="008D6D5A" w:rsidRPr="008D6D5A" w:rsidRDefault="008D6D5A" w:rsidP="00092628">
                      <w:pPr>
                        <w:jc w:val="center"/>
                        <w:rPr>
                          <w:rFonts w:ascii="AR CENA" w:hAnsi="AR CENA"/>
                          <w:b/>
                          <w:sz w:val="40"/>
                          <w:szCs w:val="6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396C8" wp14:editId="233C2231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1133475" cy="1114425"/>
                <wp:effectExtent l="0" t="0" r="0" b="0"/>
                <wp:wrapNone/>
                <wp:docPr id="4" name="Pl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14425"/>
                        </a:xfrm>
                        <a:prstGeom prst="mathPlus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CD0A" id="Plus Sign 4" o:spid="_x0000_s1026" style="position:absolute;margin-left:0;margin-top:14.8pt;width:89.25pt;height:87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133475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" path="m150242,426156r285439,l435681,147717r262113,l697794,426156r285439,l983233,688269r-285439,l697794,966708r-262113,l435681,688269r-285439,l150242,426156xe" fillcolor="#4472c4 [3208]" stroked="f">
                <v:fill opacity="32896f"/>
                <v:path arrowok="t" o:connecttype="custom" o:connectlocs="150242,426156;435681,426156;435681,147717;697794,147717;697794,426156;983233,426156;983233,688269;697794,688269;697794,966708;435681,966708;435681,688269;150242,688269;150242,426156" o:connectangles="0,0,0,0,0,0,0,0,0,0,0,0,0"/>
                <w10:wrap anchorx="margin"/>
              </v:shape>
            </w:pict>
          </mc:Fallback>
        </mc:AlternateContent>
      </w:r>
    </w:p>
    <w:sectPr w:rsidR="00DB05A9" w:rsidRPr="00623776" w:rsidSect="00DB05A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549F"/>
    <w:multiLevelType w:val="hybridMultilevel"/>
    <w:tmpl w:val="632E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7D"/>
    <w:rsid w:val="00092628"/>
    <w:rsid w:val="00524071"/>
    <w:rsid w:val="005D3D2A"/>
    <w:rsid w:val="00623776"/>
    <w:rsid w:val="0085077D"/>
    <w:rsid w:val="008D6D5A"/>
    <w:rsid w:val="009A48BA"/>
    <w:rsid w:val="00B8525D"/>
    <w:rsid w:val="00CB386D"/>
    <w:rsid w:val="00DB05A9"/>
    <w:rsid w:val="00DE2FFD"/>
    <w:rsid w:val="00E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0357"/>
  <w15:chartTrackingRefBased/>
  <w15:docId w15:val="{5FED64DE-8E96-4835-8700-8D11609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A48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9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GEIST, DARRIN</dc:creator>
  <cp:keywords/>
  <dc:description/>
  <cp:lastModifiedBy>Aiden G</cp:lastModifiedBy>
  <cp:revision>2</cp:revision>
  <cp:lastPrinted>2019-10-14T01:22:00Z</cp:lastPrinted>
  <dcterms:created xsi:type="dcterms:W3CDTF">2019-10-14T01:25:00Z</dcterms:created>
  <dcterms:modified xsi:type="dcterms:W3CDTF">2019-10-14T01:25:00Z</dcterms:modified>
</cp:coreProperties>
</file>