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EB" w:rsidRDefault="003C51EB" w:rsidP="003C51EB">
      <w:pPr>
        <w:contextualSpacing/>
        <w:rPr>
          <w:sz w:val="28"/>
          <w:szCs w:val="28"/>
        </w:rPr>
      </w:pPr>
      <w:r>
        <w:rPr>
          <w:sz w:val="28"/>
          <w:szCs w:val="28"/>
        </w:rPr>
        <w:t>PPLLC Cardiologists by town</w:t>
      </w:r>
    </w:p>
    <w:p w:rsidR="003C51EB" w:rsidRPr="003C51EB" w:rsidRDefault="003C51EB" w:rsidP="003C51EB">
      <w:pPr>
        <w:contextualSpacing/>
        <w:rPr>
          <w:sz w:val="24"/>
          <w:szCs w:val="24"/>
        </w:rPr>
      </w:pPr>
      <w:r w:rsidRPr="003C51EB">
        <w:rPr>
          <w:sz w:val="24"/>
          <w:szCs w:val="24"/>
        </w:rPr>
        <w:t>(</w:t>
      </w:r>
      <w:hyperlink r:id="rId4" w:history="1">
        <w:r w:rsidRPr="003C51EB">
          <w:rPr>
            <w:rStyle w:val="Hyperlink"/>
            <w:sz w:val="24"/>
            <w:szCs w:val="24"/>
          </w:rPr>
          <w:t>https://bidco.org/providerDirectory.asp</w:t>
        </w:r>
      </w:hyperlink>
      <w:r w:rsidRPr="003C51EB">
        <w:rPr>
          <w:sz w:val="24"/>
          <w:szCs w:val="24"/>
        </w:rPr>
        <w:t xml:space="preserve"> for most current listing)</w:t>
      </w:r>
    </w:p>
    <w:p w:rsidR="003C51EB" w:rsidRDefault="003C51EB"/>
    <w:tbl>
      <w:tblPr>
        <w:tblW w:w="8820" w:type="dxa"/>
        <w:tblLook w:val="04A0" w:firstRow="1" w:lastRow="0" w:firstColumn="1" w:lastColumn="0" w:noHBand="0" w:noVBand="1"/>
      </w:tblPr>
      <w:tblGrid>
        <w:gridCol w:w="2340"/>
        <w:gridCol w:w="6480"/>
      </w:tblGrid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Boston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bookmarkStart w:id="0" w:name="_GoBack"/>
        <w:bookmarkEnd w:id="0"/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Associated Physicians of HMFP@BIDMC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Boston Cardiology - APHMFP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David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Gomolin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Medicine - HMFP @ BIDMC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Advanced Heart Failure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Jennifer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Ho  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Beth Israel Deaconess Medical Center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Wally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Omar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BIDMC - Cardiac Services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Rishi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Wadhera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Usman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Tahir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BIDMC - Department of Cardiology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Alec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Schmaier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Andre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d'Avila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Ariane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Fraiche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Daniel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Cruz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Dhruv</w:t>
            </w:r>
            <w:proofErr w:type="spellEnd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Kazi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BIDMC - Division of Cardiology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Alexei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Shvilkin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Alfred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Buxton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Andre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Dejam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Andrew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Locke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Arthur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Garan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Charles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Gibson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Connie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Tsao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Eric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Osborn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Jeremy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Robbins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Jonathan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Waks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Jordan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Strom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Kalon</w:t>
            </w:r>
            <w:proofErr w:type="spellEnd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Ho  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Mandeep</w:t>
            </w:r>
            <w:proofErr w:type="spellEnd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Dhadly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Robert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Gerszten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Yeh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CVI - Cardiovascular Clinic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Aarti</w:t>
            </w:r>
            <w:proofErr w:type="spellEnd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Asnani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Airley</w:t>
            </w:r>
            <w:proofErr w:type="spellEnd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Fish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Anne-Marie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Anagnostopoulos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Ary</w:t>
            </w:r>
            <w:proofErr w:type="spellEnd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Goldberger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Brett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Carroll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Charles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Haffajee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Daniel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Kramer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Donald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Cutlip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Duane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Pinto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Edward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Grandin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Eli 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Gelfand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Eric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Secemsky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Francine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Welty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Hector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Tamez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Aguilar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James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Chang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Jason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Matos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Jeffrey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Popma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Joerg</w:t>
            </w:r>
            <w:proofErr w:type="spellEnd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Oettgen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Keri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Shafer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Loryn</w:t>
            </w:r>
            <w:proofErr w:type="spellEnd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Feinberg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Marie-France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Poulin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Mark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Benson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Marwa</w:t>
            </w:r>
            <w:proofErr w:type="spellEnd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Sabe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Michael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Gavin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Murray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Mittleman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Pablo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Quintero Pinzon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Panagiotis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Papageorgiou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Patricia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Tung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Peter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Zimetbaum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Peter </w:t>
            </w:r>
            <w:proofErr w:type="spellStart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Myunghoon</w:t>
            </w:r>
            <w:proofErr w:type="spellEnd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Kang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Roger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Laham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Samuel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Shubrooks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Shweta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Motiwala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Thomas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Hauser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O'Halloran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Warren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Manning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Yuliya</w:t>
            </w:r>
            <w:proofErr w:type="spellEnd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Mints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NEBCIO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Charles J. Dow, MD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Charles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Dow 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Frederick C. Basilico, MD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Frederick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Basilico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New England Baptist Medical Associates, Inc.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John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Pastore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Brookline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Affiliated Physicians, Inc.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lastRenderedPageBreak/>
              <w:t>Kenneth Rice, MD, LLC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Kenneth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Rice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Chelsea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APG - HMFP @ BIDMC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Beth Israel Deaconess HealthCare Chelsea - Adult Medicine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Charles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Schulman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Chestnut Hill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Affiliated Physicians, Inc.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Men's Health Boston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Evan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Appelbaum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Dedham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Affiliated Physicians, Inc.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New England Heart Center, PC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Ahmed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Mohiuddin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Hyannis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Affiliated Physicians, Inc.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Hatfield Cardiology, LLC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Mallory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Hatfield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Nicholas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Matas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Lexington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Medicine - HMFP @ BIDMC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Cardiovascular Institute - Lexington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Paul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Bailey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Milton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Milton Hospital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South Shore Internal Medicine Associates, </w:t>
            </w: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Inc</w:t>
            </w:r>
            <w:proofErr w:type="spellEnd"/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Apranta</w:t>
            </w:r>
            <w:proofErr w:type="spellEnd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Patel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Daniel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Kirshenbaum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Jon 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Cronin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Mark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Hodgman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Scott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Lutch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Wing Kin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Fung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Needham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APG - HMFP @ BIDMC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Beth Israel Deaconess HealthCare - Needham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Perminder</w:t>
            </w:r>
            <w:proofErr w:type="spellEnd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Dhillon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Medicine - HMFP @ BIDMC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Beth Israel Deaconess Hospital - Needham - </w:t>
            </w: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CardioVascular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Institute - Needham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Ian 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McCormick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CardioVascular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Institute Needham - BIDH Needham - </w:t>
            </w: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CardioVascular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Institute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Anne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Riley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Jessica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Haffajee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Joseph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Kannam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Lisa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Fleming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Meghan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York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Newburyport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Whittier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Newburyport Cardiovascular Associates, LLC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Dmitriy</w:t>
            </w:r>
            <w:proofErr w:type="spellEnd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Kireyev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Salman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Ghiasuddin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Shih-</w:t>
            </w:r>
            <w:proofErr w:type="spellStart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Te</w:t>
            </w:r>
            <w:proofErr w:type="spellEnd"/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Wen  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Pembroke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Affiliated Physicians, Inc.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United Medical Care, LLC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Jean-Pierre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Geagea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Plymouth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Jordan Physician Associates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Beth Israel Deaconess Hospital - Plymouth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Eric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Johnson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Eugene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Valsky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Lorenz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Cueni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Sushil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Singh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BIDP Cardiology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Adeeb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Al-</w:t>
            </w: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Quthami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Glen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Garson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Jill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Whelan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Michael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McLaughlin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Robert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Scarlatelli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Stephan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Muhlebach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11B12">
              <w:rPr>
                <w:rFonts w:ascii="Calibri" w:eastAsia="Times New Roman" w:hAnsi="Calibri" w:cs="Calibri"/>
                <w:b/>
                <w:bCs/>
                <w:color w:val="000000"/>
              </w:rPr>
              <w:t>Medicine - HMFP @ BIDMC</w:t>
            </w:r>
          </w:p>
        </w:tc>
      </w:tr>
      <w:tr w:rsidR="00511B12" w:rsidRPr="00511B12" w:rsidTr="003C51EB">
        <w:trPr>
          <w:trHeight w:val="290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>Beth Israel Deaconess Hospital - Plymouth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Reza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Fazel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          </w:t>
            </w:r>
          </w:p>
        </w:tc>
      </w:tr>
      <w:tr w:rsidR="00511B12" w:rsidRPr="00511B12" w:rsidTr="003C51EB">
        <w:trPr>
          <w:trHeight w:val="2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</w:rPr>
            </w:pPr>
            <w:r w:rsidRPr="00511B12">
              <w:rPr>
                <w:rFonts w:ascii="Calibri" w:eastAsia="Times New Roman" w:hAnsi="Calibri" w:cs="Calibri"/>
                <w:color w:val="000000"/>
              </w:rPr>
              <w:t xml:space="preserve">Roy                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B12" w:rsidRPr="00511B12" w:rsidRDefault="00511B12" w:rsidP="00511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11B12">
              <w:rPr>
                <w:rFonts w:ascii="Calibri" w:eastAsia="Times New Roman" w:hAnsi="Calibri" w:cs="Calibri"/>
                <w:color w:val="000000"/>
              </w:rPr>
              <w:t>Sriwattanakomen</w:t>
            </w:r>
            <w:proofErr w:type="spellEnd"/>
            <w:r w:rsidRPr="00511B12">
              <w:rPr>
                <w:rFonts w:ascii="Calibri" w:eastAsia="Times New Roman" w:hAnsi="Calibri" w:cs="Calibri"/>
                <w:color w:val="000000"/>
              </w:rPr>
              <w:t xml:space="preserve">                    </w:t>
            </w:r>
          </w:p>
        </w:tc>
      </w:tr>
    </w:tbl>
    <w:p w:rsidR="007B7109" w:rsidRDefault="003C51EB"/>
    <w:sectPr w:rsidR="007B7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12"/>
    <w:rsid w:val="0022110A"/>
    <w:rsid w:val="003C51EB"/>
    <w:rsid w:val="00511B12"/>
    <w:rsid w:val="005847C0"/>
    <w:rsid w:val="00D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8500F"/>
  <w15:chartTrackingRefBased/>
  <w15:docId w15:val="{ED61732A-7AD4-4C03-82A0-E5511015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51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dco.org/providerDirec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Schoenthaler,Deborah  (HMFP - PLLC)</dc:creator>
  <cp:keywords/>
  <dc:description/>
  <cp:lastModifiedBy>Schoenthaler,Deborah  (HMFP - PLLC)</cp:lastModifiedBy>
  <cp:revision>2</cp:revision>
  <dcterms:created xsi:type="dcterms:W3CDTF">2022-05-31T16:09:00Z</dcterms:created>
  <dcterms:modified xsi:type="dcterms:W3CDTF">2022-05-31T16:13:00Z</dcterms:modified>
</cp:coreProperties>
</file>