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03591" w14:textId="7D1DAAC2" w:rsidR="00A66797" w:rsidRDefault="003F7CDF" w:rsidP="00A66797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72430D" wp14:editId="77DCB19A">
            <wp:simplePos x="0" y="0"/>
            <wp:positionH relativeFrom="column">
              <wp:posOffset>2136775</wp:posOffset>
            </wp:positionH>
            <wp:positionV relativeFrom="paragraph">
              <wp:posOffset>198120</wp:posOffset>
            </wp:positionV>
            <wp:extent cx="536575" cy="562356"/>
            <wp:effectExtent l="0" t="0" r="0" b="9525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w Onl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36575" cy="562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43308A" w14:textId="7E2CC2E9" w:rsidR="00A66797" w:rsidRDefault="003F7CDF" w:rsidP="00A66797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40793C" wp14:editId="0763B529">
            <wp:simplePos x="0" y="0"/>
            <wp:positionH relativeFrom="column">
              <wp:posOffset>2762250</wp:posOffset>
            </wp:positionH>
            <wp:positionV relativeFrom="paragraph">
              <wp:posOffset>103505</wp:posOffset>
            </wp:positionV>
            <wp:extent cx="1300480" cy="369570"/>
            <wp:effectExtent l="0" t="0" r="0" b="0"/>
            <wp:wrapTight wrapText="bothSides">
              <wp:wrapPolygon edited="0">
                <wp:start x="2848" y="0"/>
                <wp:lineTo x="0" y="12247"/>
                <wp:lineTo x="0" y="20041"/>
                <wp:lineTo x="21199" y="20041"/>
                <wp:lineTo x="21199" y="10021"/>
                <wp:lineTo x="17402" y="0"/>
                <wp:lineTo x="284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 LOGO Circ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369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B5BF6FF" w14:textId="2520F9D8" w:rsidR="00A66797" w:rsidRDefault="00A66797" w:rsidP="00A66797">
      <w:pPr>
        <w:jc w:val="center"/>
      </w:pPr>
    </w:p>
    <w:p w14:paraId="659D2749" w14:textId="37F23D72" w:rsidR="00297FF9" w:rsidRDefault="00297FF9" w:rsidP="00A66797">
      <w:pPr>
        <w:jc w:val="center"/>
      </w:pPr>
    </w:p>
    <w:p w14:paraId="632C08D1" w14:textId="6D721917" w:rsidR="00A66797" w:rsidRDefault="00931D60" w:rsidP="00A667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Push-Cart</w:t>
      </w:r>
      <w:r w:rsidR="003F7CDF">
        <w:rPr>
          <w:b/>
          <w:bCs/>
          <w:sz w:val="28"/>
          <w:szCs w:val="28"/>
        </w:rPr>
        <w:t xml:space="preserve"> </w:t>
      </w:r>
      <w:r w:rsidR="007109A3">
        <w:rPr>
          <w:b/>
          <w:bCs/>
          <w:sz w:val="28"/>
          <w:szCs w:val="28"/>
        </w:rPr>
        <w:t>Rental</w:t>
      </w:r>
      <w:r w:rsidR="00A66797">
        <w:rPr>
          <w:b/>
          <w:bCs/>
          <w:sz w:val="28"/>
          <w:szCs w:val="28"/>
        </w:rPr>
        <w:t xml:space="preserve"> Form</w:t>
      </w:r>
    </w:p>
    <w:p w14:paraId="77080DD6" w14:textId="52592EC5" w:rsidR="003F7CDF" w:rsidRDefault="003F7CDF" w:rsidP="00A66797">
      <w:pPr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 xml:space="preserve">Please email the below information to </w:t>
      </w:r>
      <w:hyperlink r:id="rId7" w:history="1">
        <w:r w:rsidRPr="00204543">
          <w:rPr>
            <w:rStyle w:val="Hyperlink"/>
            <w:rFonts w:ascii="Calibri" w:eastAsia="Times New Roman" w:hAnsi="Calibri" w:cs="Calibri"/>
          </w:rPr>
          <w:t>MooMoosIceCreamTruck@gmail.com</w:t>
        </w:r>
      </w:hyperlink>
    </w:p>
    <w:p w14:paraId="723EAED9" w14:textId="75AC88C6" w:rsidR="003F7CDF" w:rsidRDefault="003F7CDF" w:rsidP="00A66797">
      <w:pPr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Organization Name:</w:t>
      </w:r>
    </w:p>
    <w:p w14:paraId="17777FFE" w14:textId="77B4169F" w:rsidR="003F7CDF" w:rsidRDefault="003F7CDF" w:rsidP="003F7CDF">
      <w:pPr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Point of Contact Name &amp; Number:</w:t>
      </w:r>
    </w:p>
    <w:p w14:paraId="42C48B43" w14:textId="7CD5CC8E" w:rsidR="003F7CDF" w:rsidRDefault="003F7CDF" w:rsidP="003F7CDF">
      <w:pPr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 xml:space="preserve">Number of </w:t>
      </w:r>
      <w:r w:rsidR="007109A3">
        <w:rPr>
          <w:rFonts w:ascii="Calibri" w:eastAsia="Times New Roman" w:hAnsi="Calibri" w:cs="Calibri"/>
          <w:color w:val="222222"/>
        </w:rPr>
        <w:t>Ice Cream Novelties Wanted</w:t>
      </w:r>
      <w:r>
        <w:rPr>
          <w:rFonts w:ascii="Calibri" w:eastAsia="Times New Roman" w:hAnsi="Calibri" w:cs="Calibri"/>
          <w:color w:val="222222"/>
        </w:rPr>
        <w:t>:</w:t>
      </w:r>
    </w:p>
    <w:p w14:paraId="48598070" w14:textId="52D4D45D" w:rsidR="00A66797" w:rsidRDefault="00A66797" w:rsidP="00A66797">
      <w:pPr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Date</w:t>
      </w:r>
      <w:r w:rsidR="003F7CDF">
        <w:rPr>
          <w:rFonts w:ascii="Calibri" w:eastAsia="Times New Roman" w:hAnsi="Calibri" w:cs="Calibri"/>
          <w:color w:val="222222"/>
        </w:rPr>
        <w:t xml:space="preserve"> of Reservation</w:t>
      </w:r>
      <w:r>
        <w:rPr>
          <w:rFonts w:ascii="Calibri" w:eastAsia="Times New Roman" w:hAnsi="Calibri" w:cs="Calibri"/>
          <w:color w:val="222222"/>
        </w:rPr>
        <w:t>:</w:t>
      </w:r>
      <w:r w:rsidR="005A3BC9">
        <w:rPr>
          <w:rFonts w:ascii="Calibri" w:eastAsia="Times New Roman" w:hAnsi="Calibri" w:cs="Calibri"/>
          <w:color w:val="222222"/>
        </w:rPr>
        <w:t xml:space="preserve">  </w:t>
      </w:r>
    </w:p>
    <w:p w14:paraId="6370DFD2" w14:textId="318A78F7" w:rsidR="00A66797" w:rsidRDefault="007109A3" w:rsidP="00A66797">
      <w:pPr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Drop-off</w:t>
      </w:r>
      <w:r w:rsidR="003F7CDF">
        <w:rPr>
          <w:rFonts w:ascii="Calibri" w:eastAsia="Times New Roman" w:hAnsi="Calibri" w:cs="Calibri"/>
          <w:color w:val="222222"/>
        </w:rPr>
        <w:t xml:space="preserve"> </w:t>
      </w:r>
      <w:r w:rsidR="00A66797">
        <w:rPr>
          <w:rFonts w:ascii="Calibri" w:eastAsia="Times New Roman" w:hAnsi="Calibri" w:cs="Calibri"/>
          <w:color w:val="222222"/>
        </w:rPr>
        <w:t>Time:</w:t>
      </w:r>
      <w:r w:rsidR="005A3BC9">
        <w:rPr>
          <w:rFonts w:ascii="Calibri" w:eastAsia="Times New Roman" w:hAnsi="Calibri" w:cs="Calibri"/>
          <w:color w:val="222222"/>
        </w:rPr>
        <w:t xml:space="preserve">  </w:t>
      </w:r>
    </w:p>
    <w:p w14:paraId="2F271435" w14:textId="74681B03" w:rsidR="003F7CDF" w:rsidRDefault="007109A3" w:rsidP="00A66797">
      <w:pPr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Pick-up</w:t>
      </w:r>
      <w:r w:rsidR="003F7CDF">
        <w:rPr>
          <w:rFonts w:ascii="Calibri" w:eastAsia="Times New Roman" w:hAnsi="Calibri" w:cs="Calibri"/>
          <w:color w:val="222222"/>
        </w:rPr>
        <w:t xml:space="preserve"> Time:</w:t>
      </w:r>
    </w:p>
    <w:p w14:paraId="053C47A7" w14:textId="6D59F55E" w:rsidR="00A66797" w:rsidRDefault="00A66797" w:rsidP="00A66797">
      <w:pPr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Address:</w:t>
      </w:r>
      <w:r w:rsidR="005A3BC9">
        <w:rPr>
          <w:rFonts w:ascii="Calibri" w:eastAsia="Times New Roman" w:hAnsi="Calibri" w:cs="Calibri"/>
          <w:color w:val="222222"/>
        </w:rPr>
        <w:t xml:space="preserve"> </w:t>
      </w:r>
    </w:p>
    <w:p w14:paraId="67488187" w14:textId="58E13255" w:rsidR="00A66797" w:rsidRPr="007109A3" w:rsidRDefault="00A66797" w:rsidP="007109A3">
      <w:pPr>
        <w:spacing w:after="0"/>
        <w:rPr>
          <w:rFonts w:ascii="Calibri" w:eastAsia="Times New Roman" w:hAnsi="Calibri" w:cs="Calibri"/>
          <w:color w:val="222222"/>
        </w:rPr>
      </w:pPr>
      <w:bookmarkStart w:id="0" w:name="_GoBack"/>
      <w:bookmarkEnd w:id="0"/>
    </w:p>
    <w:p w14:paraId="49E24E74" w14:textId="394C36F8" w:rsidR="00A66797" w:rsidRDefault="00A66797" w:rsidP="003F7CDF"/>
    <w:sectPr w:rsidR="00A66797" w:rsidSect="00A667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E3D09"/>
    <w:multiLevelType w:val="hybridMultilevel"/>
    <w:tmpl w:val="6BF88802"/>
    <w:lvl w:ilvl="0" w:tplc="F4B460D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97"/>
    <w:rsid w:val="00095F5B"/>
    <w:rsid w:val="0012252B"/>
    <w:rsid w:val="00166858"/>
    <w:rsid w:val="002654C5"/>
    <w:rsid w:val="00297FF9"/>
    <w:rsid w:val="00337A1F"/>
    <w:rsid w:val="003F7CDF"/>
    <w:rsid w:val="005A3BC9"/>
    <w:rsid w:val="007109A3"/>
    <w:rsid w:val="00931D60"/>
    <w:rsid w:val="00A6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3AAB0"/>
  <w15:chartTrackingRefBased/>
  <w15:docId w15:val="{A3CF61FE-1702-4674-A32E-0F5540BF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4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7C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oMoosIceCreamTruc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Happel</dc:creator>
  <cp:keywords/>
  <dc:description/>
  <cp:lastModifiedBy>Sheila Happel</cp:lastModifiedBy>
  <cp:revision>2</cp:revision>
  <dcterms:created xsi:type="dcterms:W3CDTF">2020-01-27T19:38:00Z</dcterms:created>
  <dcterms:modified xsi:type="dcterms:W3CDTF">2020-01-27T19:38:00Z</dcterms:modified>
</cp:coreProperties>
</file>