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AA" w:rsidRDefault="009464AA" w:rsidP="009464AA">
      <w:r>
        <w:t>Time table: - Class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020"/>
        <w:gridCol w:w="976"/>
        <w:gridCol w:w="650"/>
        <w:gridCol w:w="992"/>
        <w:gridCol w:w="1538"/>
        <w:gridCol w:w="2130"/>
        <w:gridCol w:w="976"/>
      </w:tblGrid>
      <w:tr w:rsidR="00432F39" w:rsidTr="001F24C9">
        <w:tc>
          <w:tcPr>
            <w:tcW w:w="1294" w:type="dxa"/>
          </w:tcPr>
          <w:p w:rsidR="009464AA" w:rsidRDefault="009464AA" w:rsidP="00461E0C">
            <w:r>
              <w:t>Day/Period</w:t>
            </w:r>
          </w:p>
        </w:tc>
        <w:tc>
          <w:tcPr>
            <w:tcW w:w="1020" w:type="dxa"/>
          </w:tcPr>
          <w:p w:rsidR="009464AA" w:rsidRDefault="009464AA" w:rsidP="00461E0C">
            <w:r>
              <w:t>1</w:t>
            </w:r>
            <w:r w:rsidRPr="006D51C3">
              <w:rPr>
                <w:vertAlign w:val="superscript"/>
              </w:rPr>
              <w:t>st</w:t>
            </w:r>
            <w:r>
              <w:t xml:space="preserve"> period</w:t>
            </w:r>
          </w:p>
        </w:tc>
        <w:tc>
          <w:tcPr>
            <w:tcW w:w="976" w:type="dxa"/>
          </w:tcPr>
          <w:p w:rsidR="009464AA" w:rsidRDefault="009464AA" w:rsidP="00461E0C">
            <w:r>
              <w:t>2</w:t>
            </w:r>
            <w:r w:rsidRPr="006D51C3">
              <w:rPr>
                <w:vertAlign w:val="superscript"/>
              </w:rPr>
              <w:t>nd</w:t>
            </w:r>
            <w:r>
              <w:t xml:space="preserve"> period</w:t>
            </w:r>
          </w:p>
        </w:tc>
        <w:tc>
          <w:tcPr>
            <w:tcW w:w="650" w:type="dxa"/>
            <w:vMerge w:val="restart"/>
          </w:tcPr>
          <w:p w:rsidR="009464AA" w:rsidRDefault="009464AA" w:rsidP="00461E0C"/>
        </w:tc>
        <w:tc>
          <w:tcPr>
            <w:tcW w:w="992" w:type="dxa"/>
          </w:tcPr>
          <w:p w:rsidR="009464AA" w:rsidRDefault="009464AA" w:rsidP="00461E0C">
            <w:r>
              <w:t>3</w:t>
            </w:r>
            <w:r w:rsidRPr="006D51C3">
              <w:rPr>
                <w:vertAlign w:val="superscript"/>
              </w:rPr>
              <w:t>rd</w:t>
            </w:r>
            <w:r>
              <w:t xml:space="preserve"> period</w:t>
            </w:r>
          </w:p>
        </w:tc>
        <w:tc>
          <w:tcPr>
            <w:tcW w:w="1538" w:type="dxa"/>
          </w:tcPr>
          <w:p w:rsidR="009464AA" w:rsidRDefault="009464AA" w:rsidP="00461E0C">
            <w:r>
              <w:t>4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2130" w:type="dxa"/>
          </w:tcPr>
          <w:p w:rsidR="009464AA" w:rsidRDefault="009464AA" w:rsidP="00461E0C">
            <w:r>
              <w:t>5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976" w:type="dxa"/>
          </w:tcPr>
          <w:p w:rsidR="009464AA" w:rsidRDefault="009464AA" w:rsidP="00461E0C">
            <w:r>
              <w:t>6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</w:tr>
      <w:tr w:rsidR="00432F39" w:rsidTr="001F24C9">
        <w:tc>
          <w:tcPr>
            <w:tcW w:w="1294" w:type="dxa"/>
          </w:tcPr>
          <w:p w:rsidR="009464AA" w:rsidRDefault="009464AA" w:rsidP="00461E0C">
            <w:r>
              <w:t>Monday</w:t>
            </w:r>
          </w:p>
        </w:tc>
        <w:tc>
          <w:tcPr>
            <w:tcW w:w="1020" w:type="dxa"/>
          </w:tcPr>
          <w:p w:rsidR="009464AA" w:rsidRDefault="009464AA" w:rsidP="00461E0C">
            <w:r>
              <w:t>English`</w:t>
            </w:r>
          </w:p>
        </w:tc>
        <w:tc>
          <w:tcPr>
            <w:tcW w:w="976" w:type="dxa"/>
          </w:tcPr>
          <w:p w:rsidR="009464AA" w:rsidRDefault="00A27C2B" w:rsidP="00461E0C">
            <w:r>
              <w:t>Hindi</w:t>
            </w:r>
          </w:p>
        </w:tc>
        <w:tc>
          <w:tcPr>
            <w:tcW w:w="650" w:type="dxa"/>
            <w:vMerge/>
          </w:tcPr>
          <w:p w:rsidR="009464AA" w:rsidRDefault="009464AA" w:rsidP="00461E0C"/>
        </w:tc>
        <w:tc>
          <w:tcPr>
            <w:tcW w:w="992" w:type="dxa"/>
          </w:tcPr>
          <w:p w:rsidR="009464AA" w:rsidRDefault="00A27C2B" w:rsidP="00461E0C">
            <w:r>
              <w:t>EVS</w:t>
            </w:r>
          </w:p>
        </w:tc>
        <w:tc>
          <w:tcPr>
            <w:tcW w:w="1538" w:type="dxa"/>
          </w:tcPr>
          <w:p w:rsidR="009464AA" w:rsidRDefault="00A27C2B" w:rsidP="00461E0C">
            <w:r>
              <w:t>Sports/Activity</w:t>
            </w:r>
          </w:p>
        </w:tc>
        <w:tc>
          <w:tcPr>
            <w:tcW w:w="2130" w:type="dxa"/>
          </w:tcPr>
          <w:p w:rsidR="009464AA" w:rsidRDefault="00900FEE" w:rsidP="00461E0C">
            <w:r>
              <w:t>Math</w:t>
            </w:r>
          </w:p>
        </w:tc>
        <w:tc>
          <w:tcPr>
            <w:tcW w:w="976" w:type="dxa"/>
          </w:tcPr>
          <w:p w:rsidR="009464AA" w:rsidRDefault="00900FEE" w:rsidP="00461E0C">
            <w:r>
              <w:t>CT Period</w:t>
            </w:r>
          </w:p>
        </w:tc>
      </w:tr>
      <w:tr w:rsidR="00432F39" w:rsidTr="001F24C9">
        <w:tc>
          <w:tcPr>
            <w:tcW w:w="1294" w:type="dxa"/>
          </w:tcPr>
          <w:p w:rsidR="00900FEE" w:rsidRDefault="00900FEE" w:rsidP="00461E0C">
            <w:r>
              <w:t>Tuesday</w:t>
            </w:r>
          </w:p>
        </w:tc>
        <w:tc>
          <w:tcPr>
            <w:tcW w:w="1020" w:type="dxa"/>
          </w:tcPr>
          <w:p w:rsidR="00432F39" w:rsidRDefault="00432F39" w:rsidP="00461E0C">
            <w:r>
              <w:t>Math</w:t>
            </w:r>
          </w:p>
        </w:tc>
        <w:tc>
          <w:tcPr>
            <w:tcW w:w="976" w:type="dxa"/>
          </w:tcPr>
          <w:p w:rsidR="00900FEE" w:rsidRDefault="00432F39" w:rsidP="00461E0C">
            <w:r>
              <w:t>EVS</w:t>
            </w:r>
          </w:p>
        </w:tc>
        <w:tc>
          <w:tcPr>
            <w:tcW w:w="650" w:type="dxa"/>
            <w:vMerge/>
          </w:tcPr>
          <w:p w:rsidR="00900FEE" w:rsidRDefault="00900FEE" w:rsidP="00461E0C"/>
        </w:tc>
        <w:tc>
          <w:tcPr>
            <w:tcW w:w="992" w:type="dxa"/>
          </w:tcPr>
          <w:p w:rsidR="00900FEE" w:rsidRDefault="00432F39" w:rsidP="00461E0C">
            <w:r>
              <w:t>English</w:t>
            </w:r>
          </w:p>
        </w:tc>
        <w:tc>
          <w:tcPr>
            <w:tcW w:w="1538" w:type="dxa"/>
          </w:tcPr>
          <w:p w:rsidR="00900FEE" w:rsidRDefault="00432F39" w:rsidP="00461E0C">
            <w:r>
              <w:t>Hindi</w:t>
            </w:r>
          </w:p>
        </w:tc>
        <w:tc>
          <w:tcPr>
            <w:tcW w:w="2130" w:type="dxa"/>
          </w:tcPr>
          <w:p w:rsidR="00900FEE" w:rsidRDefault="00432F39" w:rsidP="00432F39">
            <w:r>
              <w:t>Handwriting/learning Class</w:t>
            </w:r>
          </w:p>
        </w:tc>
        <w:tc>
          <w:tcPr>
            <w:tcW w:w="976" w:type="dxa"/>
          </w:tcPr>
          <w:p w:rsidR="00900FEE" w:rsidRDefault="00900FEE">
            <w:r w:rsidRPr="00382276">
              <w:t>CT Period</w:t>
            </w:r>
          </w:p>
        </w:tc>
      </w:tr>
      <w:tr w:rsidR="00432F39" w:rsidTr="001F24C9">
        <w:tc>
          <w:tcPr>
            <w:tcW w:w="1294" w:type="dxa"/>
          </w:tcPr>
          <w:p w:rsidR="00900FEE" w:rsidRDefault="00900FEE" w:rsidP="00461E0C">
            <w:r>
              <w:t>Wednesday</w:t>
            </w:r>
          </w:p>
        </w:tc>
        <w:tc>
          <w:tcPr>
            <w:tcW w:w="1020" w:type="dxa"/>
          </w:tcPr>
          <w:p w:rsidR="00900FEE" w:rsidRDefault="00432F39" w:rsidP="00461E0C">
            <w:r>
              <w:t>Hindi</w:t>
            </w:r>
          </w:p>
        </w:tc>
        <w:tc>
          <w:tcPr>
            <w:tcW w:w="976" w:type="dxa"/>
          </w:tcPr>
          <w:p w:rsidR="00900FEE" w:rsidRDefault="00900FEE" w:rsidP="00461E0C">
            <w:bookmarkStart w:id="0" w:name="_GoBack"/>
            <w:bookmarkEnd w:id="0"/>
          </w:p>
        </w:tc>
        <w:tc>
          <w:tcPr>
            <w:tcW w:w="650" w:type="dxa"/>
            <w:vMerge/>
          </w:tcPr>
          <w:p w:rsidR="00900FEE" w:rsidRDefault="00900FEE" w:rsidP="00461E0C"/>
        </w:tc>
        <w:tc>
          <w:tcPr>
            <w:tcW w:w="992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2130" w:type="dxa"/>
          </w:tcPr>
          <w:p w:rsidR="00900FEE" w:rsidRDefault="00900FEE" w:rsidP="00461E0C"/>
        </w:tc>
        <w:tc>
          <w:tcPr>
            <w:tcW w:w="976" w:type="dxa"/>
          </w:tcPr>
          <w:p w:rsidR="00900FEE" w:rsidRDefault="00900FEE">
            <w:r w:rsidRPr="00382276">
              <w:t>CT Period</w:t>
            </w:r>
          </w:p>
        </w:tc>
      </w:tr>
      <w:tr w:rsidR="00432F39" w:rsidTr="001F24C9">
        <w:tc>
          <w:tcPr>
            <w:tcW w:w="1294" w:type="dxa"/>
          </w:tcPr>
          <w:p w:rsidR="00900FEE" w:rsidRDefault="00900FEE" w:rsidP="00461E0C">
            <w:r>
              <w:t>Thursday</w:t>
            </w:r>
          </w:p>
        </w:tc>
        <w:tc>
          <w:tcPr>
            <w:tcW w:w="1020" w:type="dxa"/>
          </w:tcPr>
          <w:p w:rsidR="00900FEE" w:rsidRDefault="00900FEE" w:rsidP="00461E0C"/>
        </w:tc>
        <w:tc>
          <w:tcPr>
            <w:tcW w:w="976" w:type="dxa"/>
          </w:tcPr>
          <w:p w:rsidR="00900FEE" w:rsidRDefault="00900FEE" w:rsidP="00461E0C"/>
        </w:tc>
        <w:tc>
          <w:tcPr>
            <w:tcW w:w="650" w:type="dxa"/>
            <w:vMerge/>
          </w:tcPr>
          <w:p w:rsidR="00900FEE" w:rsidRDefault="00900FEE" w:rsidP="00461E0C"/>
        </w:tc>
        <w:tc>
          <w:tcPr>
            <w:tcW w:w="992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2130" w:type="dxa"/>
          </w:tcPr>
          <w:p w:rsidR="00900FEE" w:rsidRDefault="00900FEE" w:rsidP="00461E0C"/>
        </w:tc>
        <w:tc>
          <w:tcPr>
            <w:tcW w:w="976" w:type="dxa"/>
          </w:tcPr>
          <w:p w:rsidR="00900FEE" w:rsidRDefault="00900FEE">
            <w:r w:rsidRPr="00382276">
              <w:t>CT Period</w:t>
            </w:r>
          </w:p>
        </w:tc>
      </w:tr>
      <w:tr w:rsidR="00432F39" w:rsidTr="001F24C9">
        <w:tc>
          <w:tcPr>
            <w:tcW w:w="1294" w:type="dxa"/>
          </w:tcPr>
          <w:p w:rsidR="00900FEE" w:rsidRDefault="00900FEE" w:rsidP="00461E0C">
            <w:r>
              <w:t>Friday</w:t>
            </w:r>
          </w:p>
        </w:tc>
        <w:tc>
          <w:tcPr>
            <w:tcW w:w="1020" w:type="dxa"/>
          </w:tcPr>
          <w:p w:rsidR="00900FEE" w:rsidRDefault="00900FEE" w:rsidP="00461E0C"/>
        </w:tc>
        <w:tc>
          <w:tcPr>
            <w:tcW w:w="976" w:type="dxa"/>
          </w:tcPr>
          <w:p w:rsidR="00900FEE" w:rsidRDefault="00900FEE" w:rsidP="00461E0C"/>
        </w:tc>
        <w:tc>
          <w:tcPr>
            <w:tcW w:w="650" w:type="dxa"/>
            <w:vMerge/>
          </w:tcPr>
          <w:p w:rsidR="00900FEE" w:rsidRDefault="00900FEE" w:rsidP="00461E0C"/>
        </w:tc>
        <w:tc>
          <w:tcPr>
            <w:tcW w:w="992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2130" w:type="dxa"/>
          </w:tcPr>
          <w:p w:rsidR="00900FEE" w:rsidRDefault="00900FEE" w:rsidP="00461E0C">
            <w:r>
              <w:t>Sports/Activity</w:t>
            </w:r>
          </w:p>
        </w:tc>
        <w:tc>
          <w:tcPr>
            <w:tcW w:w="976" w:type="dxa"/>
          </w:tcPr>
          <w:p w:rsidR="00900FEE" w:rsidRDefault="00900FEE">
            <w:r w:rsidRPr="00382276">
              <w:t>CT Period</w:t>
            </w:r>
          </w:p>
        </w:tc>
      </w:tr>
      <w:tr w:rsidR="00432F39" w:rsidTr="001F24C9">
        <w:tc>
          <w:tcPr>
            <w:tcW w:w="1294" w:type="dxa"/>
          </w:tcPr>
          <w:p w:rsidR="00900FEE" w:rsidRDefault="00900FEE" w:rsidP="00461E0C">
            <w:r>
              <w:t>Saturday</w:t>
            </w:r>
          </w:p>
        </w:tc>
        <w:tc>
          <w:tcPr>
            <w:tcW w:w="1020" w:type="dxa"/>
          </w:tcPr>
          <w:p w:rsidR="00900FEE" w:rsidRDefault="00900FEE" w:rsidP="00461E0C"/>
        </w:tc>
        <w:tc>
          <w:tcPr>
            <w:tcW w:w="976" w:type="dxa"/>
          </w:tcPr>
          <w:p w:rsidR="00900FEE" w:rsidRDefault="00900FEE" w:rsidP="00461E0C"/>
        </w:tc>
        <w:tc>
          <w:tcPr>
            <w:tcW w:w="650" w:type="dxa"/>
            <w:vMerge/>
          </w:tcPr>
          <w:p w:rsidR="00900FEE" w:rsidRDefault="00900FEE" w:rsidP="00461E0C"/>
        </w:tc>
        <w:tc>
          <w:tcPr>
            <w:tcW w:w="992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2130" w:type="dxa"/>
          </w:tcPr>
          <w:p w:rsidR="00900FEE" w:rsidRDefault="00900FEE" w:rsidP="00461E0C"/>
        </w:tc>
        <w:tc>
          <w:tcPr>
            <w:tcW w:w="976" w:type="dxa"/>
          </w:tcPr>
          <w:p w:rsidR="00900FEE" w:rsidRDefault="00900FEE">
            <w:r w:rsidRPr="00382276">
              <w:t>CT Period</w:t>
            </w:r>
          </w:p>
        </w:tc>
      </w:tr>
    </w:tbl>
    <w:p w:rsidR="009464AA" w:rsidRDefault="009464AA"/>
    <w:p w:rsidR="009464AA" w:rsidRDefault="009464AA" w:rsidP="009464AA">
      <w:r>
        <w:t>Time table: - Class 2</w:t>
      </w: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1322"/>
        <w:gridCol w:w="947"/>
        <w:gridCol w:w="947"/>
        <w:gridCol w:w="530"/>
        <w:gridCol w:w="973"/>
        <w:gridCol w:w="1581"/>
        <w:gridCol w:w="2190"/>
        <w:gridCol w:w="1356"/>
      </w:tblGrid>
      <w:tr w:rsidR="00432F39" w:rsidTr="001F24C9">
        <w:trPr>
          <w:trHeight w:val="736"/>
        </w:trPr>
        <w:tc>
          <w:tcPr>
            <w:tcW w:w="1322" w:type="dxa"/>
          </w:tcPr>
          <w:p w:rsidR="009464AA" w:rsidRDefault="009464AA" w:rsidP="00461E0C">
            <w:r>
              <w:t>Day/Period</w:t>
            </w:r>
          </w:p>
        </w:tc>
        <w:tc>
          <w:tcPr>
            <w:tcW w:w="947" w:type="dxa"/>
          </w:tcPr>
          <w:p w:rsidR="009464AA" w:rsidRDefault="009464AA" w:rsidP="00461E0C">
            <w:r>
              <w:t>1</w:t>
            </w:r>
            <w:r w:rsidRPr="006D51C3">
              <w:rPr>
                <w:vertAlign w:val="superscript"/>
              </w:rPr>
              <w:t>st</w:t>
            </w:r>
            <w:r>
              <w:t xml:space="preserve"> period</w:t>
            </w:r>
          </w:p>
        </w:tc>
        <w:tc>
          <w:tcPr>
            <w:tcW w:w="947" w:type="dxa"/>
          </w:tcPr>
          <w:p w:rsidR="009464AA" w:rsidRDefault="009464AA" w:rsidP="00461E0C">
            <w:r>
              <w:t>2</w:t>
            </w:r>
            <w:r w:rsidRPr="006D51C3">
              <w:rPr>
                <w:vertAlign w:val="superscript"/>
              </w:rPr>
              <w:t>nd</w:t>
            </w:r>
            <w:r>
              <w:t xml:space="preserve"> period</w:t>
            </w:r>
          </w:p>
        </w:tc>
        <w:tc>
          <w:tcPr>
            <w:tcW w:w="530" w:type="dxa"/>
            <w:vMerge w:val="restart"/>
          </w:tcPr>
          <w:p w:rsidR="009464AA" w:rsidRDefault="009464AA" w:rsidP="00461E0C"/>
        </w:tc>
        <w:tc>
          <w:tcPr>
            <w:tcW w:w="973" w:type="dxa"/>
          </w:tcPr>
          <w:p w:rsidR="009464AA" w:rsidRDefault="009464AA" w:rsidP="00461E0C">
            <w:r>
              <w:t>3</w:t>
            </w:r>
            <w:r w:rsidRPr="006D51C3">
              <w:rPr>
                <w:vertAlign w:val="superscript"/>
              </w:rPr>
              <w:t>rd</w:t>
            </w:r>
            <w:r>
              <w:t xml:space="preserve"> period</w:t>
            </w:r>
          </w:p>
        </w:tc>
        <w:tc>
          <w:tcPr>
            <w:tcW w:w="1581" w:type="dxa"/>
          </w:tcPr>
          <w:p w:rsidR="009464AA" w:rsidRDefault="009464AA" w:rsidP="00461E0C">
            <w:r>
              <w:t>4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2190" w:type="dxa"/>
          </w:tcPr>
          <w:p w:rsidR="009464AA" w:rsidRDefault="009464AA" w:rsidP="00461E0C">
            <w:r>
              <w:t>5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356" w:type="dxa"/>
          </w:tcPr>
          <w:p w:rsidR="009464AA" w:rsidRDefault="009464AA" w:rsidP="00461E0C">
            <w:r>
              <w:t>6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</w:tr>
      <w:tr w:rsidR="00432F39" w:rsidTr="001F24C9">
        <w:trPr>
          <w:trHeight w:val="757"/>
        </w:trPr>
        <w:tc>
          <w:tcPr>
            <w:tcW w:w="1322" w:type="dxa"/>
          </w:tcPr>
          <w:p w:rsidR="009464AA" w:rsidRDefault="009464AA" w:rsidP="00461E0C">
            <w:r>
              <w:t>Monday</w:t>
            </w:r>
          </w:p>
        </w:tc>
        <w:tc>
          <w:tcPr>
            <w:tcW w:w="947" w:type="dxa"/>
          </w:tcPr>
          <w:p w:rsidR="009464AA" w:rsidRDefault="009464AA" w:rsidP="00461E0C">
            <w:r>
              <w:t>Hindi</w:t>
            </w:r>
          </w:p>
        </w:tc>
        <w:tc>
          <w:tcPr>
            <w:tcW w:w="947" w:type="dxa"/>
          </w:tcPr>
          <w:p w:rsidR="009464AA" w:rsidRDefault="00A27C2B" w:rsidP="00461E0C">
            <w:r>
              <w:t>EVS</w:t>
            </w:r>
          </w:p>
        </w:tc>
        <w:tc>
          <w:tcPr>
            <w:tcW w:w="530" w:type="dxa"/>
            <w:vMerge/>
          </w:tcPr>
          <w:p w:rsidR="009464AA" w:rsidRDefault="009464AA" w:rsidP="00461E0C"/>
        </w:tc>
        <w:tc>
          <w:tcPr>
            <w:tcW w:w="973" w:type="dxa"/>
          </w:tcPr>
          <w:p w:rsidR="009464AA" w:rsidRDefault="00A27C2B" w:rsidP="00461E0C">
            <w:r>
              <w:t>Math</w:t>
            </w:r>
          </w:p>
        </w:tc>
        <w:tc>
          <w:tcPr>
            <w:tcW w:w="1581" w:type="dxa"/>
          </w:tcPr>
          <w:p w:rsidR="009464AA" w:rsidRDefault="00900FEE" w:rsidP="00461E0C">
            <w:r>
              <w:t>English</w:t>
            </w:r>
          </w:p>
        </w:tc>
        <w:tc>
          <w:tcPr>
            <w:tcW w:w="2190" w:type="dxa"/>
          </w:tcPr>
          <w:p w:rsidR="009464AA" w:rsidRDefault="00432F39" w:rsidP="00461E0C">
            <w:r>
              <w:t xml:space="preserve">Handwriting/learning </w:t>
            </w:r>
            <w:r w:rsidR="00900FEE">
              <w:t>Class</w:t>
            </w:r>
          </w:p>
        </w:tc>
        <w:tc>
          <w:tcPr>
            <w:tcW w:w="1356" w:type="dxa"/>
          </w:tcPr>
          <w:p w:rsidR="009464AA" w:rsidRDefault="00900FEE" w:rsidP="00461E0C">
            <w:r>
              <w:t>Ct period</w:t>
            </w:r>
          </w:p>
        </w:tc>
      </w:tr>
      <w:tr w:rsidR="00432F39" w:rsidTr="001F24C9">
        <w:trPr>
          <w:trHeight w:val="736"/>
        </w:trPr>
        <w:tc>
          <w:tcPr>
            <w:tcW w:w="1322" w:type="dxa"/>
          </w:tcPr>
          <w:p w:rsidR="00900FEE" w:rsidRDefault="00900FEE" w:rsidP="00461E0C">
            <w:r>
              <w:t>Tuesday</w:t>
            </w:r>
          </w:p>
        </w:tc>
        <w:tc>
          <w:tcPr>
            <w:tcW w:w="947" w:type="dxa"/>
          </w:tcPr>
          <w:p w:rsidR="00900FEE" w:rsidRDefault="00432F39" w:rsidP="00432F39">
            <w:r>
              <w:t>EVS</w:t>
            </w:r>
          </w:p>
        </w:tc>
        <w:tc>
          <w:tcPr>
            <w:tcW w:w="947" w:type="dxa"/>
          </w:tcPr>
          <w:p w:rsidR="00900FEE" w:rsidRDefault="00432F39" w:rsidP="00461E0C">
            <w:r>
              <w:t>Hindi</w:t>
            </w:r>
          </w:p>
        </w:tc>
        <w:tc>
          <w:tcPr>
            <w:tcW w:w="530" w:type="dxa"/>
            <w:vMerge/>
          </w:tcPr>
          <w:p w:rsidR="00900FEE" w:rsidRDefault="00900FEE" w:rsidP="00461E0C"/>
        </w:tc>
        <w:tc>
          <w:tcPr>
            <w:tcW w:w="973" w:type="dxa"/>
          </w:tcPr>
          <w:p w:rsidR="00900FEE" w:rsidRDefault="00432F39" w:rsidP="00461E0C">
            <w:r>
              <w:t>English</w:t>
            </w:r>
          </w:p>
        </w:tc>
        <w:tc>
          <w:tcPr>
            <w:tcW w:w="1581" w:type="dxa"/>
          </w:tcPr>
          <w:p w:rsidR="00900FEE" w:rsidRDefault="00900FEE" w:rsidP="00461E0C">
            <w:r>
              <w:t>Sports/Activity</w:t>
            </w:r>
          </w:p>
        </w:tc>
        <w:tc>
          <w:tcPr>
            <w:tcW w:w="2190" w:type="dxa"/>
          </w:tcPr>
          <w:p w:rsidR="00900FEE" w:rsidRDefault="00432F39" w:rsidP="00461E0C">
            <w:r>
              <w:t>Math</w:t>
            </w:r>
          </w:p>
        </w:tc>
        <w:tc>
          <w:tcPr>
            <w:tcW w:w="1356" w:type="dxa"/>
          </w:tcPr>
          <w:p w:rsidR="00900FEE" w:rsidRDefault="00432F39">
            <w:r>
              <w:t>Handwriting class</w:t>
            </w:r>
          </w:p>
        </w:tc>
      </w:tr>
      <w:tr w:rsidR="00432F39" w:rsidTr="001F24C9">
        <w:trPr>
          <w:trHeight w:val="378"/>
        </w:trPr>
        <w:tc>
          <w:tcPr>
            <w:tcW w:w="1322" w:type="dxa"/>
          </w:tcPr>
          <w:p w:rsidR="00900FEE" w:rsidRDefault="00900FEE" w:rsidP="00461E0C">
            <w:r>
              <w:t>Wednesday</w:t>
            </w:r>
          </w:p>
        </w:tc>
        <w:tc>
          <w:tcPr>
            <w:tcW w:w="947" w:type="dxa"/>
          </w:tcPr>
          <w:p w:rsidR="00900FEE" w:rsidRDefault="00432F39" w:rsidP="00461E0C">
            <w:r>
              <w:t>EVS</w:t>
            </w:r>
          </w:p>
        </w:tc>
        <w:tc>
          <w:tcPr>
            <w:tcW w:w="947" w:type="dxa"/>
          </w:tcPr>
          <w:p w:rsidR="00900FEE" w:rsidRDefault="00900FEE" w:rsidP="00461E0C"/>
        </w:tc>
        <w:tc>
          <w:tcPr>
            <w:tcW w:w="530" w:type="dxa"/>
            <w:vMerge/>
          </w:tcPr>
          <w:p w:rsidR="00900FEE" w:rsidRDefault="00900FEE" w:rsidP="00461E0C"/>
        </w:tc>
        <w:tc>
          <w:tcPr>
            <w:tcW w:w="973" w:type="dxa"/>
          </w:tcPr>
          <w:p w:rsidR="00900FEE" w:rsidRDefault="00900FEE" w:rsidP="00461E0C"/>
        </w:tc>
        <w:tc>
          <w:tcPr>
            <w:tcW w:w="1581" w:type="dxa"/>
          </w:tcPr>
          <w:p w:rsidR="00900FEE" w:rsidRDefault="00900FEE" w:rsidP="00461E0C"/>
        </w:tc>
        <w:tc>
          <w:tcPr>
            <w:tcW w:w="2190" w:type="dxa"/>
          </w:tcPr>
          <w:p w:rsidR="00900FEE" w:rsidRDefault="00900FEE" w:rsidP="00461E0C"/>
        </w:tc>
        <w:tc>
          <w:tcPr>
            <w:tcW w:w="1356" w:type="dxa"/>
          </w:tcPr>
          <w:p w:rsidR="00900FEE" w:rsidRDefault="00900FEE">
            <w:r w:rsidRPr="00A064C2">
              <w:t>CT Period</w:t>
            </w:r>
          </w:p>
        </w:tc>
      </w:tr>
      <w:tr w:rsidR="00432F39" w:rsidTr="001F24C9">
        <w:trPr>
          <w:trHeight w:val="358"/>
        </w:trPr>
        <w:tc>
          <w:tcPr>
            <w:tcW w:w="1322" w:type="dxa"/>
          </w:tcPr>
          <w:p w:rsidR="00900FEE" w:rsidRDefault="00900FEE" w:rsidP="00461E0C">
            <w:r>
              <w:t>Thursday</w:t>
            </w:r>
          </w:p>
        </w:tc>
        <w:tc>
          <w:tcPr>
            <w:tcW w:w="947" w:type="dxa"/>
          </w:tcPr>
          <w:p w:rsidR="00900FEE" w:rsidRDefault="00900FEE" w:rsidP="00461E0C"/>
        </w:tc>
        <w:tc>
          <w:tcPr>
            <w:tcW w:w="947" w:type="dxa"/>
          </w:tcPr>
          <w:p w:rsidR="00900FEE" w:rsidRDefault="00900FEE" w:rsidP="00461E0C"/>
        </w:tc>
        <w:tc>
          <w:tcPr>
            <w:tcW w:w="530" w:type="dxa"/>
            <w:vMerge/>
          </w:tcPr>
          <w:p w:rsidR="00900FEE" w:rsidRDefault="00900FEE" w:rsidP="00461E0C"/>
        </w:tc>
        <w:tc>
          <w:tcPr>
            <w:tcW w:w="973" w:type="dxa"/>
          </w:tcPr>
          <w:p w:rsidR="00900FEE" w:rsidRDefault="00900FEE" w:rsidP="00461E0C"/>
        </w:tc>
        <w:tc>
          <w:tcPr>
            <w:tcW w:w="1581" w:type="dxa"/>
          </w:tcPr>
          <w:p w:rsidR="00900FEE" w:rsidRDefault="00900FEE" w:rsidP="00461E0C"/>
        </w:tc>
        <w:tc>
          <w:tcPr>
            <w:tcW w:w="2190" w:type="dxa"/>
          </w:tcPr>
          <w:p w:rsidR="00900FEE" w:rsidRDefault="00900FEE" w:rsidP="00461E0C"/>
        </w:tc>
        <w:tc>
          <w:tcPr>
            <w:tcW w:w="1356" w:type="dxa"/>
          </w:tcPr>
          <w:p w:rsidR="00900FEE" w:rsidRDefault="00900FEE">
            <w:r w:rsidRPr="00A064C2">
              <w:t>CT Period</w:t>
            </w:r>
          </w:p>
        </w:tc>
      </w:tr>
      <w:tr w:rsidR="00432F39" w:rsidTr="001F24C9">
        <w:trPr>
          <w:trHeight w:val="378"/>
        </w:trPr>
        <w:tc>
          <w:tcPr>
            <w:tcW w:w="1322" w:type="dxa"/>
          </w:tcPr>
          <w:p w:rsidR="00900FEE" w:rsidRDefault="00900FEE" w:rsidP="00461E0C">
            <w:r>
              <w:t>Friday</w:t>
            </w:r>
          </w:p>
        </w:tc>
        <w:tc>
          <w:tcPr>
            <w:tcW w:w="947" w:type="dxa"/>
          </w:tcPr>
          <w:p w:rsidR="00900FEE" w:rsidRDefault="00900FEE" w:rsidP="00461E0C"/>
        </w:tc>
        <w:tc>
          <w:tcPr>
            <w:tcW w:w="947" w:type="dxa"/>
          </w:tcPr>
          <w:p w:rsidR="00900FEE" w:rsidRDefault="00900FEE" w:rsidP="00461E0C"/>
        </w:tc>
        <w:tc>
          <w:tcPr>
            <w:tcW w:w="530" w:type="dxa"/>
            <w:vMerge/>
          </w:tcPr>
          <w:p w:rsidR="00900FEE" w:rsidRDefault="00900FEE" w:rsidP="00461E0C"/>
        </w:tc>
        <w:tc>
          <w:tcPr>
            <w:tcW w:w="973" w:type="dxa"/>
          </w:tcPr>
          <w:p w:rsidR="00900FEE" w:rsidRDefault="00900FEE" w:rsidP="00461E0C"/>
        </w:tc>
        <w:tc>
          <w:tcPr>
            <w:tcW w:w="1581" w:type="dxa"/>
          </w:tcPr>
          <w:p w:rsidR="00900FEE" w:rsidRDefault="00900FEE" w:rsidP="00461E0C"/>
        </w:tc>
        <w:tc>
          <w:tcPr>
            <w:tcW w:w="2190" w:type="dxa"/>
          </w:tcPr>
          <w:p w:rsidR="00900FEE" w:rsidRDefault="00900FEE" w:rsidP="00461E0C">
            <w:r>
              <w:t>Sports/Activity</w:t>
            </w:r>
          </w:p>
        </w:tc>
        <w:tc>
          <w:tcPr>
            <w:tcW w:w="1356" w:type="dxa"/>
          </w:tcPr>
          <w:p w:rsidR="00900FEE" w:rsidRDefault="00900FEE">
            <w:r w:rsidRPr="00A064C2">
              <w:t>CT Period</w:t>
            </w:r>
          </w:p>
        </w:tc>
      </w:tr>
      <w:tr w:rsidR="00432F39" w:rsidTr="001F24C9">
        <w:trPr>
          <w:trHeight w:val="378"/>
        </w:trPr>
        <w:tc>
          <w:tcPr>
            <w:tcW w:w="1322" w:type="dxa"/>
          </w:tcPr>
          <w:p w:rsidR="00900FEE" w:rsidRDefault="00900FEE" w:rsidP="00461E0C">
            <w:r>
              <w:t>Saturday</w:t>
            </w:r>
          </w:p>
        </w:tc>
        <w:tc>
          <w:tcPr>
            <w:tcW w:w="947" w:type="dxa"/>
          </w:tcPr>
          <w:p w:rsidR="00900FEE" w:rsidRDefault="00900FEE" w:rsidP="00461E0C"/>
        </w:tc>
        <w:tc>
          <w:tcPr>
            <w:tcW w:w="947" w:type="dxa"/>
          </w:tcPr>
          <w:p w:rsidR="00900FEE" w:rsidRDefault="00900FEE" w:rsidP="00461E0C"/>
        </w:tc>
        <w:tc>
          <w:tcPr>
            <w:tcW w:w="530" w:type="dxa"/>
            <w:vMerge/>
          </w:tcPr>
          <w:p w:rsidR="00900FEE" w:rsidRDefault="00900FEE" w:rsidP="00461E0C"/>
        </w:tc>
        <w:tc>
          <w:tcPr>
            <w:tcW w:w="973" w:type="dxa"/>
          </w:tcPr>
          <w:p w:rsidR="00900FEE" w:rsidRDefault="00900FEE" w:rsidP="00461E0C"/>
        </w:tc>
        <w:tc>
          <w:tcPr>
            <w:tcW w:w="1581" w:type="dxa"/>
          </w:tcPr>
          <w:p w:rsidR="00900FEE" w:rsidRDefault="00900FEE" w:rsidP="00461E0C"/>
        </w:tc>
        <w:tc>
          <w:tcPr>
            <w:tcW w:w="2190" w:type="dxa"/>
          </w:tcPr>
          <w:p w:rsidR="00900FEE" w:rsidRDefault="00900FEE" w:rsidP="00461E0C"/>
        </w:tc>
        <w:tc>
          <w:tcPr>
            <w:tcW w:w="1356" w:type="dxa"/>
          </w:tcPr>
          <w:p w:rsidR="00900FEE" w:rsidRDefault="00900FEE">
            <w:r w:rsidRPr="00A064C2">
              <w:t>CT Period</w:t>
            </w:r>
          </w:p>
        </w:tc>
      </w:tr>
    </w:tbl>
    <w:p w:rsidR="009464AA" w:rsidRDefault="009464AA"/>
    <w:p w:rsidR="001F24C9" w:rsidRDefault="001F24C9"/>
    <w:p w:rsidR="001F24C9" w:rsidRDefault="001F24C9"/>
    <w:p w:rsidR="001F24C9" w:rsidRDefault="001F24C9"/>
    <w:p w:rsidR="001F24C9" w:rsidRDefault="001F24C9"/>
    <w:p w:rsidR="001F24C9" w:rsidRDefault="001F24C9"/>
    <w:p w:rsidR="001F24C9" w:rsidRDefault="001F24C9"/>
    <w:p w:rsidR="009464AA" w:rsidRDefault="009464AA" w:rsidP="009464AA">
      <w:r>
        <w:lastRenderedPageBreak/>
        <w:t>Time table: - Class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1057"/>
        <w:gridCol w:w="1062"/>
        <w:gridCol w:w="847"/>
        <w:gridCol w:w="1057"/>
        <w:gridCol w:w="1062"/>
        <w:gridCol w:w="2130"/>
        <w:gridCol w:w="1057"/>
      </w:tblGrid>
      <w:tr w:rsidR="009464AA" w:rsidTr="00900FEE">
        <w:tc>
          <w:tcPr>
            <w:tcW w:w="1310" w:type="dxa"/>
          </w:tcPr>
          <w:p w:rsidR="009464AA" w:rsidRDefault="009464AA" w:rsidP="00461E0C">
            <w:r>
              <w:t>Day/Period</w:t>
            </w:r>
          </w:p>
        </w:tc>
        <w:tc>
          <w:tcPr>
            <w:tcW w:w="1090" w:type="dxa"/>
          </w:tcPr>
          <w:p w:rsidR="009464AA" w:rsidRDefault="009464AA" w:rsidP="00461E0C">
            <w:r>
              <w:t>1</w:t>
            </w:r>
            <w:r w:rsidRPr="006D51C3">
              <w:rPr>
                <w:vertAlign w:val="superscript"/>
              </w:rPr>
              <w:t>st</w:t>
            </w:r>
            <w:r>
              <w:t xml:space="preserve"> period</w:t>
            </w:r>
          </w:p>
        </w:tc>
        <w:tc>
          <w:tcPr>
            <w:tcW w:w="1089" w:type="dxa"/>
          </w:tcPr>
          <w:p w:rsidR="009464AA" w:rsidRDefault="009464AA" w:rsidP="00461E0C">
            <w:r>
              <w:t>2</w:t>
            </w:r>
            <w:r w:rsidRPr="006D51C3">
              <w:rPr>
                <w:vertAlign w:val="superscript"/>
              </w:rPr>
              <w:t>nd</w:t>
            </w:r>
            <w:r>
              <w:t xml:space="preserve"> period</w:t>
            </w:r>
          </w:p>
        </w:tc>
        <w:tc>
          <w:tcPr>
            <w:tcW w:w="926" w:type="dxa"/>
            <w:vMerge w:val="restart"/>
          </w:tcPr>
          <w:p w:rsidR="009464AA" w:rsidRDefault="009464AA" w:rsidP="00461E0C"/>
        </w:tc>
        <w:tc>
          <w:tcPr>
            <w:tcW w:w="1089" w:type="dxa"/>
          </w:tcPr>
          <w:p w:rsidR="009464AA" w:rsidRDefault="009464AA" w:rsidP="00461E0C">
            <w:r>
              <w:t>3</w:t>
            </w:r>
            <w:r w:rsidRPr="006D51C3">
              <w:rPr>
                <w:vertAlign w:val="superscript"/>
              </w:rPr>
              <w:t>rd</w:t>
            </w:r>
            <w:r>
              <w:t xml:space="preserve"> period</w:t>
            </w:r>
          </w:p>
        </w:tc>
        <w:tc>
          <w:tcPr>
            <w:tcW w:w="1089" w:type="dxa"/>
          </w:tcPr>
          <w:p w:rsidR="009464AA" w:rsidRDefault="009464AA" w:rsidP="00461E0C">
            <w:r>
              <w:t>4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538" w:type="dxa"/>
          </w:tcPr>
          <w:p w:rsidR="009464AA" w:rsidRDefault="009464AA" w:rsidP="00461E0C">
            <w:r>
              <w:t>5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089" w:type="dxa"/>
          </w:tcPr>
          <w:p w:rsidR="009464AA" w:rsidRDefault="009464AA" w:rsidP="00461E0C">
            <w:r>
              <w:t>6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</w:tr>
      <w:tr w:rsidR="00900FEE" w:rsidTr="00900FEE">
        <w:tc>
          <w:tcPr>
            <w:tcW w:w="1310" w:type="dxa"/>
          </w:tcPr>
          <w:p w:rsidR="00900FEE" w:rsidRDefault="00900FEE" w:rsidP="00461E0C">
            <w:r>
              <w:t>Monday</w:t>
            </w:r>
          </w:p>
        </w:tc>
        <w:tc>
          <w:tcPr>
            <w:tcW w:w="1090" w:type="dxa"/>
          </w:tcPr>
          <w:p w:rsidR="00900FEE" w:rsidRDefault="00900FEE" w:rsidP="00461E0C">
            <w:r>
              <w:t>E.V.S</w:t>
            </w:r>
          </w:p>
        </w:tc>
        <w:tc>
          <w:tcPr>
            <w:tcW w:w="1089" w:type="dxa"/>
          </w:tcPr>
          <w:p w:rsidR="00900FEE" w:rsidRDefault="00900FEE" w:rsidP="00461E0C">
            <w:r>
              <w:t>Math</w:t>
            </w:r>
          </w:p>
        </w:tc>
        <w:tc>
          <w:tcPr>
            <w:tcW w:w="926" w:type="dxa"/>
            <w:vMerge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>
            <w:r>
              <w:t>Hindi</w:t>
            </w:r>
          </w:p>
        </w:tc>
        <w:tc>
          <w:tcPr>
            <w:tcW w:w="1089" w:type="dxa"/>
          </w:tcPr>
          <w:p w:rsidR="00900FEE" w:rsidRDefault="00900FEE" w:rsidP="00461E0C">
            <w:r>
              <w:t>English</w:t>
            </w:r>
          </w:p>
        </w:tc>
        <w:tc>
          <w:tcPr>
            <w:tcW w:w="1538" w:type="dxa"/>
          </w:tcPr>
          <w:p w:rsidR="00900FEE" w:rsidRDefault="00432F39" w:rsidP="00461E0C">
            <w:r>
              <w:t>Handwriting/learning class</w:t>
            </w:r>
          </w:p>
          <w:p w:rsidR="00432F39" w:rsidRDefault="00432F39" w:rsidP="00461E0C"/>
        </w:tc>
        <w:tc>
          <w:tcPr>
            <w:tcW w:w="1089" w:type="dxa"/>
          </w:tcPr>
          <w:p w:rsidR="00900FEE" w:rsidRDefault="00900FEE">
            <w:r w:rsidRPr="00A4180D">
              <w:t>CT Period</w:t>
            </w:r>
          </w:p>
        </w:tc>
      </w:tr>
      <w:tr w:rsidR="00900FEE" w:rsidTr="00900FEE">
        <w:tc>
          <w:tcPr>
            <w:tcW w:w="1310" w:type="dxa"/>
          </w:tcPr>
          <w:p w:rsidR="00900FEE" w:rsidRDefault="00900FEE" w:rsidP="00461E0C">
            <w:r>
              <w:t>Tuesday</w:t>
            </w:r>
          </w:p>
        </w:tc>
        <w:tc>
          <w:tcPr>
            <w:tcW w:w="1090" w:type="dxa"/>
          </w:tcPr>
          <w:p w:rsidR="00900FEE" w:rsidRDefault="00432F39" w:rsidP="00461E0C">
            <w:r>
              <w:t>Hindi</w:t>
            </w:r>
          </w:p>
        </w:tc>
        <w:tc>
          <w:tcPr>
            <w:tcW w:w="1089" w:type="dxa"/>
          </w:tcPr>
          <w:p w:rsidR="00900FEE" w:rsidRDefault="00432F39" w:rsidP="00461E0C">
            <w:r>
              <w:t>English</w:t>
            </w:r>
          </w:p>
        </w:tc>
        <w:tc>
          <w:tcPr>
            <w:tcW w:w="926" w:type="dxa"/>
            <w:vMerge/>
          </w:tcPr>
          <w:p w:rsidR="00900FEE" w:rsidRDefault="00900FEE" w:rsidP="00461E0C"/>
        </w:tc>
        <w:tc>
          <w:tcPr>
            <w:tcW w:w="1089" w:type="dxa"/>
          </w:tcPr>
          <w:p w:rsidR="00900FEE" w:rsidRDefault="00432F39" w:rsidP="00461E0C">
            <w:r>
              <w:t>EVS</w:t>
            </w:r>
          </w:p>
        </w:tc>
        <w:tc>
          <w:tcPr>
            <w:tcW w:w="1089" w:type="dxa"/>
          </w:tcPr>
          <w:p w:rsidR="00900FEE" w:rsidRDefault="00432F39" w:rsidP="00461E0C">
            <w:r>
              <w:t>Math</w:t>
            </w:r>
          </w:p>
        </w:tc>
        <w:tc>
          <w:tcPr>
            <w:tcW w:w="1538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>
            <w:r w:rsidRPr="00A4180D">
              <w:t>CT Period</w:t>
            </w:r>
          </w:p>
        </w:tc>
      </w:tr>
      <w:tr w:rsidR="00900FEE" w:rsidTr="00900FEE">
        <w:tc>
          <w:tcPr>
            <w:tcW w:w="1310" w:type="dxa"/>
          </w:tcPr>
          <w:p w:rsidR="00900FEE" w:rsidRDefault="00900FEE" w:rsidP="00461E0C">
            <w:r>
              <w:t>Wednesday</w:t>
            </w:r>
          </w:p>
        </w:tc>
        <w:tc>
          <w:tcPr>
            <w:tcW w:w="1090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926" w:type="dxa"/>
            <w:vMerge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>
            <w:r>
              <w:t>Sports/Activity</w:t>
            </w:r>
          </w:p>
        </w:tc>
        <w:tc>
          <w:tcPr>
            <w:tcW w:w="1089" w:type="dxa"/>
          </w:tcPr>
          <w:p w:rsidR="00900FEE" w:rsidRDefault="00900FEE">
            <w:r w:rsidRPr="00A4180D">
              <w:t>CT Period</w:t>
            </w:r>
          </w:p>
        </w:tc>
      </w:tr>
      <w:tr w:rsidR="00900FEE" w:rsidTr="00900FEE">
        <w:tc>
          <w:tcPr>
            <w:tcW w:w="1310" w:type="dxa"/>
          </w:tcPr>
          <w:p w:rsidR="00900FEE" w:rsidRDefault="00900FEE" w:rsidP="00461E0C">
            <w:r>
              <w:t>Thursday</w:t>
            </w:r>
          </w:p>
        </w:tc>
        <w:tc>
          <w:tcPr>
            <w:tcW w:w="1090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926" w:type="dxa"/>
            <w:vMerge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>
            <w:r w:rsidRPr="00A4180D">
              <w:t>CT Period</w:t>
            </w:r>
          </w:p>
        </w:tc>
      </w:tr>
      <w:tr w:rsidR="00900FEE" w:rsidTr="00900FEE">
        <w:tc>
          <w:tcPr>
            <w:tcW w:w="1310" w:type="dxa"/>
          </w:tcPr>
          <w:p w:rsidR="00900FEE" w:rsidRDefault="00900FEE" w:rsidP="00461E0C">
            <w:r>
              <w:t>Friday</w:t>
            </w:r>
          </w:p>
        </w:tc>
        <w:tc>
          <w:tcPr>
            <w:tcW w:w="1090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926" w:type="dxa"/>
            <w:vMerge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>
            <w:r w:rsidRPr="00A4180D">
              <w:t>CT Period</w:t>
            </w:r>
          </w:p>
        </w:tc>
      </w:tr>
      <w:tr w:rsidR="00900FEE" w:rsidTr="00900FEE">
        <w:tc>
          <w:tcPr>
            <w:tcW w:w="1310" w:type="dxa"/>
          </w:tcPr>
          <w:p w:rsidR="00900FEE" w:rsidRDefault="00900FEE" w:rsidP="00461E0C">
            <w:r>
              <w:t>Saturday</w:t>
            </w:r>
          </w:p>
        </w:tc>
        <w:tc>
          <w:tcPr>
            <w:tcW w:w="1090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926" w:type="dxa"/>
            <w:vMerge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1089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>
            <w:r>
              <w:t>Sports/Activity</w:t>
            </w:r>
          </w:p>
        </w:tc>
        <w:tc>
          <w:tcPr>
            <w:tcW w:w="1089" w:type="dxa"/>
          </w:tcPr>
          <w:p w:rsidR="00900FEE" w:rsidRDefault="00900FEE">
            <w:r w:rsidRPr="00A4180D">
              <w:t>CT Period</w:t>
            </w:r>
          </w:p>
        </w:tc>
      </w:tr>
    </w:tbl>
    <w:p w:rsidR="009464AA" w:rsidRDefault="009464AA"/>
    <w:p w:rsidR="00900FEE" w:rsidRDefault="00900FEE"/>
    <w:p w:rsidR="00900FEE" w:rsidRDefault="00900FEE"/>
    <w:p w:rsidR="00900FEE" w:rsidRDefault="00900FEE"/>
    <w:p w:rsidR="009464AA" w:rsidRDefault="009464AA" w:rsidP="009464AA">
      <w:r>
        <w:t>Time table: - Class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076"/>
        <w:gridCol w:w="1075"/>
        <w:gridCol w:w="892"/>
        <w:gridCol w:w="1538"/>
        <w:gridCol w:w="1538"/>
        <w:gridCol w:w="1075"/>
        <w:gridCol w:w="1075"/>
      </w:tblGrid>
      <w:tr w:rsidR="009464AA" w:rsidTr="00900FEE">
        <w:tc>
          <w:tcPr>
            <w:tcW w:w="1307" w:type="dxa"/>
          </w:tcPr>
          <w:p w:rsidR="009464AA" w:rsidRDefault="009464AA" w:rsidP="00461E0C">
            <w:r>
              <w:t>Day/Period</w:t>
            </w:r>
          </w:p>
        </w:tc>
        <w:tc>
          <w:tcPr>
            <w:tcW w:w="1076" w:type="dxa"/>
          </w:tcPr>
          <w:p w:rsidR="009464AA" w:rsidRDefault="009464AA" w:rsidP="00461E0C">
            <w:r>
              <w:t>1</w:t>
            </w:r>
            <w:r w:rsidRPr="006D51C3">
              <w:rPr>
                <w:vertAlign w:val="superscript"/>
              </w:rPr>
              <w:t>st</w:t>
            </w:r>
            <w:r>
              <w:t xml:space="preserve"> period</w:t>
            </w:r>
          </w:p>
        </w:tc>
        <w:tc>
          <w:tcPr>
            <w:tcW w:w="1075" w:type="dxa"/>
          </w:tcPr>
          <w:p w:rsidR="009464AA" w:rsidRDefault="009464AA" w:rsidP="00461E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719561" wp14:editId="137C5E8B">
                      <wp:simplePos x="0" y="0"/>
                      <wp:positionH relativeFrom="column">
                        <wp:posOffset>596264</wp:posOffset>
                      </wp:positionH>
                      <wp:positionV relativeFrom="paragraph">
                        <wp:posOffset>85090</wp:posOffset>
                      </wp:positionV>
                      <wp:extent cx="1828800" cy="1828800"/>
                      <wp:effectExtent l="0" t="0" r="190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64AA" w:rsidRPr="006D51C3" w:rsidRDefault="009464AA" w:rsidP="009464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Lunch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6.95pt;margin-top:6.7pt;width:2in;height:2in;rotation:-90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VyKgIAAGQEAAAOAAAAZHJzL2Uyb0RvYy54bWysVMGO2jAQvVfqP1i+lwCiWxoRVnRXVJXQ&#10;7kpQ7dk4DomUeCzbkNCv77NDKN32VJWD5Zl5eZ6ZN8PivmtqdlLWVaQzPhmNOVNaUl7pQ8a/79Yf&#10;5pw5L3QuatIq42fl+P3y/btFa1I1pZLqXFkGEu3S1mS89N6kSeJkqRrhRmSURrAg2wgP0x6S3IoW&#10;7E2dTMfju6QlmxtLUjkH72Mf5MvIXxRK+ueicMqzOuPIzcfTxnMfzmS5EOnBClNW8pKG+IcsGlFp&#10;PHqlehResKOt/qBqKmnJUeFHkpqEiqKSKtaAaibjN9VsS2FUrAXNcebaJvf/aOXT6cWyKs/4jDMt&#10;Gki0U51nX6hjs9Cd1rgUoK0BzHdwQ+XB7+AMRXeFbZglNHdyB1Hwi71AdQxwtP18bXXgloFjPp3P&#10;gWMSscHAc0nPFliNdf6rooaFS8YttIy04rRxvocOkADXtK7qOupZ698c4Ow9Kg7E5etQWF9AuPlu&#10;312q3VN+RrGxHiTojFxXyGAjnH8RFtMBJybeP+MoamozTpcbZyXZH3/zBzxEQ5SzFtOWcY114Kz+&#10;piHm58lsBlIfjdnHT1MY9jayv43oY/NAGOdJzC1eA97Xw7Ww1LxiLVbhTYSElng54364Pvh+A7BW&#10;Uq1WEYRxNMJv9NbIQD0IsOtehTUXCTzUe6JhKkX6RokeG750ZnX00CPKFNrb9xTyBgOjHIW+rF3Y&#10;lVs7on79OSx/AgAA//8DAFBLAwQUAAYACAAAACEAdHPkWdwAAAAJAQAADwAAAGRycy9kb3ducmV2&#10;LnhtbEyPQU/DMAyF70j8h8hI3FhaWqauNJ0QEtw3EIhb1nhNReNUSdYVfj3mBDf7vafnz812caOY&#10;McTBk4J8lYFA6rwZqFfw+vJ0U4GISZPRoydU8IURtu3lRaNr48+0w3mfesElFGutwKY01VLGzqLT&#10;ceUnJPaOPjideA29NEGfudyN8jbL1tLpgfiC1RM+Wuw+9yenYPM+P4ciTB/f5dva5TaPu7tjpdT1&#10;1fJwDyLhkv7C8IvP6NAy08GfyEQxckex4STrRQmC/aLKWTjwkOUlyLaR/z9ofwAAAP//AwBQSwEC&#10;LQAUAAYACAAAACEAtoM4kv4AAADhAQAAEwAAAAAAAAAAAAAAAAAAAAAAW0NvbnRlbnRfVHlwZXNd&#10;LnhtbFBLAQItABQABgAIAAAAIQA4/SH/1gAAAJQBAAALAAAAAAAAAAAAAAAAAC8BAABfcmVscy8u&#10;cmVsc1BLAQItABQABgAIAAAAIQCYPCVyKgIAAGQEAAAOAAAAAAAAAAAAAAAAAC4CAABkcnMvZTJv&#10;RG9jLnhtbFBLAQItABQABgAIAAAAIQB0c+RZ3AAAAAkBAAAPAAAAAAAAAAAAAAAAAIQ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9464AA" w:rsidRPr="006D51C3" w:rsidRDefault="009464AA" w:rsidP="00946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Lunch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</w:t>
            </w:r>
            <w:r w:rsidRPr="006D51C3">
              <w:rPr>
                <w:vertAlign w:val="superscript"/>
              </w:rPr>
              <w:t>nd</w:t>
            </w:r>
            <w:r>
              <w:t xml:space="preserve"> period</w:t>
            </w:r>
          </w:p>
        </w:tc>
        <w:tc>
          <w:tcPr>
            <w:tcW w:w="892" w:type="dxa"/>
            <w:vMerge w:val="restart"/>
          </w:tcPr>
          <w:p w:rsidR="009464AA" w:rsidRDefault="009464AA" w:rsidP="00461E0C"/>
        </w:tc>
        <w:tc>
          <w:tcPr>
            <w:tcW w:w="1538" w:type="dxa"/>
          </w:tcPr>
          <w:p w:rsidR="009464AA" w:rsidRDefault="009464AA" w:rsidP="00461E0C">
            <w:r>
              <w:t>3</w:t>
            </w:r>
            <w:r w:rsidRPr="006D51C3">
              <w:rPr>
                <w:vertAlign w:val="superscript"/>
              </w:rPr>
              <w:t>rd</w:t>
            </w:r>
            <w:r>
              <w:t xml:space="preserve"> period</w:t>
            </w:r>
          </w:p>
        </w:tc>
        <w:tc>
          <w:tcPr>
            <w:tcW w:w="1538" w:type="dxa"/>
          </w:tcPr>
          <w:p w:rsidR="009464AA" w:rsidRDefault="009464AA" w:rsidP="00461E0C">
            <w:r>
              <w:t>4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075" w:type="dxa"/>
          </w:tcPr>
          <w:p w:rsidR="009464AA" w:rsidRDefault="009464AA" w:rsidP="00461E0C">
            <w:r>
              <w:t>5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075" w:type="dxa"/>
          </w:tcPr>
          <w:p w:rsidR="009464AA" w:rsidRDefault="009464AA" w:rsidP="00461E0C">
            <w:r>
              <w:t>6</w:t>
            </w:r>
            <w:r w:rsidRPr="006D51C3">
              <w:rPr>
                <w:vertAlign w:val="superscript"/>
              </w:rPr>
              <w:t>th</w:t>
            </w:r>
            <w:r>
              <w:t xml:space="preserve"> period</w:t>
            </w:r>
          </w:p>
        </w:tc>
      </w:tr>
      <w:tr w:rsidR="00900FEE" w:rsidTr="00900FEE">
        <w:tc>
          <w:tcPr>
            <w:tcW w:w="1307" w:type="dxa"/>
          </w:tcPr>
          <w:p w:rsidR="00900FEE" w:rsidRDefault="00900FEE" w:rsidP="00461E0C">
            <w:r>
              <w:t>Monday</w:t>
            </w:r>
          </w:p>
        </w:tc>
        <w:tc>
          <w:tcPr>
            <w:tcW w:w="1076" w:type="dxa"/>
          </w:tcPr>
          <w:p w:rsidR="00900FEE" w:rsidRDefault="00900FEE" w:rsidP="00461E0C">
            <w:r>
              <w:t>E.V.S</w:t>
            </w:r>
          </w:p>
        </w:tc>
        <w:tc>
          <w:tcPr>
            <w:tcW w:w="1075" w:type="dxa"/>
          </w:tcPr>
          <w:p w:rsidR="00900FEE" w:rsidRDefault="00900FEE" w:rsidP="00461E0C">
            <w:r>
              <w:t>Math</w:t>
            </w:r>
          </w:p>
        </w:tc>
        <w:tc>
          <w:tcPr>
            <w:tcW w:w="892" w:type="dxa"/>
            <w:vMerge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>
            <w:r>
              <w:t>English</w:t>
            </w:r>
          </w:p>
        </w:tc>
        <w:tc>
          <w:tcPr>
            <w:tcW w:w="1538" w:type="dxa"/>
          </w:tcPr>
          <w:p w:rsidR="00900FEE" w:rsidRDefault="00900FEE" w:rsidP="00461E0C">
            <w:r>
              <w:t>Hindi</w:t>
            </w:r>
          </w:p>
        </w:tc>
        <w:tc>
          <w:tcPr>
            <w:tcW w:w="1075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>
            <w:r w:rsidRPr="00295795">
              <w:t>CT Period</w:t>
            </w:r>
          </w:p>
        </w:tc>
      </w:tr>
      <w:tr w:rsidR="00900FEE" w:rsidTr="00900FEE">
        <w:tc>
          <w:tcPr>
            <w:tcW w:w="1307" w:type="dxa"/>
          </w:tcPr>
          <w:p w:rsidR="00900FEE" w:rsidRDefault="00900FEE" w:rsidP="00461E0C">
            <w:r>
              <w:t>Tuesday</w:t>
            </w:r>
          </w:p>
        </w:tc>
        <w:tc>
          <w:tcPr>
            <w:tcW w:w="1076" w:type="dxa"/>
          </w:tcPr>
          <w:p w:rsidR="00900FEE" w:rsidRDefault="00432F39" w:rsidP="00461E0C">
            <w:r>
              <w:t>English</w:t>
            </w:r>
          </w:p>
        </w:tc>
        <w:tc>
          <w:tcPr>
            <w:tcW w:w="1075" w:type="dxa"/>
          </w:tcPr>
          <w:p w:rsidR="00900FEE" w:rsidRDefault="00432F39" w:rsidP="00461E0C">
            <w:r>
              <w:t>Math</w:t>
            </w:r>
          </w:p>
        </w:tc>
        <w:tc>
          <w:tcPr>
            <w:tcW w:w="892" w:type="dxa"/>
            <w:vMerge/>
          </w:tcPr>
          <w:p w:rsidR="00900FEE" w:rsidRDefault="00900FEE" w:rsidP="00461E0C"/>
        </w:tc>
        <w:tc>
          <w:tcPr>
            <w:tcW w:w="1538" w:type="dxa"/>
          </w:tcPr>
          <w:p w:rsidR="00900FEE" w:rsidRDefault="00432F39" w:rsidP="00461E0C">
            <w:r>
              <w:t>EVS</w:t>
            </w:r>
          </w:p>
        </w:tc>
        <w:tc>
          <w:tcPr>
            <w:tcW w:w="1538" w:type="dxa"/>
          </w:tcPr>
          <w:p w:rsidR="00900FEE" w:rsidRDefault="00900FEE" w:rsidP="00461E0C">
            <w:r>
              <w:t>Sports/Activity</w:t>
            </w:r>
          </w:p>
        </w:tc>
        <w:tc>
          <w:tcPr>
            <w:tcW w:w="1075" w:type="dxa"/>
          </w:tcPr>
          <w:p w:rsidR="00900FEE" w:rsidRDefault="00432F39" w:rsidP="00461E0C">
            <w:r>
              <w:t>Hindi</w:t>
            </w:r>
          </w:p>
        </w:tc>
        <w:tc>
          <w:tcPr>
            <w:tcW w:w="1075" w:type="dxa"/>
          </w:tcPr>
          <w:p w:rsidR="00900FEE" w:rsidRDefault="00900FEE">
            <w:r w:rsidRPr="00295795">
              <w:t>CT Period</w:t>
            </w:r>
          </w:p>
        </w:tc>
      </w:tr>
      <w:tr w:rsidR="00900FEE" w:rsidTr="00900FEE">
        <w:tc>
          <w:tcPr>
            <w:tcW w:w="1307" w:type="dxa"/>
          </w:tcPr>
          <w:p w:rsidR="00900FEE" w:rsidRDefault="00900FEE" w:rsidP="00461E0C">
            <w:r>
              <w:t>Wednesday</w:t>
            </w:r>
          </w:p>
        </w:tc>
        <w:tc>
          <w:tcPr>
            <w:tcW w:w="1076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 w:rsidP="00461E0C"/>
        </w:tc>
        <w:tc>
          <w:tcPr>
            <w:tcW w:w="892" w:type="dxa"/>
            <w:vMerge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>
            <w:r w:rsidRPr="00295795">
              <w:t>CT Period</w:t>
            </w:r>
          </w:p>
        </w:tc>
      </w:tr>
      <w:tr w:rsidR="00900FEE" w:rsidTr="00900FEE">
        <w:tc>
          <w:tcPr>
            <w:tcW w:w="1307" w:type="dxa"/>
          </w:tcPr>
          <w:p w:rsidR="00900FEE" w:rsidRDefault="00900FEE" w:rsidP="00461E0C">
            <w:r>
              <w:t>Thursday</w:t>
            </w:r>
          </w:p>
        </w:tc>
        <w:tc>
          <w:tcPr>
            <w:tcW w:w="1076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 w:rsidP="00461E0C"/>
        </w:tc>
        <w:tc>
          <w:tcPr>
            <w:tcW w:w="892" w:type="dxa"/>
            <w:vMerge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>
            <w:r w:rsidRPr="00295795">
              <w:t>CT Period</w:t>
            </w:r>
          </w:p>
        </w:tc>
      </w:tr>
      <w:tr w:rsidR="00900FEE" w:rsidTr="00900FEE">
        <w:tc>
          <w:tcPr>
            <w:tcW w:w="1307" w:type="dxa"/>
          </w:tcPr>
          <w:p w:rsidR="00900FEE" w:rsidRDefault="00900FEE" w:rsidP="00461E0C">
            <w:r>
              <w:t>Friday</w:t>
            </w:r>
          </w:p>
        </w:tc>
        <w:tc>
          <w:tcPr>
            <w:tcW w:w="1076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 w:rsidP="00461E0C"/>
        </w:tc>
        <w:tc>
          <w:tcPr>
            <w:tcW w:w="892" w:type="dxa"/>
            <w:vMerge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>
            <w:r w:rsidRPr="00295795">
              <w:t>CT Period</w:t>
            </w:r>
          </w:p>
        </w:tc>
      </w:tr>
      <w:tr w:rsidR="00900FEE" w:rsidTr="00900FEE">
        <w:tc>
          <w:tcPr>
            <w:tcW w:w="1307" w:type="dxa"/>
          </w:tcPr>
          <w:p w:rsidR="00900FEE" w:rsidRDefault="00900FEE" w:rsidP="00461E0C">
            <w:r>
              <w:t>Saturday</w:t>
            </w:r>
          </w:p>
        </w:tc>
        <w:tc>
          <w:tcPr>
            <w:tcW w:w="1076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 w:rsidP="00461E0C"/>
        </w:tc>
        <w:tc>
          <w:tcPr>
            <w:tcW w:w="892" w:type="dxa"/>
            <w:vMerge/>
          </w:tcPr>
          <w:p w:rsidR="00900FEE" w:rsidRDefault="00900FEE" w:rsidP="00461E0C"/>
        </w:tc>
        <w:tc>
          <w:tcPr>
            <w:tcW w:w="1538" w:type="dxa"/>
          </w:tcPr>
          <w:p w:rsidR="00900FEE" w:rsidRDefault="00900FEE" w:rsidP="00461E0C">
            <w:r>
              <w:t>Sports/Activity</w:t>
            </w:r>
          </w:p>
        </w:tc>
        <w:tc>
          <w:tcPr>
            <w:tcW w:w="1538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 w:rsidP="00461E0C"/>
        </w:tc>
        <w:tc>
          <w:tcPr>
            <w:tcW w:w="1075" w:type="dxa"/>
          </w:tcPr>
          <w:p w:rsidR="00900FEE" w:rsidRDefault="00900FEE">
            <w:r w:rsidRPr="00295795">
              <w:t>CT Period</w:t>
            </w:r>
          </w:p>
        </w:tc>
      </w:tr>
    </w:tbl>
    <w:p w:rsidR="009464AA" w:rsidRDefault="009464AA"/>
    <w:sectPr w:rsidR="0094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4C"/>
    <w:rsid w:val="001F24C9"/>
    <w:rsid w:val="0021384C"/>
    <w:rsid w:val="002D4F77"/>
    <w:rsid w:val="00432F39"/>
    <w:rsid w:val="00534493"/>
    <w:rsid w:val="00582C87"/>
    <w:rsid w:val="006D51C3"/>
    <w:rsid w:val="00900FEE"/>
    <w:rsid w:val="009464AA"/>
    <w:rsid w:val="00A27C2B"/>
    <w:rsid w:val="00A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2022-11-03T04:25:00Z</dcterms:created>
  <dcterms:modified xsi:type="dcterms:W3CDTF">2022-11-03T06:41:00Z</dcterms:modified>
</cp:coreProperties>
</file>