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573C0" w14:textId="5E253083" w:rsidR="004F0D6F" w:rsidRPr="004F0D6F" w:rsidRDefault="004F0D6F" w:rsidP="004F0D6F">
      <w:pPr>
        <w:jc w:val="center"/>
        <w:rPr>
          <w:b/>
          <w:bCs/>
          <w:sz w:val="20"/>
          <w:szCs w:val="20"/>
        </w:rPr>
      </w:pPr>
      <w:r w:rsidRPr="004F0D6F">
        <w:rPr>
          <w:b/>
          <w:bCs/>
          <w:sz w:val="20"/>
          <w:szCs w:val="20"/>
        </w:rPr>
        <w:t>Naturopathic Health Center, PLLC</w:t>
      </w:r>
    </w:p>
    <w:p w14:paraId="79C895DE" w14:textId="18596074" w:rsidR="004F0D6F" w:rsidRPr="004F0D6F" w:rsidRDefault="004F0D6F" w:rsidP="004F0D6F">
      <w:pPr>
        <w:jc w:val="center"/>
        <w:rPr>
          <w:b/>
          <w:bCs/>
          <w:sz w:val="20"/>
          <w:szCs w:val="20"/>
        </w:rPr>
      </w:pPr>
      <w:r w:rsidRPr="004F0D6F">
        <w:rPr>
          <w:b/>
          <w:bCs/>
          <w:sz w:val="20"/>
          <w:szCs w:val="20"/>
        </w:rPr>
        <w:t xml:space="preserve">2625 </w:t>
      </w:r>
      <w:proofErr w:type="spellStart"/>
      <w:r w:rsidRPr="004F0D6F">
        <w:rPr>
          <w:b/>
          <w:bCs/>
          <w:sz w:val="20"/>
          <w:szCs w:val="20"/>
        </w:rPr>
        <w:t>Parkmont</w:t>
      </w:r>
      <w:proofErr w:type="spellEnd"/>
      <w:r w:rsidRPr="004F0D6F">
        <w:rPr>
          <w:b/>
          <w:bCs/>
          <w:sz w:val="20"/>
          <w:szCs w:val="20"/>
        </w:rPr>
        <w:t xml:space="preserve"> Lane SW, Olympia, WA 98502</w:t>
      </w:r>
    </w:p>
    <w:p w14:paraId="2747D40B" w14:textId="4418C328" w:rsidR="004F0D6F" w:rsidRPr="004F0D6F" w:rsidRDefault="004F0D6F" w:rsidP="004F0D6F">
      <w:pPr>
        <w:jc w:val="center"/>
        <w:rPr>
          <w:b/>
          <w:bCs/>
          <w:sz w:val="20"/>
          <w:szCs w:val="20"/>
        </w:rPr>
      </w:pPr>
      <w:r w:rsidRPr="004F0D6F">
        <w:rPr>
          <w:b/>
          <w:bCs/>
          <w:sz w:val="20"/>
          <w:szCs w:val="20"/>
        </w:rPr>
        <w:t>Tel: 360 878 8735</w:t>
      </w:r>
    </w:p>
    <w:p w14:paraId="76F0693A" w14:textId="7B46BCC9" w:rsidR="004F0D6F" w:rsidRPr="004F0D6F" w:rsidRDefault="004F0D6F" w:rsidP="004F0D6F">
      <w:pPr>
        <w:jc w:val="center"/>
        <w:rPr>
          <w:b/>
          <w:bCs/>
        </w:rPr>
      </w:pPr>
      <w:r w:rsidRPr="004F0D6F">
        <w:rPr>
          <w:b/>
          <w:bCs/>
        </w:rPr>
        <w:t>COMMUNITY ACUPUNCTURE INTAKE FORM</w:t>
      </w:r>
    </w:p>
    <w:p w14:paraId="27E0192F" w14:textId="22A13AC2" w:rsidR="004F0D6F" w:rsidRPr="00563B2D" w:rsidRDefault="004F0D6F">
      <w:pPr>
        <w:rPr>
          <w:sz w:val="22"/>
          <w:szCs w:val="22"/>
        </w:rPr>
      </w:pPr>
      <w:r w:rsidRPr="00563B2D">
        <w:rPr>
          <w:sz w:val="22"/>
          <w:szCs w:val="22"/>
        </w:rPr>
        <w:t>Date: ___________________</w:t>
      </w:r>
      <w:r w:rsidRPr="00563B2D">
        <w:rPr>
          <w:sz w:val="22"/>
          <w:szCs w:val="22"/>
        </w:rPr>
        <w:tab/>
      </w:r>
      <w:r w:rsidRPr="00563B2D">
        <w:rPr>
          <w:sz w:val="22"/>
          <w:szCs w:val="22"/>
        </w:rPr>
        <w:tab/>
      </w:r>
      <w:r w:rsidRPr="00563B2D">
        <w:rPr>
          <w:sz w:val="22"/>
          <w:szCs w:val="22"/>
        </w:rPr>
        <w:tab/>
        <w:t>Name: ______________________________________________</w:t>
      </w:r>
    </w:p>
    <w:p w14:paraId="09E9EE50" w14:textId="30DD781F" w:rsidR="004F0D6F" w:rsidRDefault="004F0D6F">
      <w:r w:rsidRPr="00563B2D">
        <w:rPr>
          <w:sz w:val="22"/>
          <w:szCs w:val="22"/>
        </w:rPr>
        <w:t>Date of birth: 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4F0D6F" w14:paraId="3DFB5FF7" w14:textId="77777777" w:rsidTr="00563B2D">
        <w:trPr>
          <w:trHeight w:val="3473"/>
        </w:trPr>
        <w:tc>
          <w:tcPr>
            <w:tcW w:w="5170" w:type="dxa"/>
          </w:tcPr>
          <w:p w14:paraId="5BEA01EC" w14:textId="77777777" w:rsidR="004F0D6F" w:rsidRPr="00BA4592" w:rsidRDefault="004F0D6F" w:rsidP="00BA4592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92">
              <w:rPr>
                <w:b/>
                <w:bCs/>
                <w:sz w:val="20"/>
                <w:szCs w:val="20"/>
              </w:rPr>
              <w:t>CONTACT INFORMATION</w:t>
            </w:r>
          </w:p>
          <w:p w14:paraId="0E9CCFF3" w14:textId="77777777" w:rsidR="004F0D6F" w:rsidRPr="00BA4592" w:rsidRDefault="004F0D6F" w:rsidP="00BA459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A1BC64" w14:textId="7C902D01" w:rsidR="00563B2D" w:rsidRPr="00900B9F" w:rsidRDefault="00563B2D">
            <w:pPr>
              <w:rPr>
                <w:sz w:val="20"/>
                <w:szCs w:val="20"/>
              </w:rPr>
            </w:pPr>
            <w:r w:rsidRPr="00900B9F">
              <w:rPr>
                <w:sz w:val="20"/>
                <w:szCs w:val="20"/>
              </w:rPr>
              <w:t>Address: ____________________________________________</w:t>
            </w:r>
          </w:p>
          <w:p w14:paraId="33A65340" w14:textId="77777777" w:rsidR="00563B2D" w:rsidRPr="00900B9F" w:rsidRDefault="00563B2D">
            <w:pPr>
              <w:rPr>
                <w:sz w:val="20"/>
                <w:szCs w:val="20"/>
              </w:rPr>
            </w:pPr>
          </w:p>
          <w:p w14:paraId="6A696214" w14:textId="4A5DB92F" w:rsidR="00563B2D" w:rsidRPr="00900B9F" w:rsidRDefault="00563B2D">
            <w:pPr>
              <w:rPr>
                <w:sz w:val="20"/>
                <w:szCs w:val="20"/>
              </w:rPr>
            </w:pPr>
            <w:r w:rsidRPr="00900B9F">
              <w:rPr>
                <w:sz w:val="20"/>
                <w:szCs w:val="20"/>
              </w:rPr>
              <w:t>City: __________________________          Zip: ______________</w:t>
            </w:r>
          </w:p>
          <w:p w14:paraId="7F3C70E5" w14:textId="77777777" w:rsidR="00563B2D" w:rsidRPr="00900B9F" w:rsidRDefault="00563B2D">
            <w:pPr>
              <w:rPr>
                <w:sz w:val="20"/>
                <w:szCs w:val="20"/>
              </w:rPr>
            </w:pPr>
          </w:p>
          <w:p w14:paraId="4BF64BE4" w14:textId="10E378AB" w:rsidR="00563B2D" w:rsidRPr="00900B9F" w:rsidRDefault="00563B2D">
            <w:pPr>
              <w:rPr>
                <w:sz w:val="20"/>
                <w:szCs w:val="20"/>
              </w:rPr>
            </w:pPr>
            <w:r w:rsidRPr="00900B9F">
              <w:rPr>
                <w:sz w:val="20"/>
                <w:szCs w:val="20"/>
              </w:rPr>
              <w:t>Phone: ______________________________________________</w:t>
            </w:r>
          </w:p>
          <w:p w14:paraId="6502E3BF" w14:textId="77777777" w:rsidR="00563B2D" w:rsidRPr="00900B9F" w:rsidRDefault="00563B2D">
            <w:pPr>
              <w:rPr>
                <w:sz w:val="20"/>
                <w:szCs w:val="20"/>
              </w:rPr>
            </w:pPr>
          </w:p>
          <w:p w14:paraId="11A9D847" w14:textId="0703471F" w:rsidR="00563B2D" w:rsidRPr="00900B9F" w:rsidRDefault="00563B2D">
            <w:pPr>
              <w:rPr>
                <w:sz w:val="20"/>
                <w:szCs w:val="20"/>
              </w:rPr>
            </w:pPr>
            <w:r w:rsidRPr="00900B9F">
              <w:rPr>
                <w:sz w:val="20"/>
                <w:szCs w:val="20"/>
              </w:rPr>
              <w:t>Email: _______________________________________________</w:t>
            </w:r>
          </w:p>
          <w:p w14:paraId="56764E68" w14:textId="77777777" w:rsidR="00563B2D" w:rsidRPr="00900B9F" w:rsidRDefault="00563B2D">
            <w:pPr>
              <w:rPr>
                <w:sz w:val="20"/>
                <w:szCs w:val="20"/>
              </w:rPr>
            </w:pPr>
          </w:p>
          <w:p w14:paraId="1E67CF27" w14:textId="19683B58" w:rsidR="00563B2D" w:rsidRPr="00900B9F" w:rsidRDefault="00563B2D">
            <w:pPr>
              <w:rPr>
                <w:sz w:val="20"/>
                <w:szCs w:val="20"/>
              </w:rPr>
            </w:pPr>
            <w:r w:rsidRPr="00900B9F">
              <w:rPr>
                <w:sz w:val="20"/>
                <w:szCs w:val="20"/>
              </w:rPr>
              <w:t>Emergency contact: _________________________________</w:t>
            </w:r>
          </w:p>
          <w:p w14:paraId="2A3F5EEB" w14:textId="77777777" w:rsidR="00563B2D" w:rsidRPr="00900B9F" w:rsidRDefault="00563B2D">
            <w:pPr>
              <w:rPr>
                <w:sz w:val="20"/>
                <w:szCs w:val="20"/>
              </w:rPr>
            </w:pPr>
          </w:p>
          <w:p w14:paraId="2172E2A6" w14:textId="67701341" w:rsidR="00563B2D" w:rsidRDefault="00563B2D">
            <w:r w:rsidRPr="00900B9F">
              <w:rPr>
                <w:sz w:val="20"/>
                <w:szCs w:val="20"/>
              </w:rPr>
              <w:t>Emergency phone: ___________________________________</w:t>
            </w:r>
          </w:p>
        </w:tc>
        <w:tc>
          <w:tcPr>
            <w:tcW w:w="5170" w:type="dxa"/>
          </w:tcPr>
          <w:p w14:paraId="28A0FD41" w14:textId="77777777" w:rsidR="004F0D6F" w:rsidRPr="00BA4592" w:rsidRDefault="00563B2D" w:rsidP="00BA4592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92">
              <w:rPr>
                <w:b/>
                <w:bCs/>
                <w:sz w:val="20"/>
                <w:szCs w:val="20"/>
              </w:rPr>
              <w:t>HEALTH INFORMATION</w:t>
            </w:r>
          </w:p>
          <w:p w14:paraId="50995790" w14:textId="77777777" w:rsidR="00563B2D" w:rsidRPr="00563B2D" w:rsidRDefault="00563B2D">
            <w:pPr>
              <w:rPr>
                <w:sz w:val="20"/>
                <w:szCs w:val="20"/>
              </w:rPr>
            </w:pPr>
          </w:p>
          <w:p w14:paraId="63161B24" w14:textId="550B1EA1" w:rsidR="00563B2D" w:rsidRDefault="00563B2D">
            <w:pPr>
              <w:rPr>
                <w:sz w:val="20"/>
                <w:szCs w:val="20"/>
              </w:rPr>
            </w:pPr>
            <w:r w:rsidRPr="00563B2D">
              <w:rPr>
                <w:sz w:val="20"/>
                <w:szCs w:val="20"/>
              </w:rPr>
              <w:t>Have you had acupuncture</w:t>
            </w:r>
            <w:r>
              <w:rPr>
                <w:sz w:val="20"/>
                <w:szCs w:val="20"/>
              </w:rPr>
              <w:t xml:space="preserve"> before</w:t>
            </w:r>
            <w:r w:rsidRPr="00563B2D">
              <w:rPr>
                <w:sz w:val="20"/>
                <w:szCs w:val="20"/>
              </w:rPr>
              <w:t xml:space="preserve">?   [  </w:t>
            </w:r>
            <w:proofErr w:type="gramStart"/>
            <w:r w:rsidRPr="00563B2D">
              <w:rPr>
                <w:sz w:val="20"/>
                <w:szCs w:val="20"/>
              </w:rPr>
              <w:t xml:space="preserve">  ]</w:t>
            </w:r>
            <w:proofErr w:type="gramEnd"/>
            <w:r w:rsidRPr="00563B2D">
              <w:rPr>
                <w:sz w:val="20"/>
                <w:szCs w:val="20"/>
              </w:rPr>
              <w:t xml:space="preserve"> Y  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563B2D">
              <w:rPr>
                <w:sz w:val="20"/>
                <w:szCs w:val="20"/>
              </w:rPr>
              <w:t xml:space="preserve">  [</w:t>
            </w:r>
            <w:proofErr w:type="gramEnd"/>
            <w:r w:rsidRPr="00563B2D">
              <w:rPr>
                <w:sz w:val="20"/>
                <w:szCs w:val="20"/>
              </w:rPr>
              <w:t xml:space="preserve">  </w:t>
            </w:r>
            <w:proofErr w:type="gramStart"/>
            <w:r w:rsidRPr="00563B2D">
              <w:rPr>
                <w:sz w:val="20"/>
                <w:szCs w:val="20"/>
              </w:rPr>
              <w:t xml:space="preserve">  ]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63B2D">
              <w:rPr>
                <w:sz w:val="20"/>
                <w:szCs w:val="20"/>
              </w:rPr>
              <w:t>N</w:t>
            </w:r>
          </w:p>
          <w:p w14:paraId="6B850890" w14:textId="77777777" w:rsidR="00563B2D" w:rsidRDefault="00563B2D">
            <w:pPr>
              <w:rPr>
                <w:sz w:val="20"/>
                <w:szCs w:val="20"/>
              </w:rPr>
            </w:pPr>
          </w:p>
          <w:p w14:paraId="7E2D68D1" w14:textId="216CA478" w:rsidR="00563B2D" w:rsidRDefault="0056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your main health concerns?</w:t>
            </w:r>
          </w:p>
          <w:p w14:paraId="52F1D7C3" w14:textId="77777777" w:rsidR="00900B9F" w:rsidRDefault="00900B9F">
            <w:pPr>
              <w:rPr>
                <w:sz w:val="20"/>
                <w:szCs w:val="20"/>
              </w:rPr>
            </w:pPr>
          </w:p>
          <w:p w14:paraId="6B7E72B7" w14:textId="77777777" w:rsidR="00563B2D" w:rsidRDefault="00563B2D" w:rsidP="00563B2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14:paraId="46526778" w14:textId="77777777" w:rsidR="00563B2D" w:rsidRPr="00563B2D" w:rsidRDefault="00563B2D" w:rsidP="00563B2D">
            <w:pPr>
              <w:rPr>
                <w:sz w:val="20"/>
                <w:szCs w:val="20"/>
              </w:rPr>
            </w:pPr>
          </w:p>
          <w:p w14:paraId="00406D51" w14:textId="77777777" w:rsidR="00563B2D" w:rsidRDefault="00563B2D" w:rsidP="00563B2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14:paraId="0C846C6D" w14:textId="77777777" w:rsidR="00563B2D" w:rsidRPr="00563B2D" w:rsidRDefault="00563B2D" w:rsidP="00563B2D">
            <w:pPr>
              <w:rPr>
                <w:sz w:val="20"/>
                <w:szCs w:val="20"/>
              </w:rPr>
            </w:pPr>
          </w:p>
          <w:p w14:paraId="4F6DAFBA" w14:textId="015398A9" w:rsidR="00563B2D" w:rsidRPr="00563B2D" w:rsidRDefault="00563B2D" w:rsidP="00563B2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4F0D6F" w14:paraId="232086BA" w14:textId="77777777" w:rsidTr="004F0D6F">
        <w:trPr>
          <w:trHeight w:val="3410"/>
        </w:trPr>
        <w:tc>
          <w:tcPr>
            <w:tcW w:w="5170" w:type="dxa"/>
          </w:tcPr>
          <w:p w14:paraId="61378254" w14:textId="77777777" w:rsidR="004F0D6F" w:rsidRPr="00BA4592" w:rsidRDefault="00563B2D" w:rsidP="00BA4592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92">
              <w:rPr>
                <w:b/>
                <w:bCs/>
                <w:sz w:val="20"/>
                <w:szCs w:val="20"/>
              </w:rPr>
              <w:t>PAIN INFORMATION</w:t>
            </w:r>
          </w:p>
          <w:p w14:paraId="0950422C" w14:textId="77777777" w:rsidR="00563B2D" w:rsidRPr="00563B2D" w:rsidRDefault="00563B2D">
            <w:pPr>
              <w:rPr>
                <w:sz w:val="20"/>
                <w:szCs w:val="20"/>
              </w:rPr>
            </w:pPr>
          </w:p>
          <w:p w14:paraId="2B0A1E16" w14:textId="4EB506FE" w:rsidR="00563B2D" w:rsidRDefault="00563B2D">
            <w:pPr>
              <w:rPr>
                <w:sz w:val="20"/>
                <w:szCs w:val="20"/>
              </w:rPr>
            </w:pPr>
            <w:r w:rsidRPr="00563B2D">
              <w:rPr>
                <w:sz w:val="20"/>
                <w:szCs w:val="20"/>
              </w:rPr>
              <w:t xml:space="preserve">Are you in pain?     [  </w:t>
            </w:r>
            <w:proofErr w:type="gramStart"/>
            <w:r w:rsidRPr="00563B2D">
              <w:rPr>
                <w:sz w:val="20"/>
                <w:szCs w:val="20"/>
              </w:rPr>
              <w:t xml:space="preserve">  ]</w:t>
            </w:r>
            <w:proofErr w:type="gramEnd"/>
            <w:r w:rsidRPr="00563B2D">
              <w:rPr>
                <w:sz w:val="20"/>
                <w:szCs w:val="20"/>
              </w:rPr>
              <w:t xml:space="preserve"> Y    </w:t>
            </w:r>
            <w:proofErr w:type="gramStart"/>
            <w:r w:rsidRPr="00563B2D">
              <w:rPr>
                <w:sz w:val="20"/>
                <w:szCs w:val="20"/>
              </w:rPr>
              <w:t xml:space="preserve">   [</w:t>
            </w:r>
            <w:proofErr w:type="gramEnd"/>
            <w:r w:rsidRPr="00563B2D">
              <w:rPr>
                <w:sz w:val="20"/>
                <w:szCs w:val="20"/>
              </w:rPr>
              <w:t xml:space="preserve">  </w:t>
            </w:r>
            <w:proofErr w:type="gramStart"/>
            <w:r w:rsidRPr="00563B2D">
              <w:rPr>
                <w:sz w:val="20"/>
                <w:szCs w:val="20"/>
              </w:rPr>
              <w:t xml:space="preserve">  ]</w:t>
            </w:r>
            <w:proofErr w:type="gramEnd"/>
            <w:r w:rsidRPr="00563B2D">
              <w:rPr>
                <w:sz w:val="20"/>
                <w:szCs w:val="20"/>
              </w:rPr>
              <w:t xml:space="preserve"> N       If so, </w:t>
            </w:r>
          </w:p>
          <w:p w14:paraId="6D73CA48" w14:textId="77777777" w:rsidR="00563B2D" w:rsidRDefault="00563B2D">
            <w:pPr>
              <w:rPr>
                <w:sz w:val="20"/>
                <w:szCs w:val="20"/>
              </w:rPr>
            </w:pPr>
          </w:p>
          <w:p w14:paraId="1834ABBB" w14:textId="57EAE6DC" w:rsidR="00563B2D" w:rsidRDefault="0056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is your main pain? _____________________________</w:t>
            </w:r>
          </w:p>
          <w:p w14:paraId="0266C5A2" w14:textId="77777777" w:rsidR="00563B2D" w:rsidRDefault="00563B2D">
            <w:pPr>
              <w:rPr>
                <w:sz w:val="20"/>
                <w:szCs w:val="20"/>
              </w:rPr>
            </w:pPr>
          </w:p>
          <w:p w14:paraId="32166392" w14:textId="3F263295" w:rsidR="00563B2D" w:rsidRDefault="0056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did it begin? ____________________________________</w:t>
            </w:r>
          </w:p>
          <w:p w14:paraId="42EDF507" w14:textId="77777777" w:rsidR="00563B2D" w:rsidRDefault="00563B2D">
            <w:pPr>
              <w:rPr>
                <w:sz w:val="20"/>
                <w:szCs w:val="20"/>
              </w:rPr>
            </w:pPr>
          </w:p>
          <w:p w14:paraId="05BA6400" w14:textId="49A41426" w:rsidR="00563B2D" w:rsidRDefault="0056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 level 1 (mild) to 10 (severe): _______________________</w:t>
            </w:r>
          </w:p>
          <w:p w14:paraId="12F354EB" w14:textId="77777777" w:rsidR="00563B2D" w:rsidRDefault="00563B2D">
            <w:pPr>
              <w:rPr>
                <w:sz w:val="20"/>
                <w:szCs w:val="20"/>
              </w:rPr>
            </w:pPr>
          </w:p>
          <w:p w14:paraId="49FDB108" w14:textId="536A04E8" w:rsidR="00563B2D" w:rsidRDefault="0056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it better? ________________________________</w:t>
            </w:r>
          </w:p>
          <w:p w14:paraId="4F10DDC2" w14:textId="77777777" w:rsidR="00563B2D" w:rsidRDefault="00563B2D">
            <w:pPr>
              <w:rPr>
                <w:sz w:val="20"/>
                <w:szCs w:val="20"/>
              </w:rPr>
            </w:pPr>
          </w:p>
          <w:p w14:paraId="1B6F055C" w14:textId="7C4D624D" w:rsidR="00563B2D" w:rsidRDefault="0056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it worse? ________________________________</w:t>
            </w:r>
          </w:p>
          <w:p w14:paraId="508B923D" w14:textId="77777777" w:rsidR="00563B2D" w:rsidRPr="00563B2D" w:rsidRDefault="00563B2D">
            <w:pPr>
              <w:rPr>
                <w:sz w:val="20"/>
                <w:szCs w:val="20"/>
              </w:rPr>
            </w:pPr>
          </w:p>
          <w:p w14:paraId="75C0342D" w14:textId="1B4F7A21" w:rsidR="00563B2D" w:rsidRPr="00563B2D" w:rsidRDefault="00563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areas of pain: __________________________________</w:t>
            </w:r>
          </w:p>
          <w:p w14:paraId="6F9D680F" w14:textId="4D2C3EAA" w:rsidR="00563B2D" w:rsidRDefault="00563B2D"/>
        </w:tc>
        <w:tc>
          <w:tcPr>
            <w:tcW w:w="5170" w:type="dxa"/>
          </w:tcPr>
          <w:p w14:paraId="19FF0E05" w14:textId="77777777" w:rsidR="004F0D6F" w:rsidRPr="00BA4592" w:rsidRDefault="00BA4592" w:rsidP="00BA4592">
            <w:pPr>
              <w:jc w:val="center"/>
              <w:rPr>
                <w:b/>
                <w:bCs/>
                <w:sz w:val="20"/>
                <w:szCs w:val="20"/>
              </w:rPr>
            </w:pPr>
            <w:r w:rsidRPr="00BA4592">
              <w:rPr>
                <w:b/>
                <w:bCs/>
                <w:sz w:val="20"/>
                <w:szCs w:val="20"/>
              </w:rPr>
              <w:t>GENERAL INFORMATION</w:t>
            </w:r>
          </w:p>
          <w:p w14:paraId="159F4E0F" w14:textId="77777777" w:rsidR="00BA4592" w:rsidRDefault="00BA4592">
            <w:pPr>
              <w:rPr>
                <w:sz w:val="20"/>
                <w:szCs w:val="20"/>
              </w:rPr>
            </w:pPr>
          </w:p>
          <w:p w14:paraId="2242EABA" w14:textId="77777777" w:rsidR="00BA4592" w:rsidRDefault="00BA4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is your energy? __________________________________</w:t>
            </w:r>
          </w:p>
          <w:p w14:paraId="6359AE7A" w14:textId="77777777" w:rsidR="00BA4592" w:rsidRDefault="00BA4592">
            <w:pPr>
              <w:rPr>
                <w:sz w:val="20"/>
                <w:szCs w:val="20"/>
              </w:rPr>
            </w:pPr>
          </w:p>
          <w:p w14:paraId="7EB20267" w14:textId="0E133670" w:rsidR="00BA4592" w:rsidRDefault="00BA4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is your sleep? ___________________________________</w:t>
            </w:r>
          </w:p>
          <w:p w14:paraId="5A4A18C2" w14:textId="77777777" w:rsidR="00BA4592" w:rsidRDefault="00BA4592">
            <w:pPr>
              <w:rPr>
                <w:sz w:val="20"/>
                <w:szCs w:val="20"/>
              </w:rPr>
            </w:pPr>
          </w:p>
          <w:p w14:paraId="3320BF03" w14:textId="2A7FFFDD" w:rsidR="00BA4592" w:rsidRDefault="00BA4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is your stress level? ______________________________</w:t>
            </w:r>
          </w:p>
          <w:p w14:paraId="6BB2B7B1" w14:textId="77777777" w:rsidR="00BA4592" w:rsidRDefault="00BA4592">
            <w:pPr>
              <w:rPr>
                <w:sz w:val="20"/>
                <w:szCs w:val="20"/>
              </w:rPr>
            </w:pPr>
          </w:p>
          <w:p w14:paraId="5DC5AAFD" w14:textId="58F9BB46" w:rsidR="00BA4592" w:rsidRDefault="00BA4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is your digestion?   [ </w:t>
            </w:r>
            <w:r w:rsidR="00900B9F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  ]</w:t>
            </w:r>
            <w:proofErr w:type="gramEnd"/>
            <w:r w:rsidR="00900B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good  </w:t>
            </w:r>
            <w:proofErr w:type="gramStart"/>
            <w:r w:rsidR="00900B9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 w:rsidR="00900B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]</w:t>
            </w:r>
            <w:proofErr w:type="gramEnd"/>
            <w:r w:rsidR="00900B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fair  </w:t>
            </w:r>
            <w:proofErr w:type="gramStart"/>
            <w:r w:rsidR="00900B9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 w:rsidR="00900B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]</w:t>
            </w:r>
            <w:proofErr w:type="gramEnd"/>
            <w:r w:rsidR="00900B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terrible</w:t>
            </w:r>
          </w:p>
          <w:p w14:paraId="3689E5B8" w14:textId="77777777" w:rsidR="00BA4592" w:rsidRDefault="00BA4592">
            <w:pPr>
              <w:rPr>
                <w:sz w:val="20"/>
                <w:szCs w:val="20"/>
              </w:rPr>
            </w:pPr>
          </w:p>
          <w:p w14:paraId="754527F5" w14:textId="28A1A21F" w:rsidR="00BA4592" w:rsidRDefault="00BA4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taking blood thinners?   [  </w:t>
            </w:r>
            <w:proofErr w:type="gramStart"/>
            <w:r>
              <w:rPr>
                <w:sz w:val="20"/>
                <w:szCs w:val="20"/>
              </w:rPr>
              <w:t xml:space="preserve">  ]</w:t>
            </w:r>
            <w:proofErr w:type="gramEnd"/>
            <w:r>
              <w:rPr>
                <w:sz w:val="20"/>
                <w:szCs w:val="20"/>
              </w:rPr>
              <w:t xml:space="preserve"> Y  </w:t>
            </w:r>
            <w:proofErr w:type="gramStart"/>
            <w:r>
              <w:rPr>
                <w:sz w:val="20"/>
                <w:szCs w:val="20"/>
              </w:rPr>
              <w:t xml:space="preserve">   [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  ]</w:t>
            </w:r>
            <w:proofErr w:type="gramEnd"/>
            <w:r>
              <w:rPr>
                <w:sz w:val="20"/>
                <w:szCs w:val="20"/>
              </w:rPr>
              <w:t xml:space="preserve"> N</w:t>
            </w:r>
          </w:p>
          <w:p w14:paraId="4F85432B" w14:textId="77777777" w:rsidR="00BA4592" w:rsidRDefault="00BA4592">
            <w:pPr>
              <w:rPr>
                <w:sz w:val="20"/>
                <w:szCs w:val="20"/>
              </w:rPr>
            </w:pPr>
          </w:p>
          <w:p w14:paraId="1D2A7CBD" w14:textId="1F97B0D9" w:rsidR="00BA4592" w:rsidRDefault="00BA4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pregnant?     [  </w:t>
            </w:r>
            <w:proofErr w:type="gramStart"/>
            <w:r>
              <w:rPr>
                <w:sz w:val="20"/>
                <w:szCs w:val="20"/>
              </w:rPr>
              <w:t xml:space="preserve">  ]</w:t>
            </w:r>
            <w:proofErr w:type="gramEnd"/>
            <w:r>
              <w:rPr>
                <w:sz w:val="20"/>
                <w:szCs w:val="20"/>
              </w:rPr>
              <w:t xml:space="preserve"> Y  </w:t>
            </w:r>
            <w:proofErr w:type="gramStart"/>
            <w:r>
              <w:rPr>
                <w:sz w:val="20"/>
                <w:szCs w:val="20"/>
              </w:rPr>
              <w:t xml:space="preserve">   [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  ]</w:t>
            </w:r>
            <w:proofErr w:type="gramEnd"/>
            <w:r>
              <w:rPr>
                <w:sz w:val="20"/>
                <w:szCs w:val="20"/>
              </w:rPr>
              <w:t xml:space="preserve"> N</w:t>
            </w:r>
          </w:p>
          <w:p w14:paraId="27E0F3F2" w14:textId="77777777" w:rsidR="00BA4592" w:rsidRDefault="00BA4592">
            <w:pPr>
              <w:rPr>
                <w:sz w:val="20"/>
                <w:szCs w:val="20"/>
              </w:rPr>
            </w:pPr>
          </w:p>
          <w:p w14:paraId="7571FC00" w14:textId="77777777" w:rsidR="00BA4592" w:rsidRDefault="00BA4592">
            <w:pPr>
              <w:rPr>
                <w:sz w:val="20"/>
                <w:szCs w:val="20"/>
              </w:rPr>
            </w:pPr>
          </w:p>
          <w:p w14:paraId="04AE05C8" w14:textId="2F9C11D9" w:rsidR="00BA4592" w:rsidRPr="00563B2D" w:rsidRDefault="00BA4592">
            <w:pPr>
              <w:rPr>
                <w:sz w:val="20"/>
                <w:szCs w:val="20"/>
              </w:rPr>
            </w:pPr>
          </w:p>
        </w:tc>
      </w:tr>
    </w:tbl>
    <w:p w14:paraId="2BE4B33A" w14:textId="0DB76E0C" w:rsidR="004F0D6F" w:rsidRDefault="004F0D6F"/>
    <w:p w14:paraId="71620ADF" w14:textId="7660AF70" w:rsidR="00BA4592" w:rsidRPr="00BA4592" w:rsidRDefault="00BA4592">
      <w:pPr>
        <w:rPr>
          <w:sz w:val="20"/>
          <w:szCs w:val="20"/>
        </w:rPr>
      </w:pPr>
      <w:r w:rsidRPr="00BA4592">
        <w:rPr>
          <w:sz w:val="20"/>
          <w:szCs w:val="20"/>
        </w:rPr>
        <w:t>Any injuries? ______________________________________________________________________________</w:t>
      </w:r>
      <w:r>
        <w:rPr>
          <w:sz w:val="20"/>
          <w:szCs w:val="20"/>
        </w:rPr>
        <w:t>__________________</w:t>
      </w:r>
      <w:r w:rsidRPr="00BA4592">
        <w:rPr>
          <w:sz w:val="20"/>
          <w:szCs w:val="20"/>
        </w:rPr>
        <w:t>___</w:t>
      </w:r>
    </w:p>
    <w:p w14:paraId="6DC1F0D0" w14:textId="71527716" w:rsidR="00BA4592" w:rsidRPr="00BA4592" w:rsidRDefault="00BA4592">
      <w:pPr>
        <w:rPr>
          <w:sz w:val="20"/>
          <w:szCs w:val="20"/>
        </w:rPr>
      </w:pPr>
      <w:r w:rsidRPr="00BA4592">
        <w:rPr>
          <w:sz w:val="20"/>
          <w:szCs w:val="20"/>
        </w:rPr>
        <w:t>Any surgeries? ___________________________________________________________________________</w:t>
      </w:r>
      <w:r>
        <w:rPr>
          <w:sz w:val="20"/>
          <w:szCs w:val="20"/>
        </w:rPr>
        <w:t>___________________</w:t>
      </w:r>
      <w:r w:rsidRPr="00BA4592">
        <w:rPr>
          <w:sz w:val="20"/>
          <w:szCs w:val="20"/>
        </w:rPr>
        <w:t>____</w:t>
      </w:r>
    </w:p>
    <w:p w14:paraId="352A1A89" w14:textId="33D729A7" w:rsidR="00BA4592" w:rsidRPr="00BA4592" w:rsidRDefault="00BA4592">
      <w:pPr>
        <w:rPr>
          <w:sz w:val="20"/>
          <w:szCs w:val="20"/>
        </w:rPr>
      </w:pPr>
      <w:r w:rsidRPr="00BA4592">
        <w:rPr>
          <w:sz w:val="20"/>
          <w:szCs w:val="20"/>
        </w:rPr>
        <w:t>Medications: __________________________________________________________________________</w:t>
      </w:r>
      <w:r>
        <w:rPr>
          <w:sz w:val="20"/>
          <w:szCs w:val="20"/>
        </w:rPr>
        <w:t>__________________</w:t>
      </w:r>
      <w:r w:rsidRPr="00BA4592">
        <w:rPr>
          <w:sz w:val="20"/>
          <w:szCs w:val="20"/>
        </w:rPr>
        <w:t>_______</w:t>
      </w:r>
    </w:p>
    <w:p w14:paraId="2964598F" w14:textId="293C8C03" w:rsidR="00BA4592" w:rsidRDefault="00BA4592">
      <w:pPr>
        <w:rPr>
          <w:sz w:val="20"/>
          <w:szCs w:val="20"/>
        </w:rPr>
      </w:pPr>
      <w:r w:rsidRPr="00BA4592">
        <w:rPr>
          <w:sz w:val="20"/>
          <w:szCs w:val="20"/>
        </w:rPr>
        <w:t>Other health concerns? ___________________________________________________________</w:t>
      </w:r>
      <w:r>
        <w:rPr>
          <w:sz w:val="20"/>
          <w:szCs w:val="20"/>
        </w:rPr>
        <w:t>__________________</w:t>
      </w:r>
      <w:r w:rsidRPr="00BA4592">
        <w:rPr>
          <w:sz w:val="20"/>
          <w:szCs w:val="20"/>
        </w:rPr>
        <w:t>____________</w:t>
      </w:r>
    </w:p>
    <w:p w14:paraId="6CCEEB30" w14:textId="18554281" w:rsidR="00BA4592" w:rsidRDefault="00BA4592">
      <w:pPr>
        <w:rPr>
          <w:sz w:val="20"/>
          <w:szCs w:val="20"/>
        </w:rPr>
      </w:pPr>
      <w:r>
        <w:rPr>
          <w:sz w:val="20"/>
          <w:szCs w:val="20"/>
        </w:rPr>
        <w:t>Signature: _________________________________________________</w:t>
      </w:r>
    </w:p>
    <w:p w14:paraId="70C8E961" w14:textId="19E4FC33" w:rsidR="00BA4592" w:rsidRDefault="00D25E7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A2AD1" wp14:editId="30D72715">
                <wp:simplePos x="0" y="0"/>
                <wp:positionH relativeFrom="page">
                  <wp:align>center</wp:align>
                </wp:positionH>
                <wp:positionV relativeFrom="paragraph">
                  <wp:posOffset>43815</wp:posOffset>
                </wp:positionV>
                <wp:extent cx="6508750" cy="996950"/>
                <wp:effectExtent l="0" t="0" r="25400" b="12700"/>
                <wp:wrapNone/>
                <wp:docPr id="3968086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996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AEF45" w14:textId="0B31C6C3" w:rsidR="00BA4592" w:rsidRDefault="00BA4592" w:rsidP="00BA4592">
                            <w:r>
                              <w:t>For Dr</w:t>
                            </w:r>
                            <w:r w:rsidR="00900B9F">
                              <w:t>.</w:t>
                            </w:r>
                            <w:r>
                              <w:t xml:space="preserve"> Preeta</w:t>
                            </w:r>
                          </w:p>
                          <w:p w14:paraId="3A4CE43D" w14:textId="76BAFC38" w:rsidR="00BA4592" w:rsidRDefault="00BA4592" w:rsidP="00BA4592">
                            <w:r>
                              <w:t>Tongue:</w:t>
                            </w:r>
                          </w:p>
                          <w:p w14:paraId="434E88FD" w14:textId="49032A65" w:rsidR="00BA4592" w:rsidRDefault="00BA4592" w:rsidP="00BA4592">
                            <w:r>
                              <w:t xml:space="preserve">Pulse: </w:t>
                            </w:r>
                            <w:r w:rsidR="004E11BA">
                              <w:t xml:space="preserve"> SI     HT     GB     LV     BL     KD     LI     LU     ST     SP     SJ     PC   __________</w:t>
                            </w:r>
                            <w:r w:rsidR="00D25E79">
                              <w:t>_</w:t>
                            </w:r>
                            <w:r w:rsidR="004E11BA"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2AD1" id="Rectangle 1" o:spid="_x0000_s1026" style="position:absolute;margin-left:0;margin-top:3.45pt;width:512.5pt;height:78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" fillcolor="white [3201]" strokecolor="black [3213]" strokeweight="1.5pt">
                <v:textbox>
                  <w:txbxContent>
                    <w:p w14:paraId="7E6AEF45" w14:textId="0B31C6C3" w:rsidR="00BA4592" w:rsidRDefault="00BA4592" w:rsidP="00BA4592">
                      <w:r>
                        <w:t>For Dr</w:t>
                      </w:r>
                      <w:r w:rsidR="00900B9F">
                        <w:t>.</w:t>
                      </w:r>
                      <w:r>
                        <w:t xml:space="preserve"> Preeta</w:t>
                      </w:r>
                    </w:p>
                    <w:p w14:paraId="3A4CE43D" w14:textId="76BAFC38" w:rsidR="00BA4592" w:rsidRDefault="00BA4592" w:rsidP="00BA4592">
                      <w:r>
                        <w:t>Tongue:</w:t>
                      </w:r>
                    </w:p>
                    <w:p w14:paraId="434E88FD" w14:textId="49032A65" w:rsidR="00BA4592" w:rsidRDefault="00BA4592" w:rsidP="00BA4592">
                      <w:r>
                        <w:t xml:space="preserve">Pulse: </w:t>
                      </w:r>
                      <w:r w:rsidR="004E11BA">
                        <w:t xml:space="preserve"> SI     HT     GB     LV     BL     KD     LI     LU     ST     SP     SJ     PC   __________</w:t>
                      </w:r>
                      <w:r w:rsidR="00D25E79">
                        <w:t>_</w:t>
                      </w:r>
                      <w:r w:rsidR="004E11BA">
                        <w:t>__________________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1AD388B" w14:textId="58E96534" w:rsidR="00BA4592" w:rsidRPr="00BA4592" w:rsidRDefault="00BA4592">
      <w:pPr>
        <w:rPr>
          <w:sz w:val="20"/>
          <w:szCs w:val="20"/>
        </w:rPr>
      </w:pPr>
    </w:p>
    <w:sectPr w:rsidR="00BA4592" w:rsidRPr="00BA4592" w:rsidSect="004F0D6F">
      <w:pgSz w:w="12240" w:h="15840"/>
      <w:pgMar w:top="810" w:right="90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B49FF"/>
    <w:multiLevelType w:val="hybridMultilevel"/>
    <w:tmpl w:val="27287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0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6F"/>
    <w:rsid w:val="004E11BA"/>
    <w:rsid w:val="004F0D6F"/>
    <w:rsid w:val="00563B2D"/>
    <w:rsid w:val="007B2A21"/>
    <w:rsid w:val="00900B9F"/>
    <w:rsid w:val="00BA4592"/>
    <w:rsid w:val="00D2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022B"/>
  <w15:chartTrackingRefBased/>
  <w15:docId w15:val="{EC7D92D5-FB83-46ED-BD54-CBEDEAC4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D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Preeta Kuhlman</dc:creator>
  <cp:keywords/>
  <dc:description/>
  <cp:lastModifiedBy>Preeta Kuhlman</cp:lastModifiedBy>
  <cp:revision>4</cp:revision>
  <cp:lastPrinted>2025-06-07T03:04:00Z</cp:lastPrinted>
  <dcterms:created xsi:type="dcterms:W3CDTF">2025-06-07T01:11:00Z</dcterms:created>
  <dcterms:modified xsi:type="dcterms:W3CDTF">2025-06-07T03:06:00Z</dcterms:modified>
</cp:coreProperties>
</file>