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2860" w14:textId="478DDAB2" w:rsidR="00DF4AC9" w:rsidRPr="00C41521" w:rsidRDefault="00C41521" w:rsidP="00DF4AC9">
      <w:pPr>
        <w:jc w:val="center"/>
        <w:rPr>
          <w:rFonts w:ascii="Eras Demi ITC" w:hAnsi="Eras Demi ITC"/>
          <w:sz w:val="72"/>
          <w:szCs w:val="72"/>
        </w:rPr>
      </w:pPr>
      <w:r>
        <w:rPr>
          <w:rFonts w:ascii="Eras Demi ITC" w:hAnsi="Eras Demi ITC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A5ECE6D" wp14:editId="11F67A75">
            <wp:simplePos x="0" y="0"/>
            <wp:positionH relativeFrom="margin">
              <wp:posOffset>-135172</wp:posOffset>
            </wp:positionH>
            <wp:positionV relativeFrom="paragraph">
              <wp:posOffset>-914400</wp:posOffset>
            </wp:positionV>
            <wp:extent cx="1702165" cy="2013457"/>
            <wp:effectExtent l="0" t="0" r="0" b="0"/>
            <wp:wrapNone/>
            <wp:docPr id="1677822906" name="Picture 1" descr="A logo with a flag and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22906" name="Picture 1" descr="A logo with a flag and a flag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85" cy="2024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AC9" w:rsidRPr="00C41521">
        <w:rPr>
          <w:rFonts w:ascii="Eras Demi ITC" w:hAnsi="Eras Demi ITC"/>
          <w:sz w:val="72"/>
          <w:szCs w:val="72"/>
        </w:rPr>
        <w:t>Lodge D359</w:t>
      </w:r>
    </w:p>
    <w:p w14:paraId="3F253ED0" w14:textId="605F5FA7" w:rsidR="00DF4AC9" w:rsidRPr="00C41521" w:rsidRDefault="00DF4AC9" w:rsidP="00DF4AC9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C41521">
        <w:rPr>
          <w:rFonts w:asciiTheme="majorHAnsi" w:hAnsiTheme="majorHAnsi"/>
          <w:b/>
          <w:bCs/>
          <w:sz w:val="40"/>
          <w:szCs w:val="40"/>
        </w:rPr>
        <w:t>**</w:t>
      </w:r>
      <w:r w:rsidRPr="00C41521">
        <w:rPr>
          <w:rFonts w:asciiTheme="majorHAnsi" w:hAnsiTheme="majorHAnsi"/>
          <w:b/>
          <w:bCs/>
          <w:sz w:val="40"/>
          <w:szCs w:val="40"/>
          <w:u w:val="single"/>
        </w:rPr>
        <w:t>Safety Complaint Form</w:t>
      </w:r>
      <w:r w:rsidRPr="00C41521">
        <w:rPr>
          <w:rFonts w:asciiTheme="majorHAnsi" w:hAnsiTheme="majorHAnsi"/>
          <w:b/>
          <w:bCs/>
          <w:sz w:val="40"/>
          <w:szCs w:val="40"/>
        </w:rPr>
        <w:t>**</w:t>
      </w:r>
    </w:p>
    <w:p w14:paraId="6A1A0408" w14:textId="762D6A05" w:rsidR="00DF4AC9" w:rsidRDefault="00DF4AC9" w:rsidP="00DF4AC9">
      <w:r>
        <w:t xml:space="preserve">This form is to be used to document and report any safety concerns or issues to the Union and Joint Health and Safety. </w:t>
      </w:r>
    </w:p>
    <w:p w14:paraId="52815252" w14:textId="69B877E6" w:rsidR="00903DA5" w:rsidRPr="00903DA5" w:rsidRDefault="00903DA5" w:rsidP="00903DA5">
      <w:pPr>
        <w:jc w:val="center"/>
        <w:rPr>
          <w:b/>
          <w:bCs/>
        </w:rPr>
      </w:pPr>
      <w:r>
        <w:t xml:space="preserve">Is this a right to refuse work issue? (circle one)   </w:t>
      </w:r>
      <w:r>
        <w:rPr>
          <w:b/>
          <w:bCs/>
        </w:rPr>
        <w:t>YES  /  NO</w:t>
      </w:r>
    </w:p>
    <w:p w14:paraId="10A5CC28" w14:textId="0BE496A7" w:rsidR="00DF4AC9" w:rsidRPr="0047480D" w:rsidRDefault="00DF4AC9" w:rsidP="00DF4AC9">
      <w:pPr>
        <w:jc w:val="center"/>
        <w:rPr>
          <w:sz w:val="32"/>
          <w:szCs w:val="32"/>
          <w:u w:val="single"/>
        </w:rPr>
      </w:pPr>
      <w:r w:rsidRPr="0047480D">
        <w:rPr>
          <w:sz w:val="32"/>
          <w:szCs w:val="32"/>
          <w:u w:val="single"/>
        </w:rPr>
        <w:t>Complaint Details</w:t>
      </w:r>
    </w:p>
    <w:p w14:paraId="46E89216" w14:textId="7F6AC9A6" w:rsidR="00DF4AC9" w:rsidRDefault="00DF4AC9" w:rsidP="00DF4AC9">
      <w:r>
        <w:t xml:space="preserve">Date of </w:t>
      </w:r>
      <w:r w:rsidR="000B3343">
        <w:t>Complaint</w:t>
      </w:r>
      <w:r>
        <w:t xml:space="preserve"> or Concern: ____________________________ Time of Incident:___________________</w:t>
      </w:r>
    </w:p>
    <w:p w14:paraId="63391E99" w14:textId="3FC1E8C9" w:rsidR="00DF4AC9" w:rsidRDefault="00DF4AC9" w:rsidP="00DF4AC9">
      <w:r>
        <w:t xml:space="preserve">Location of </w:t>
      </w:r>
      <w:r w:rsidR="000B3343">
        <w:t>Complaint</w:t>
      </w:r>
      <w:r>
        <w:t xml:space="preserve"> or Safety Concern:  __________________________________________________</w:t>
      </w:r>
    </w:p>
    <w:p w14:paraId="0CE18FBA" w14:textId="1051814E" w:rsidR="00DF4AC9" w:rsidRPr="0047480D" w:rsidRDefault="00DF4AC9" w:rsidP="000B3343">
      <w:pPr>
        <w:jc w:val="center"/>
        <w:rPr>
          <w:sz w:val="32"/>
          <w:szCs w:val="32"/>
          <w:u w:val="single"/>
        </w:rPr>
      </w:pPr>
      <w:r w:rsidRPr="0047480D">
        <w:rPr>
          <w:sz w:val="32"/>
          <w:szCs w:val="32"/>
          <w:u w:val="single"/>
        </w:rPr>
        <w:t>Description of Safety Concern or Complaint</w:t>
      </w:r>
    </w:p>
    <w:p w14:paraId="544A2085" w14:textId="6706F312" w:rsidR="00DF4AC9" w:rsidRDefault="00DF4AC9" w:rsidP="000B3343">
      <w:pPr>
        <w:jc w:val="center"/>
      </w:pPr>
      <w:r>
        <w:t xml:space="preserve">**Please provide a detailed description of the safety issue or </w:t>
      </w:r>
      <w:r w:rsidR="0047480D">
        <w:t>c</w:t>
      </w:r>
      <w:r w:rsidR="000B3343">
        <w:t>omplaint</w:t>
      </w:r>
      <w:r>
        <w:t>:**</w:t>
      </w:r>
    </w:p>
    <w:p w14:paraId="116BFEDA" w14:textId="00F67756" w:rsidR="00DF4AC9" w:rsidRDefault="0047480D" w:rsidP="0047480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33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</w:t>
      </w:r>
      <w:r w:rsidR="000B33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EDC53" w14:textId="5D1E5F31" w:rsidR="00DF4AC9" w:rsidRPr="0047480D" w:rsidRDefault="00DF4AC9" w:rsidP="009945D7">
      <w:pPr>
        <w:jc w:val="center"/>
        <w:rPr>
          <w:sz w:val="32"/>
          <w:szCs w:val="32"/>
          <w:u w:val="single"/>
        </w:rPr>
      </w:pPr>
      <w:r w:rsidRPr="0047480D">
        <w:rPr>
          <w:sz w:val="32"/>
          <w:szCs w:val="32"/>
          <w:u w:val="single"/>
        </w:rPr>
        <w:t>Specific Hazards Identified</w:t>
      </w:r>
    </w:p>
    <w:p w14:paraId="37E6897C" w14:textId="77777777" w:rsidR="00DF4AC9" w:rsidRDefault="00DF4AC9" w:rsidP="009945D7">
      <w:pPr>
        <w:jc w:val="center"/>
      </w:pPr>
      <w:r>
        <w:t>**List any specific hazards or unsafe conditions related to your complaint:**</w:t>
      </w:r>
    </w:p>
    <w:p w14:paraId="249EF0D6" w14:textId="0FBDECDC" w:rsidR="00DF4AC9" w:rsidRDefault="009945D7" w:rsidP="0047480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480D">
        <w:t>_____________________</w:t>
      </w:r>
    </w:p>
    <w:p w14:paraId="7E770AFC" w14:textId="77777777" w:rsidR="008C019F" w:rsidRDefault="008C019F" w:rsidP="0047480D">
      <w:pPr>
        <w:spacing w:line="360" w:lineRule="auto"/>
      </w:pPr>
    </w:p>
    <w:p w14:paraId="008A0675" w14:textId="27483BA6" w:rsidR="00DF4AC9" w:rsidRDefault="00DF4AC9" w:rsidP="009945D7">
      <w:pPr>
        <w:jc w:val="center"/>
        <w:rPr>
          <w:sz w:val="28"/>
          <w:szCs w:val="28"/>
        </w:rPr>
      </w:pPr>
      <w:r w:rsidRPr="0047480D">
        <w:rPr>
          <w:sz w:val="28"/>
          <w:szCs w:val="28"/>
        </w:rPr>
        <w:lastRenderedPageBreak/>
        <w:t>Witnesses (if any)</w:t>
      </w:r>
    </w:p>
    <w:p w14:paraId="3E8378F4" w14:textId="77777777" w:rsidR="0047480D" w:rsidRPr="0047480D" w:rsidRDefault="0047480D" w:rsidP="009945D7">
      <w:pPr>
        <w:jc w:val="center"/>
        <w:rPr>
          <w:sz w:val="28"/>
          <w:szCs w:val="28"/>
        </w:rPr>
      </w:pPr>
    </w:p>
    <w:p w14:paraId="052E7F9B" w14:textId="77965A0B" w:rsidR="00DF4AC9" w:rsidRDefault="00DF4AC9" w:rsidP="0047480D">
      <w:pPr>
        <w:jc w:val="center"/>
      </w:pPr>
      <w:r>
        <w:t>Name: ______________________________________</w:t>
      </w:r>
      <w:r w:rsidR="009945D7">
        <w:t xml:space="preserve"> </w:t>
      </w:r>
      <w:r w:rsidR="0047480D">
        <w:tab/>
      </w:r>
      <w:r w:rsidR="009945D7">
        <w:t>N</w:t>
      </w:r>
      <w:r>
        <w:t>ame:</w:t>
      </w:r>
      <w:r w:rsidR="009945D7">
        <w:t xml:space="preserve"> </w:t>
      </w:r>
      <w:r w:rsidR="0047480D">
        <w:t>______________________________________</w:t>
      </w:r>
    </w:p>
    <w:p w14:paraId="6AEC8310" w14:textId="77777777" w:rsidR="0047480D" w:rsidRDefault="0047480D" w:rsidP="0047480D">
      <w:pPr>
        <w:jc w:val="center"/>
      </w:pPr>
    </w:p>
    <w:p w14:paraId="3C7EFB4C" w14:textId="1161AB12" w:rsidR="009945D7" w:rsidRPr="0047480D" w:rsidRDefault="00DF4AC9" w:rsidP="0047480D">
      <w:pPr>
        <w:jc w:val="center"/>
      </w:pPr>
      <w:r w:rsidRPr="0047480D">
        <w:rPr>
          <w:sz w:val="32"/>
          <w:szCs w:val="32"/>
          <w:u w:val="single"/>
        </w:rPr>
        <w:t>Desired Resolution</w:t>
      </w:r>
    </w:p>
    <w:p w14:paraId="7E740949" w14:textId="1115A9B9" w:rsidR="00DF4AC9" w:rsidRDefault="00DF4AC9" w:rsidP="00C41521">
      <w:pPr>
        <w:jc w:val="center"/>
      </w:pPr>
      <w:r>
        <w:t>**What action do you believe should be taken to resolve this issue?**</w:t>
      </w:r>
    </w:p>
    <w:p w14:paraId="439303E5" w14:textId="1C6098E6" w:rsidR="00C41521" w:rsidRDefault="00C41521" w:rsidP="0047480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480D">
        <w:t>______________________________________________________________________________________________________________________________________</w:t>
      </w:r>
    </w:p>
    <w:p w14:paraId="0E524F83" w14:textId="77777777" w:rsidR="009945D7" w:rsidRDefault="009945D7" w:rsidP="00DF4AC9"/>
    <w:p w14:paraId="14A43C5E" w14:textId="4E86AF6D" w:rsidR="00DF4AC9" w:rsidRPr="0047480D" w:rsidRDefault="00DF4AC9" w:rsidP="00C41521">
      <w:pPr>
        <w:jc w:val="center"/>
        <w:rPr>
          <w:sz w:val="32"/>
          <w:szCs w:val="32"/>
          <w:u w:val="single"/>
        </w:rPr>
      </w:pPr>
      <w:r w:rsidRPr="0047480D">
        <w:rPr>
          <w:sz w:val="32"/>
          <w:szCs w:val="32"/>
          <w:u w:val="single"/>
        </w:rPr>
        <w:t>Acknowledgment</w:t>
      </w:r>
    </w:p>
    <w:p w14:paraId="2681F1F9" w14:textId="77777777" w:rsidR="00DF4AC9" w:rsidRDefault="00DF4AC9" w:rsidP="00DF4AC9">
      <w:r>
        <w:t>I acknowledge that this complaint will be submitted to the appropriate union representatives for review. I understand that I may be contacted for further information regarding this issue.</w:t>
      </w:r>
    </w:p>
    <w:p w14:paraId="622C9C05" w14:textId="77777777" w:rsidR="00DF4AC9" w:rsidRDefault="00DF4AC9" w:rsidP="00DF4AC9"/>
    <w:p w14:paraId="06DA7508" w14:textId="0D39C590" w:rsidR="00DF4AC9" w:rsidRDefault="00DF4AC9" w:rsidP="0047480D">
      <w:pPr>
        <w:jc w:val="center"/>
      </w:pPr>
      <w:r>
        <w:t xml:space="preserve">Name: </w:t>
      </w:r>
      <w:r w:rsidR="00EA5C39">
        <w:t>______________________________________</w:t>
      </w:r>
      <w:r w:rsidR="0047480D">
        <w:tab/>
      </w:r>
      <w:r>
        <w:t>Job Title:</w:t>
      </w:r>
      <w:r w:rsidR="00C41521">
        <w:t xml:space="preserve"> </w:t>
      </w:r>
      <w:r>
        <w:t xml:space="preserve"> </w:t>
      </w:r>
      <w:r w:rsidR="00EA5C39">
        <w:t>______________________________________</w:t>
      </w:r>
    </w:p>
    <w:p w14:paraId="0D2BDC74" w14:textId="77777777" w:rsidR="0047480D" w:rsidRDefault="0047480D" w:rsidP="0047480D">
      <w:pPr>
        <w:jc w:val="center"/>
      </w:pPr>
    </w:p>
    <w:p w14:paraId="23622648" w14:textId="12657E81" w:rsidR="00DF4AC9" w:rsidRDefault="00DF4AC9" w:rsidP="00EA5C39">
      <w:pPr>
        <w:jc w:val="center"/>
      </w:pPr>
      <w:r>
        <w:t xml:space="preserve">Employee Signature: </w:t>
      </w:r>
      <w:r w:rsidR="00EA5C39">
        <w:t>______________________________________</w:t>
      </w:r>
      <w:r w:rsidR="00C41521">
        <w:tab/>
        <w:t>D</w:t>
      </w:r>
      <w:r>
        <w:t>ate:</w:t>
      </w:r>
      <w:r w:rsidR="00C41521">
        <w:t xml:space="preserve"> </w:t>
      </w:r>
      <w:r>
        <w:t>____________________</w:t>
      </w:r>
    </w:p>
    <w:p w14:paraId="008DC0AE" w14:textId="77777777" w:rsidR="0047480D" w:rsidRDefault="0047480D" w:rsidP="00DF4AC9"/>
    <w:p w14:paraId="602FD652" w14:textId="5652C14E" w:rsidR="00C41521" w:rsidRDefault="00C41521" w:rsidP="0047480D">
      <w:pPr>
        <w:jc w:val="center"/>
      </w:pPr>
      <w:r>
        <w:t>----</w:t>
      </w:r>
      <w:r w:rsidR="0047480D">
        <w:t>-------------------------------------------------------------------------------------------------------------------</w:t>
      </w:r>
    </w:p>
    <w:p w14:paraId="4BE1CAA1" w14:textId="3FCEA3BB" w:rsidR="00DF4AC9" w:rsidRDefault="00DF4AC9" w:rsidP="00DF4AC9">
      <w:r>
        <w:t>For Union Use Only</w:t>
      </w:r>
    </w:p>
    <w:p w14:paraId="738637BC" w14:textId="3ABB67C6" w:rsidR="00DF4AC9" w:rsidRDefault="00DF4AC9" w:rsidP="00DF4AC9">
      <w:r>
        <w:t>Date Complaint Received: ____</w:t>
      </w:r>
      <w:r w:rsidR="00C41521">
        <w:t>_______________</w:t>
      </w:r>
      <w:r>
        <w:t>__________________</w:t>
      </w:r>
    </w:p>
    <w:p w14:paraId="7F150EC5" w14:textId="4288DF89" w:rsidR="00DF4AC9" w:rsidRDefault="00DF4AC9" w:rsidP="00DF4AC9">
      <w:r>
        <w:t>Outcome</w:t>
      </w:r>
      <w:r w:rsidR="00C41521">
        <w:t xml:space="preserve"> or Actions Taken</w:t>
      </w:r>
      <w:r>
        <w:t>:</w:t>
      </w:r>
    </w:p>
    <w:p w14:paraId="56C2C8CF" w14:textId="2D42460B" w:rsidR="00C41521" w:rsidRDefault="00C41521" w:rsidP="0047480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480D">
        <w:t>____________________________</w:t>
      </w:r>
    </w:p>
    <w:sectPr w:rsidR="00C41521" w:rsidSect="0047480D"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E631" w14:textId="77777777" w:rsidR="00A30431" w:rsidRDefault="00A30431" w:rsidP="0047480D">
      <w:pPr>
        <w:spacing w:after="0" w:line="240" w:lineRule="auto"/>
      </w:pPr>
      <w:r>
        <w:separator/>
      </w:r>
    </w:p>
  </w:endnote>
  <w:endnote w:type="continuationSeparator" w:id="0">
    <w:p w14:paraId="00B280B2" w14:textId="77777777" w:rsidR="00A30431" w:rsidRDefault="00A30431" w:rsidP="0047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0610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21B72F" w14:textId="782F2FB5" w:rsidR="00903DA5" w:rsidRDefault="00903D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42CE5" w14:textId="77777777" w:rsidR="0047480D" w:rsidRDefault="00474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3E58C" w14:textId="77777777" w:rsidR="00A30431" w:rsidRDefault="00A30431" w:rsidP="0047480D">
      <w:pPr>
        <w:spacing w:after="0" w:line="240" w:lineRule="auto"/>
      </w:pPr>
      <w:r>
        <w:separator/>
      </w:r>
    </w:p>
  </w:footnote>
  <w:footnote w:type="continuationSeparator" w:id="0">
    <w:p w14:paraId="637C1994" w14:textId="77777777" w:rsidR="00A30431" w:rsidRDefault="00A30431" w:rsidP="0047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C9"/>
    <w:rsid w:val="000B3343"/>
    <w:rsid w:val="00152E10"/>
    <w:rsid w:val="00437A9B"/>
    <w:rsid w:val="0047480D"/>
    <w:rsid w:val="006A00CA"/>
    <w:rsid w:val="008C019F"/>
    <w:rsid w:val="00903DA5"/>
    <w:rsid w:val="009945D7"/>
    <w:rsid w:val="009B0C17"/>
    <w:rsid w:val="009C607C"/>
    <w:rsid w:val="00A30431"/>
    <w:rsid w:val="00A634A9"/>
    <w:rsid w:val="00AC7BE7"/>
    <w:rsid w:val="00B8692B"/>
    <w:rsid w:val="00C41521"/>
    <w:rsid w:val="00CD40FD"/>
    <w:rsid w:val="00DF4AC9"/>
    <w:rsid w:val="00E03EB1"/>
    <w:rsid w:val="00E801E7"/>
    <w:rsid w:val="00E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EAB4"/>
  <w15:chartTrackingRefBased/>
  <w15:docId w15:val="{F6C09AB9-0E8E-4AFB-9F68-AAEE2ECC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 25"/>
    <w:basedOn w:val="DefaultParagraphFont"/>
    <w:uiPriority w:val="1"/>
    <w:rsid w:val="009C607C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F4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A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President</dc:creator>
  <cp:keywords/>
  <dc:description/>
  <cp:lastModifiedBy>Vice President</cp:lastModifiedBy>
  <cp:revision>4</cp:revision>
  <dcterms:created xsi:type="dcterms:W3CDTF">2024-10-08T15:28:00Z</dcterms:created>
  <dcterms:modified xsi:type="dcterms:W3CDTF">2024-10-15T22:30:00Z</dcterms:modified>
</cp:coreProperties>
</file>