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EE6D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40419C1D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9792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C349" w14:textId="757B6000" w:rsidR="00331C03" w:rsidRPr="000545F9" w:rsidRDefault="002117A0" w:rsidP="000E294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="00CA0E92">
              <w:rPr>
                <w:rFonts w:ascii="Arial" w:hAnsi="Arial" w:cs="Arial"/>
              </w:rPr>
              <w:t xml:space="preserve"> </w:t>
            </w:r>
            <w:r w:rsidR="006404B5">
              <w:rPr>
                <w:rFonts w:ascii="Arial" w:hAnsi="Arial" w:cs="Arial"/>
              </w:rPr>
              <w:t>2</w:t>
            </w:r>
            <w:r w:rsidR="00B32511">
              <w:rPr>
                <w:rFonts w:ascii="Arial" w:hAnsi="Arial" w:cs="Arial"/>
              </w:rPr>
              <w:t>7</w:t>
            </w:r>
            <w:r w:rsidR="006404B5">
              <w:rPr>
                <w:rFonts w:ascii="Arial" w:hAnsi="Arial" w:cs="Arial"/>
              </w:rPr>
              <w:t>&amp;2</w:t>
            </w:r>
            <w:r w:rsidR="00B32511">
              <w:rPr>
                <w:rFonts w:ascii="Arial" w:hAnsi="Arial" w:cs="Arial"/>
              </w:rPr>
              <w:t>8</w:t>
            </w:r>
            <w:r w:rsidR="00442B07">
              <w:rPr>
                <w:rFonts w:ascii="Arial" w:hAnsi="Arial" w:cs="Arial"/>
              </w:rPr>
              <w:t>, 202</w:t>
            </w:r>
            <w:r w:rsidR="00CA0E92">
              <w:rPr>
                <w:rFonts w:ascii="Arial" w:hAnsi="Arial" w:cs="Arial"/>
              </w:rPr>
              <w:t>6</w:t>
            </w:r>
            <w:r w:rsidR="00E5558D">
              <w:rPr>
                <w:rFonts w:ascii="Arial" w:hAnsi="Arial" w:cs="Arial"/>
              </w:rPr>
              <w:t xml:space="preserve"> </w:t>
            </w:r>
            <w:r w:rsidR="00F31CAA">
              <w:rPr>
                <w:rFonts w:ascii="Arial" w:hAnsi="Arial" w:cs="Arial"/>
              </w:rPr>
              <w:t>S</w:t>
            </w:r>
            <w:r w:rsidR="00B32511">
              <w:rPr>
                <w:rFonts w:ascii="Arial" w:hAnsi="Arial" w:cs="Arial"/>
              </w:rPr>
              <w:t>2</w:t>
            </w:r>
            <w:r w:rsidR="00AE3252">
              <w:rPr>
                <w:rFonts w:ascii="Arial" w:hAnsi="Arial" w:cs="Arial"/>
              </w:rPr>
              <w:t xml:space="preserve"> Mills PA</w:t>
            </w:r>
          </w:p>
        </w:tc>
      </w:tr>
      <w:tr w:rsidR="00331C03" w:rsidRPr="000545F9" w14:paraId="457B543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E12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35C3" w14:textId="36CDD327" w:rsidR="00331C03" w:rsidRPr="000545F9" w:rsidRDefault="00AE32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Kaiser</w:t>
            </w:r>
            <w:r w:rsidR="00166291">
              <w:rPr>
                <w:rFonts w:ascii="Arial" w:hAnsi="Arial" w:cs="Arial"/>
              </w:rPr>
              <w:t>/</w:t>
            </w:r>
            <w:r w:rsidR="00B32511">
              <w:rPr>
                <w:rFonts w:ascii="Arial" w:hAnsi="Arial" w:cs="Arial"/>
              </w:rPr>
              <w:t>D Sandberg</w:t>
            </w:r>
          </w:p>
        </w:tc>
      </w:tr>
      <w:tr w:rsidR="00331C03" w:rsidRPr="000545F9" w14:paraId="4275FF6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2AFB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9BBA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3D48556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51CB1787" w14:textId="77777777" w:rsidTr="00612FF2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096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7D2D55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772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033D7D71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17F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05E364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5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76C673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AC9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55B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9DDB85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25FD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731C5E2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25613E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B46753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35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B4C446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7E8A23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1BC8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0CCA8E8B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A57E3" w:rsidRPr="000545F9" w14:paraId="75474220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763F" w14:textId="290DD646" w:rsidR="004A57E3" w:rsidRPr="000545F9" w:rsidRDefault="002117A0" w:rsidP="0063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00166291">
              <w:rPr>
                <w:rFonts w:ascii="Arial" w:hAnsi="Arial" w:cs="Arial"/>
              </w:rPr>
              <w:t>25</w:t>
            </w:r>
            <w:r w:rsidR="00CB73E1">
              <w:rPr>
                <w:rFonts w:ascii="Arial" w:hAnsi="Arial" w:cs="Arial"/>
              </w:rPr>
              <w:t>/2</w:t>
            </w:r>
            <w:r w:rsidR="00CA0E92"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57C8" w14:textId="374AC8EF" w:rsidR="004A57E3" w:rsidRPr="000545F9" w:rsidRDefault="00AE3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Kaiser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6819" w14:textId="1D4139FE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7C1E" w14:textId="7232AE86" w:rsidR="004A57E3" w:rsidRPr="000545F9" w:rsidRDefault="00166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 (27</w:t>
            </w:r>
            <w:r w:rsidRPr="001662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8075" w14:textId="0C21F5D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088E" w14:textId="701C3E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19C2" w14:textId="5EDC69FB" w:rsidR="004A57E3" w:rsidRPr="000545F9" w:rsidRDefault="00166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10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989F" w14:textId="0F6EA79F" w:rsidR="004A57E3" w:rsidRPr="000545F9" w:rsidRDefault="00CA0E92" w:rsidP="0007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31CAA">
              <w:rPr>
                <w:rFonts w:ascii="Arial" w:hAnsi="Arial" w:cs="Arial"/>
              </w:rPr>
              <w:t xml:space="preserve"> crew </w:t>
            </w:r>
            <w:r w:rsidR="00AE3252">
              <w:rPr>
                <w:rFonts w:ascii="Arial" w:hAnsi="Arial" w:cs="Arial"/>
              </w:rPr>
              <w:t>Mills PA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DEEF" w14:textId="7647441D" w:rsidR="004A57E3" w:rsidRPr="000545F9" w:rsidRDefault="00AE3252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12FF2" w:rsidRPr="000545F9" w14:paraId="4A7111E0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B485" w14:textId="715DD158" w:rsidR="00612FF2" w:rsidRPr="000545F9" w:rsidRDefault="00166291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26/26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2591" w14:textId="48D3FA5F" w:rsidR="00612FF2" w:rsidRPr="000545F9" w:rsidRDefault="00166291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Wilson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D795" w14:textId="1FCE7498" w:rsidR="00612FF2" w:rsidRPr="000545F9" w:rsidRDefault="00166291" w:rsidP="00612F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59E7" w14:textId="628DADB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D200" w14:textId="6BCB85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3719" w14:textId="0AFA4E19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7F8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B99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6AE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4822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19B82B8D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89D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607B" w14:textId="2E597EDE" w:rsidR="00612FF2" w:rsidRPr="000545F9" w:rsidRDefault="00166291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Sandberg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4034" w14:textId="07462D45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C58E" w14:textId="5CA9625D" w:rsidR="00612FF2" w:rsidRPr="000545F9" w:rsidRDefault="00166291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12:55 (28</w:t>
            </w:r>
            <w:r w:rsidRPr="001662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E16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2056" w14:textId="544A18D3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36A4" w14:textId="7C1ECC8B" w:rsidR="00612FF2" w:rsidRPr="000545F9" w:rsidRDefault="00166291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22A6" w14:textId="0A79273F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174" w14:textId="2E86F9D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BCFD" w14:textId="0DFC2D87" w:rsidR="00612FF2" w:rsidRPr="000545F9" w:rsidRDefault="00166291" w:rsidP="00612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12FF2" w:rsidRPr="000545F9" w14:paraId="3644A4F8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7A9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DFCD" w14:textId="7312A5C6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995C" w14:textId="06EB7A7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28C1" w14:textId="34AD2FE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EC8" w14:textId="77777777" w:rsidR="00612FF2" w:rsidRPr="000545F9" w:rsidRDefault="00612FF2" w:rsidP="00612F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911C" w14:textId="5000C855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D2F0" w14:textId="78FD9E4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0D05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2565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96D1" w14:textId="4855D7F8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70A1878C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9E2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12C4" w14:textId="3C4A9B3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9F74" w14:textId="5181CB39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0319" w14:textId="2B50228F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2CDBF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CEF0" w14:textId="6209D4C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89A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BBEA" w14:textId="772A42C3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B76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E6FF" w14:textId="5BD78C32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3BB6959C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DE6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0FE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AA2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15A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B7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52AE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B4E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E32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E04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E0F9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7C046B3D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63C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B40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9DB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D37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443D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A0FD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F90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69B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979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A7F0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01600767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072F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720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B20E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C28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00EC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40F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23E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6AA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2D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FBD5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5E3C6FBB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B8E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88DA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001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631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5E2C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784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21C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649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255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F89D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974AD3" w14:textId="77777777" w:rsidR="00331C03" w:rsidRPr="000545F9" w:rsidRDefault="00331C03">
      <w:pPr>
        <w:rPr>
          <w:rFonts w:ascii="Arial" w:hAnsi="Arial" w:cs="Arial"/>
        </w:rPr>
      </w:pPr>
    </w:p>
    <w:p w14:paraId="7A1E5E16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7A0C5F3C" w14:textId="77777777" w:rsidR="00331C03" w:rsidRPr="000545F9" w:rsidRDefault="00331C03">
      <w:pPr>
        <w:rPr>
          <w:rFonts w:ascii="Arial" w:hAnsi="Arial" w:cs="Arial"/>
        </w:rPr>
      </w:pPr>
    </w:p>
    <w:p w14:paraId="47AE7AB4" w14:textId="3C5A0E4D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399D" wp14:editId="02FCF6EF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5948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proofErr w:type="spellStart"/>
      <w:r w:rsidR="00CF196D">
        <w:rPr>
          <w:rFonts w:ascii="Arial" w:hAnsi="Arial" w:cs="Arial"/>
        </w:rPr>
        <w:t>I</w:t>
      </w:r>
      <w:r w:rsidR="00070648">
        <w:rPr>
          <w:rFonts w:ascii="Arial" w:hAnsi="Arial" w:cs="Arial"/>
        </w:rPr>
        <w:t>yin</w:t>
      </w:r>
      <w:proofErr w:type="spellEnd"/>
      <w:r w:rsidR="00CF196D">
        <w:rPr>
          <w:rFonts w:ascii="Arial" w:hAnsi="Arial" w:cs="Arial"/>
        </w:rPr>
        <w:t xml:space="preserve"> Akingbade</w:t>
      </w:r>
    </w:p>
    <w:sectPr w:rsidR="00331C03" w:rsidRPr="000545F9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B245" w14:textId="77777777" w:rsidR="00D83C6B" w:rsidRDefault="00D83C6B">
      <w:r>
        <w:separator/>
      </w:r>
    </w:p>
  </w:endnote>
  <w:endnote w:type="continuationSeparator" w:id="0">
    <w:p w14:paraId="5EE9129D" w14:textId="77777777" w:rsidR="00D83C6B" w:rsidRDefault="00D8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661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8573" w14:textId="77777777" w:rsidR="00D83C6B" w:rsidRDefault="00D83C6B">
      <w:r>
        <w:separator/>
      </w:r>
    </w:p>
  </w:footnote>
  <w:footnote w:type="continuationSeparator" w:id="0">
    <w:p w14:paraId="62D69C88" w14:textId="77777777" w:rsidR="00D83C6B" w:rsidRDefault="00D8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921F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5E7A49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5E7A49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352AAB92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4104C0A1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AC"/>
    <w:rsid w:val="000076F2"/>
    <w:rsid w:val="00025780"/>
    <w:rsid w:val="0003612C"/>
    <w:rsid w:val="000432E1"/>
    <w:rsid w:val="000447D9"/>
    <w:rsid w:val="00047342"/>
    <w:rsid w:val="000545F9"/>
    <w:rsid w:val="000705ED"/>
    <w:rsid w:val="00070648"/>
    <w:rsid w:val="000A0DA5"/>
    <w:rsid w:val="000B4390"/>
    <w:rsid w:val="000B5753"/>
    <w:rsid w:val="000D433C"/>
    <w:rsid w:val="000E294B"/>
    <w:rsid w:val="00100CAC"/>
    <w:rsid w:val="001203EE"/>
    <w:rsid w:val="00130A13"/>
    <w:rsid w:val="00155DF6"/>
    <w:rsid w:val="00166291"/>
    <w:rsid w:val="0017124B"/>
    <w:rsid w:val="0019222F"/>
    <w:rsid w:val="001A7EC7"/>
    <w:rsid w:val="001C057F"/>
    <w:rsid w:val="001D3FFD"/>
    <w:rsid w:val="001D77F4"/>
    <w:rsid w:val="0020012B"/>
    <w:rsid w:val="002054B5"/>
    <w:rsid w:val="002117A0"/>
    <w:rsid w:val="00220700"/>
    <w:rsid w:val="00271E1A"/>
    <w:rsid w:val="00272A5C"/>
    <w:rsid w:val="00296932"/>
    <w:rsid w:val="002A3047"/>
    <w:rsid w:val="002C73B5"/>
    <w:rsid w:val="002E7BD5"/>
    <w:rsid w:val="002F4AC2"/>
    <w:rsid w:val="00304777"/>
    <w:rsid w:val="003205CD"/>
    <w:rsid w:val="00331C03"/>
    <w:rsid w:val="00342D21"/>
    <w:rsid w:val="00343A83"/>
    <w:rsid w:val="003724C2"/>
    <w:rsid w:val="003C20C3"/>
    <w:rsid w:val="003E06C0"/>
    <w:rsid w:val="003E56F6"/>
    <w:rsid w:val="003F7BAD"/>
    <w:rsid w:val="00442B07"/>
    <w:rsid w:val="00452A92"/>
    <w:rsid w:val="004671A4"/>
    <w:rsid w:val="00481097"/>
    <w:rsid w:val="004822A8"/>
    <w:rsid w:val="00487309"/>
    <w:rsid w:val="004A3DD4"/>
    <w:rsid w:val="004A57E3"/>
    <w:rsid w:val="004A668E"/>
    <w:rsid w:val="004B2C79"/>
    <w:rsid w:val="004C5F58"/>
    <w:rsid w:val="004D20AE"/>
    <w:rsid w:val="004D7B1B"/>
    <w:rsid w:val="004E1003"/>
    <w:rsid w:val="004E29D0"/>
    <w:rsid w:val="004E549C"/>
    <w:rsid w:val="004E6C9F"/>
    <w:rsid w:val="0050453F"/>
    <w:rsid w:val="00531B30"/>
    <w:rsid w:val="0053534D"/>
    <w:rsid w:val="00544219"/>
    <w:rsid w:val="00573585"/>
    <w:rsid w:val="0057658E"/>
    <w:rsid w:val="005770DC"/>
    <w:rsid w:val="00586C30"/>
    <w:rsid w:val="00595528"/>
    <w:rsid w:val="005C2C54"/>
    <w:rsid w:val="005E7A49"/>
    <w:rsid w:val="00600D28"/>
    <w:rsid w:val="00602B3B"/>
    <w:rsid w:val="0060508D"/>
    <w:rsid w:val="0061093E"/>
    <w:rsid w:val="00612FF2"/>
    <w:rsid w:val="00633985"/>
    <w:rsid w:val="006404B5"/>
    <w:rsid w:val="0068449E"/>
    <w:rsid w:val="006858A7"/>
    <w:rsid w:val="006C6CB1"/>
    <w:rsid w:val="006D44E5"/>
    <w:rsid w:val="006F1943"/>
    <w:rsid w:val="00706B0C"/>
    <w:rsid w:val="00737842"/>
    <w:rsid w:val="00745207"/>
    <w:rsid w:val="0075176F"/>
    <w:rsid w:val="00756EDE"/>
    <w:rsid w:val="007768BD"/>
    <w:rsid w:val="007C2898"/>
    <w:rsid w:val="007D6991"/>
    <w:rsid w:val="007F7AA2"/>
    <w:rsid w:val="0081429A"/>
    <w:rsid w:val="008162FF"/>
    <w:rsid w:val="00830CFE"/>
    <w:rsid w:val="008633B6"/>
    <w:rsid w:val="00890E0E"/>
    <w:rsid w:val="008C0688"/>
    <w:rsid w:val="008D607A"/>
    <w:rsid w:val="008E07FB"/>
    <w:rsid w:val="008E28D7"/>
    <w:rsid w:val="00904584"/>
    <w:rsid w:val="00910B9A"/>
    <w:rsid w:val="00916950"/>
    <w:rsid w:val="00924357"/>
    <w:rsid w:val="00937CB1"/>
    <w:rsid w:val="00954E8F"/>
    <w:rsid w:val="009577E4"/>
    <w:rsid w:val="00960C22"/>
    <w:rsid w:val="009635CB"/>
    <w:rsid w:val="009940AD"/>
    <w:rsid w:val="00995960"/>
    <w:rsid w:val="009A19E1"/>
    <w:rsid w:val="009B3FAF"/>
    <w:rsid w:val="009C23D1"/>
    <w:rsid w:val="009C5001"/>
    <w:rsid w:val="009D367A"/>
    <w:rsid w:val="00A148B5"/>
    <w:rsid w:val="00A34B02"/>
    <w:rsid w:val="00A369D6"/>
    <w:rsid w:val="00A46165"/>
    <w:rsid w:val="00A87EDA"/>
    <w:rsid w:val="00AA02CA"/>
    <w:rsid w:val="00AA4DEE"/>
    <w:rsid w:val="00AB77B8"/>
    <w:rsid w:val="00AC02BE"/>
    <w:rsid w:val="00AE3252"/>
    <w:rsid w:val="00AF5362"/>
    <w:rsid w:val="00B0295D"/>
    <w:rsid w:val="00B05262"/>
    <w:rsid w:val="00B11FB5"/>
    <w:rsid w:val="00B13C13"/>
    <w:rsid w:val="00B32511"/>
    <w:rsid w:val="00B41281"/>
    <w:rsid w:val="00B74907"/>
    <w:rsid w:val="00BA02C4"/>
    <w:rsid w:val="00BD39EB"/>
    <w:rsid w:val="00C40A6E"/>
    <w:rsid w:val="00C93F1E"/>
    <w:rsid w:val="00CA0CDE"/>
    <w:rsid w:val="00CA0E92"/>
    <w:rsid w:val="00CA1420"/>
    <w:rsid w:val="00CB10B5"/>
    <w:rsid w:val="00CB3A59"/>
    <w:rsid w:val="00CB73E1"/>
    <w:rsid w:val="00CD6430"/>
    <w:rsid w:val="00CF196D"/>
    <w:rsid w:val="00CF7510"/>
    <w:rsid w:val="00D30A5D"/>
    <w:rsid w:val="00D33508"/>
    <w:rsid w:val="00D43928"/>
    <w:rsid w:val="00D47C4C"/>
    <w:rsid w:val="00D565C9"/>
    <w:rsid w:val="00D66530"/>
    <w:rsid w:val="00D817FE"/>
    <w:rsid w:val="00D83C6B"/>
    <w:rsid w:val="00D94C54"/>
    <w:rsid w:val="00D962B3"/>
    <w:rsid w:val="00DB1C36"/>
    <w:rsid w:val="00DC0F9D"/>
    <w:rsid w:val="00DC3374"/>
    <w:rsid w:val="00E3609A"/>
    <w:rsid w:val="00E5558D"/>
    <w:rsid w:val="00E752E5"/>
    <w:rsid w:val="00EA1EF0"/>
    <w:rsid w:val="00EB183A"/>
    <w:rsid w:val="00EB2939"/>
    <w:rsid w:val="00ED790E"/>
    <w:rsid w:val="00EE5ADE"/>
    <w:rsid w:val="00F0166B"/>
    <w:rsid w:val="00F13A34"/>
    <w:rsid w:val="00F25337"/>
    <w:rsid w:val="00F304F5"/>
    <w:rsid w:val="00F31CAA"/>
    <w:rsid w:val="00F3327B"/>
    <w:rsid w:val="00F41FBC"/>
    <w:rsid w:val="00F42126"/>
    <w:rsid w:val="00F54882"/>
    <w:rsid w:val="00F93003"/>
    <w:rsid w:val="00FB7FD2"/>
    <w:rsid w:val="00FC32A7"/>
    <w:rsid w:val="00FD7B76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DE72B2A"/>
  <w15:chartTrackingRefBased/>
  <w15:docId w15:val="{FB4703A9-21F3-4133-94C0-1DB819C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41822-edb0-4b27-a22b-42e51547e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4489660706446AAB7885B32F8A4D3" ma:contentTypeVersion="16" ma:contentTypeDescription="Create a new document." ma:contentTypeScope="" ma:versionID="5fc0d6bcc89ae6571e2ab77d3be31945">
  <xsd:schema xmlns:xsd="http://www.w3.org/2001/XMLSchema" xmlns:xs="http://www.w3.org/2001/XMLSchema" xmlns:p="http://schemas.microsoft.com/office/2006/metadata/properties" xmlns:ns3="a1541822-edb0-4b27-a22b-42e51547ebed" xmlns:ns4="7abddb23-c235-4141-a9a7-2602f68bfdbb" targetNamespace="http://schemas.microsoft.com/office/2006/metadata/properties" ma:root="true" ma:fieldsID="dd02ad257c887141e3ca62394e6eb4d8" ns3:_="" ns4:_="">
    <xsd:import namespace="a1541822-edb0-4b27-a22b-42e51547ebed"/>
    <xsd:import namespace="7abddb23-c235-4141-a9a7-2602f68b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1822-edb0-4b27-a22b-42e51547e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db23-c235-4141-a9a7-2602f68b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58446-D5DC-47F4-BBDE-6D61F6FAB908}">
  <ds:schemaRefs>
    <ds:schemaRef ds:uri="http://schemas.microsoft.com/office/2006/metadata/properties"/>
    <ds:schemaRef ds:uri="7abddb23-c235-4141-a9a7-2602f68bfd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1541822-edb0-4b27-a22b-42e51547ebe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029D6A-CE81-43BC-8D64-E97D25BE3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5531A-1890-4F2D-BC13-8D3822BC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1822-edb0-4b27-a22b-42e51547ebed"/>
    <ds:schemaRef ds:uri="7abddb23-c235-4141-a9a7-2602f68b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Akingbade, Iyinoluwa (Edmonton) CAN</cp:lastModifiedBy>
  <cp:revision>2</cp:revision>
  <cp:lastPrinted>2010-12-22T16:54:00Z</cp:lastPrinted>
  <dcterms:created xsi:type="dcterms:W3CDTF">2026-02-26T22:40:00Z</dcterms:created>
  <dcterms:modified xsi:type="dcterms:W3CDTF">2026-02-26T22:40:00Z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0x010100B234489660706446AAB7885B32F8A4D3</vt:lpwstr>
  </property>
</Properties>
</file>