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EE6D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40419C1D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9792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C349" w14:textId="180D09BB" w:rsidR="00331C03" w:rsidRPr="000545F9" w:rsidRDefault="00E91E76" w:rsidP="000E294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131E93">
              <w:rPr>
                <w:rFonts w:ascii="Arial" w:hAnsi="Arial" w:cs="Arial"/>
              </w:rPr>
              <w:t xml:space="preserve"> </w:t>
            </w:r>
            <w:r w:rsidR="00495A4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442B07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  <w:r w:rsidR="00E5558D">
              <w:rPr>
                <w:rFonts w:ascii="Arial" w:hAnsi="Arial" w:cs="Arial"/>
              </w:rPr>
              <w:t xml:space="preserve"> S</w:t>
            </w:r>
            <w:r w:rsidR="00495A4E">
              <w:rPr>
                <w:rFonts w:ascii="Arial" w:hAnsi="Arial" w:cs="Arial"/>
              </w:rPr>
              <w:t>1</w:t>
            </w:r>
            <w:r w:rsidR="00F25337">
              <w:rPr>
                <w:rFonts w:ascii="Arial" w:hAnsi="Arial" w:cs="Arial"/>
              </w:rPr>
              <w:t xml:space="preserve"> </w:t>
            </w:r>
            <w:r w:rsidR="003E23F0">
              <w:rPr>
                <w:rFonts w:ascii="Arial" w:hAnsi="Arial" w:cs="Arial"/>
              </w:rPr>
              <w:t>Millwright</w:t>
            </w:r>
          </w:p>
        </w:tc>
      </w:tr>
      <w:tr w:rsidR="00331C03" w:rsidRPr="000545F9" w14:paraId="457B543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E12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35C3" w14:textId="16AA696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31C03" w:rsidRPr="000545F9" w14:paraId="4275FF6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2AFB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9BBA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3D48556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51CB1787" w14:textId="77777777" w:rsidTr="00612FF2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096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7D2D55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772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033D7D71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17F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05E364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5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76C673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AC9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55B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9DDB85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25FD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731C5E2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25613E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B46753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35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B4C446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7E8A23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1BC8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0CCA8E8B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4A57E3" w:rsidRPr="000545F9" w14:paraId="75474220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763F" w14:textId="0631BCF6" w:rsidR="004A57E3" w:rsidRPr="000545F9" w:rsidRDefault="00E91E76" w:rsidP="00633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="00495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09</w:t>
            </w:r>
            <w:r w:rsidR="00495A4E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57C8" w14:textId="3AA7BC0C" w:rsidR="004A57E3" w:rsidRPr="000545F9" w:rsidRDefault="00E91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Huls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6819" w14:textId="5B3973F3" w:rsidR="004A57E3" w:rsidRPr="000545F9" w:rsidRDefault="00E91E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7C1E" w14:textId="4FE5EA6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8075" w14:textId="0C21F5D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088E" w14:textId="5E4017B2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19C2" w14:textId="33813E8E" w:rsidR="004A57E3" w:rsidRPr="000545F9" w:rsidRDefault="00495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10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989F" w14:textId="57B35AAC" w:rsidR="004A57E3" w:rsidRPr="000545F9" w:rsidRDefault="00E91E76" w:rsidP="0007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E7A49">
              <w:rPr>
                <w:rFonts w:ascii="Arial" w:hAnsi="Arial" w:cs="Arial"/>
              </w:rPr>
              <w:t xml:space="preserve"> Crew </w:t>
            </w:r>
            <w:r w:rsidR="003E23F0">
              <w:rPr>
                <w:rFonts w:ascii="Arial" w:hAnsi="Arial" w:cs="Arial"/>
              </w:rPr>
              <w:t>millwright</w:t>
            </w:r>
            <w:r w:rsidR="00025780">
              <w:rPr>
                <w:rFonts w:ascii="Arial" w:hAnsi="Arial" w:cs="Arial"/>
              </w:rPr>
              <w:t xml:space="preserve"> </w:t>
            </w:r>
            <w:r w:rsidR="005E7A49">
              <w:rPr>
                <w:rFonts w:ascii="Arial" w:hAnsi="Arial" w:cs="Arial"/>
              </w:rPr>
              <w:t>coverage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DEEF" w14:textId="0B0A343E" w:rsidR="004A57E3" w:rsidRPr="000545F9" w:rsidRDefault="00495A4E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12FF2" w:rsidRPr="000545F9" w14:paraId="4A7111E0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B485" w14:textId="0A42B84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2591" w14:textId="07FDE04F" w:rsidR="00612FF2" w:rsidRPr="000545F9" w:rsidRDefault="00E91E7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Blue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D795" w14:textId="5164DB42" w:rsidR="00612FF2" w:rsidRPr="000545F9" w:rsidRDefault="00612FF2" w:rsidP="00612F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59E7" w14:textId="628DADB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D200" w14:textId="6BCB85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3719" w14:textId="3D45E21E" w:rsidR="00612FF2" w:rsidRPr="000545F9" w:rsidRDefault="00E91E76" w:rsidP="00612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7F8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B99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6AE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4822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19B82B8D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89D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607B" w14:textId="77C627A0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4034" w14:textId="16027819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C58E" w14:textId="64E36324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E16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2056" w14:textId="740DB1D4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36A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22A6" w14:textId="0A79273F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F174" w14:textId="2E86F9D1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BCFD" w14:textId="1DE5B908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3644A4F8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7A9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DFCD" w14:textId="6487E7E0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995C" w14:textId="06EB7A7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28C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EC8" w14:textId="77777777" w:rsidR="00612FF2" w:rsidRPr="000545F9" w:rsidRDefault="00612FF2" w:rsidP="00612FF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911C" w14:textId="07EB2F7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D2F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70D05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2565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96D1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70A1878C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99E2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12C4" w14:textId="426F6DF6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9F7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031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2CDBF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CEF0" w14:textId="6209D4C2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89A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BBEA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B76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E6FF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3BB6959C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DE6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0FE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AA2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15A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B7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52AE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B4E1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E32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E04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E0F9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7C046B3D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63C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B40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9DB4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D37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443D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A0FD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F90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69B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979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A7F0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01600767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072F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720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B20E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C289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00EC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40F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23E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6AA0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2D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FBD5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  <w:tr w:rsidR="00612FF2" w:rsidRPr="000545F9" w14:paraId="5E3C6FBB" w14:textId="77777777" w:rsidTr="00612FF2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B8E8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88DA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0012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631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5E2C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7847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21C6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6493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255B" w14:textId="77777777" w:rsidR="00612FF2" w:rsidRPr="000545F9" w:rsidRDefault="00612FF2" w:rsidP="00612FF2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F89D" w14:textId="77777777" w:rsidR="00612FF2" w:rsidRPr="000545F9" w:rsidRDefault="00612FF2" w:rsidP="00612F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974AD3" w14:textId="77777777" w:rsidR="00331C03" w:rsidRPr="000545F9" w:rsidRDefault="00331C03">
      <w:pPr>
        <w:rPr>
          <w:rFonts w:ascii="Arial" w:hAnsi="Arial" w:cs="Arial"/>
        </w:rPr>
      </w:pPr>
    </w:p>
    <w:p w14:paraId="7A1E5E16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7A0C5F3C" w14:textId="77777777" w:rsidR="00331C03" w:rsidRPr="000545F9" w:rsidRDefault="00331C03">
      <w:pPr>
        <w:rPr>
          <w:rFonts w:ascii="Arial" w:hAnsi="Arial" w:cs="Arial"/>
        </w:rPr>
      </w:pPr>
    </w:p>
    <w:p w14:paraId="47AE7AB4" w14:textId="5ECC2E43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6399D" wp14:editId="02FCF6EF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68F8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E91E76">
        <w:rPr>
          <w:rFonts w:ascii="Arial" w:hAnsi="Arial" w:cs="Arial"/>
        </w:rPr>
        <w:t>Yuriy Gomenyuk</w:t>
      </w:r>
    </w:p>
    <w:sectPr w:rsidR="00331C03" w:rsidRPr="000545F9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D307" w14:textId="77777777" w:rsidR="003B681D" w:rsidRDefault="003B681D">
      <w:r>
        <w:separator/>
      </w:r>
    </w:p>
  </w:endnote>
  <w:endnote w:type="continuationSeparator" w:id="0">
    <w:p w14:paraId="1664E8D5" w14:textId="77777777" w:rsidR="003B681D" w:rsidRDefault="003B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661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D33B" w14:textId="77777777" w:rsidR="003B681D" w:rsidRDefault="003B681D">
      <w:r>
        <w:separator/>
      </w:r>
    </w:p>
  </w:footnote>
  <w:footnote w:type="continuationSeparator" w:id="0">
    <w:p w14:paraId="5B7A474A" w14:textId="77777777" w:rsidR="003B681D" w:rsidRDefault="003B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921F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5E7A49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5E7A49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352AAB92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4104C0A1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AC"/>
    <w:rsid w:val="000076F2"/>
    <w:rsid w:val="00025780"/>
    <w:rsid w:val="0003612C"/>
    <w:rsid w:val="000432E1"/>
    <w:rsid w:val="00047342"/>
    <w:rsid w:val="000545F9"/>
    <w:rsid w:val="000648B5"/>
    <w:rsid w:val="000705ED"/>
    <w:rsid w:val="00070648"/>
    <w:rsid w:val="00096E6C"/>
    <w:rsid w:val="000A0DA5"/>
    <w:rsid w:val="000B4390"/>
    <w:rsid w:val="000B5753"/>
    <w:rsid w:val="000D433C"/>
    <w:rsid w:val="000E294B"/>
    <w:rsid w:val="00100CAC"/>
    <w:rsid w:val="001203EE"/>
    <w:rsid w:val="00130A13"/>
    <w:rsid w:val="00131E93"/>
    <w:rsid w:val="0017124B"/>
    <w:rsid w:val="0019222F"/>
    <w:rsid w:val="001A7EC7"/>
    <w:rsid w:val="001C057F"/>
    <w:rsid w:val="001D3FFD"/>
    <w:rsid w:val="001D77F4"/>
    <w:rsid w:val="0020012B"/>
    <w:rsid w:val="002054B5"/>
    <w:rsid w:val="00220700"/>
    <w:rsid w:val="00271E1A"/>
    <w:rsid w:val="00272A5C"/>
    <w:rsid w:val="00276DCC"/>
    <w:rsid w:val="00296932"/>
    <w:rsid w:val="002A3047"/>
    <w:rsid w:val="002C73B5"/>
    <w:rsid w:val="002F4AC2"/>
    <w:rsid w:val="00304777"/>
    <w:rsid w:val="0031570A"/>
    <w:rsid w:val="003205CD"/>
    <w:rsid w:val="00331C03"/>
    <w:rsid w:val="00343A83"/>
    <w:rsid w:val="003724C2"/>
    <w:rsid w:val="00387310"/>
    <w:rsid w:val="003B681D"/>
    <w:rsid w:val="003C20C3"/>
    <w:rsid w:val="003E06C0"/>
    <w:rsid w:val="003E23F0"/>
    <w:rsid w:val="003E56F6"/>
    <w:rsid w:val="003F7BAD"/>
    <w:rsid w:val="00426B0F"/>
    <w:rsid w:val="00442B07"/>
    <w:rsid w:val="00452A92"/>
    <w:rsid w:val="004671A4"/>
    <w:rsid w:val="00481097"/>
    <w:rsid w:val="004822A8"/>
    <w:rsid w:val="00495A4E"/>
    <w:rsid w:val="004A3DD4"/>
    <w:rsid w:val="004A57E3"/>
    <w:rsid w:val="004A668E"/>
    <w:rsid w:val="004B2C79"/>
    <w:rsid w:val="004B2E42"/>
    <w:rsid w:val="004D20AE"/>
    <w:rsid w:val="004D4B15"/>
    <w:rsid w:val="004D7B1B"/>
    <w:rsid w:val="004E1003"/>
    <w:rsid w:val="004E29D0"/>
    <w:rsid w:val="004E549C"/>
    <w:rsid w:val="004E6C9F"/>
    <w:rsid w:val="00531B30"/>
    <w:rsid w:val="0053534D"/>
    <w:rsid w:val="00544219"/>
    <w:rsid w:val="00573585"/>
    <w:rsid w:val="0057658E"/>
    <w:rsid w:val="005770DC"/>
    <w:rsid w:val="00586C30"/>
    <w:rsid w:val="00595528"/>
    <w:rsid w:val="005C2C54"/>
    <w:rsid w:val="005E7A49"/>
    <w:rsid w:val="00600D28"/>
    <w:rsid w:val="00602B3B"/>
    <w:rsid w:val="0061093E"/>
    <w:rsid w:val="00612FF2"/>
    <w:rsid w:val="00633985"/>
    <w:rsid w:val="0068449E"/>
    <w:rsid w:val="006C6CB1"/>
    <w:rsid w:val="006D44E5"/>
    <w:rsid w:val="006D47A5"/>
    <w:rsid w:val="007419A4"/>
    <w:rsid w:val="00745207"/>
    <w:rsid w:val="0075176F"/>
    <w:rsid w:val="00756EDE"/>
    <w:rsid w:val="007768BD"/>
    <w:rsid w:val="007C2898"/>
    <w:rsid w:val="007D6991"/>
    <w:rsid w:val="007F7AA2"/>
    <w:rsid w:val="008162FF"/>
    <w:rsid w:val="00830CFE"/>
    <w:rsid w:val="008633B6"/>
    <w:rsid w:val="00890E0E"/>
    <w:rsid w:val="008D607A"/>
    <w:rsid w:val="008E28D7"/>
    <w:rsid w:val="00904584"/>
    <w:rsid w:val="00910B39"/>
    <w:rsid w:val="00910B9A"/>
    <w:rsid w:val="00916950"/>
    <w:rsid w:val="00924357"/>
    <w:rsid w:val="00937CB1"/>
    <w:rsid w:val="00954E8F"/>
    <w:rsid w:val="009577E4"/>
    <w:rsid w:val="00960C22"/>
    <w:rsid w:val="009635CB"/>
    <w:rsid w:val="009940AD"/>
    <w:rsid w:val="009A19E1"/>
    <w:rsid w:val="009B3FAF"/>
    <w:rsid w:val="009C23D1"/>
    <w:rsid w:val="009C5001"/>
    <w:rsid w:val="009D367A"/>
    <w:rsid w:val="00A148B5"/>
    <w:rsid w:val="00A34B02"/>
    <w:rsid w:val="00A369D6"/>
    <w:rsid w:val="00A46165"/>
    <w:rsid w:val="00A87EDA"/>
    <w:rsid w:val="00AA02CA"/>
    <w:rsid w:val="00AA4DEE"/>
    <w:rsid w:val="00AB77B8"/>
    <w:rsid w:val="00AF5362"/>
    <w:rsid w:val="00B0295D"/>
    <w:rsid w:val="00B11FB5"/>
    <w:rsid w:val="00B13C13"/>
    <w:rsid w:val="00B2353F"/>
    <w:rsid w:val="00B41281"/>
    <w:rsid w:val="00B4354E"/>
    <w:rsid w:val="00B74907"/>
    <w:rsid w:val="00BA02C4"/>
    <w:rsid w:val="00BD39EB"/>
    <w:rsid w:val="00C051AD"/>
    <w:rsid w:val="00C40A6E"/>
    <w:rsid w:val="00C93F1E"/>
    <w:rsid w:val="00CA0CDE"/>
    <w:rsid w:val="00CA1420"/>
    <w:rsid w:val="00CA5EA2"/>
    <w:rsid w:val="00CB10B5"/>
    <w:rsid w:val="00CB3A59"/>
    <w:rsid w:val="00CB73E1"/>
    <w:rsid w:val="00CD6430"/>
    <w:rsid w:val="00CF196D"/>
    <w:rsid w:val="00CF7510"/>
    <w:rsid w:val="00D30A5D"/>
    <w:rsid w:val="00D33508"/>
    <w:rsid w:val="00D43928"/>
    <w:rsid w:val="00D47C4C"/>
    <w:rsid w:val="00D565C9"/>
    <w:rsid w:val="00D66530"/>
    <w:rsid w:val="00D817FE"/>
    <w:rsid w:val="00D83C6B"/>
    <w:rsid w:val="00D94C54"/>
    <w:rsid w:val="00D962B3"/>
    <w:rsid w:val="00DB1C36"/>
    <w:rsid w:val="00DC0F9D"/>
    <w:rsid w:val="00DC3374"/>
    <w:rsid w:val="00E5558D"/>
    <w:rsid w:val="00E5615A"/>
    <w:rsid w:val="00E752E5"/>
    <w:rsid w:val="00E91E76"/>
    <w:rsid w:val="00E95B91"/>
    <w:rsid w:val="00EA1EF0"/>
    <w:rsid w:val="00EB2939"/>
    <w:rsid w:val="00ED790E"/>
    <w:rsid w:val="00EE5ADE"/>
    <w:rsid w:val="00F0166B"/>
    <w:rsid w:val="00F13A34"/>
    <w:rsid w:val="00F25337"/>
    <w:rsid w:val="00F304F5"/>
    <w:rsid w:val="00F3327B"/>
    <w:rsid w:val="00F41FBC"/>
    <w:rsid w:val="00F54882"/>
    <w:rsid w:val="00F93003"/>
    <w:rsid w:val="00FB7FD2"/>
    <w:rsid w:val="00FC32A7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72B2A"/>
  <w15:chartTrackingRefBased/>
  <w15:docId w15:val="{FB4703A9-21F3-4133-94C0-1DB819C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41822-edb0-4b27-a22b-42e51547e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4489660706446AAB7885B32F8A4D3" ma:contentTypeVersion="16" ma:contentTypeDescription="Create a new document." ma:contentTypeScope="" ma:versionID="5fc0d6bcc89ae6571e2ab77d3be31945">
  <xsd:schema xmlns:xsd="http://www.w3.org/2001/XMLSchema" xmlns:xs="http://www.w3.org/2001/XMLSchema" xmlns:p="http://schemas.microsoft.com/office/2006/metadata/properties" xmlns:ns3="a1541822-edb0-4b27-a22b-42e51547ebed" xmlns:ns4="7abddb23-c235-4141-a9a7-2602f68bfdbb" targetNamespace="http://schemas.microsoft.com/office/2006/metadata/properties" ma:root="true" ma:fieldsID="dd02ad257c887141e3ca62394e6eb4d8" ns3:_="" ns4:_="">
    <xsd:import namespace="a1541822-edb0-4b27-a22b-42e51547ebed"/>
    <xsd:import namespace="7abddb23-c235-4141-a9a7-2602f68b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1822-edb0-4b27-a22b-42e51547e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db23-c235-4141-a9a7-2602f68b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8446-D5DC-47F4-BBDE-6D61F6FAB908}">
  <ds:schemaRefs>
    <ds:schemaRef ds:uri="http://schemas.microsoft.com/office/2006/metadata/properties"/>
    <ds:schemaRef ds:uri="http://schemas.microsoft.com/office/infopath/2007/PartnerControls"/>
    <ds:schemaRef ds:uri="a1541822-edb0-4b27-a22b-42e51547ebed"/>
  </ds:schemaRefs>
</ds:datastoreItem>
</file>

<file path=customXml/itemProps2.xml><?xml version="1.0" encoding="utf-8"?>
<ds:datastoreItem xmlns:ds="http://schemas.openxmlformats.org/officeDocument/2006/customXml" ds:itemID="{A565531A-1890-4F2D-BC13-8D3822BC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1822-edb0-4b27-a22b-42e51547ebed"/>
    <ds:schemaRef ds:uri="7abddb23-c235-4141-a9a7-2602f68b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29D6A-CE81-43BC-8D64-E97D25BE3E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Gomenyuk, Yuriy (Edmonton) CAN</cp:lastModifiedBy>
  <cp:revision>3</cp:revision>
  <cp:lastPrinted>2010-12-22T16:54:00Z</cp:lastPrinted>
  <dcterms:created xsi:type="dcterms:W3CDTF">2026-03-10T12:21:00Z</dcterms:created>
  <dcterms:modified xsi:type="dcterms:W3CDTF">2026-03-10T12:22:00Z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0x010100B234489660706446AAB7885B32F8A4D3</vt:lpwstr>
  </property>
</Properties>
</file>