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9DE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ACF02DF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7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EF9B" w14:textId="1F966B42" w:rsidR="00331C03" w:rsidRPr="000545F9" w:rsidRDefault="00FC72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5</w:t>
            </w:r>
            <w:r w:rsidR="007F7A09">
              <w:rPr>
                <w:rFonts w:ascii="Arial" w:hAnsi="Arial" w:cs="Arial"/>
              </w:rPr>
              <w:t>/26 S</w:t>
            </w:r>
            <w:r w:rsidR="00BE0361">
              <w:rPr>
                <w:rFonts w:ascii="Arial" w:hAnsi="Arial" w:cs="Arial"/>
              </w:rPr>
              <w:t>2</w:t>
            </w:r>
            <w:r w:rsidR="00A741A5">
              <w:rPr>
                <w:rFonts w:ascii="Arial" w:hAnsi="Arial" w:cs="Arial"/>
              </w:rPr>
              <w:t xml:space="preserve"> </w:t>
            </w:r>
            <w:r w:rsidR="00A71839">
              <w:rPr>
                <w:rFonts w:ascii="Arial" w:hAnsi="Arial" w:cs="Arial"/>
              </w:rPr>
              <w:t>CU#</w:t>
            </w:r>
            <w:r w:rsidR="00BE0361">
              <w:rPr>
                <w:rFonts w:ascii="Arial" w:hAnsi="Arial" w:cs="Arial"/>
              </w:rPr>
              <w:t>2</w:t>
            </w:r>
          </w:p>
        </w:tc>
      </w:tr>
      <w:tr w:rsidR="00331C03" w:rsidRPr="000545F9" w14:paraId="616B5A5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FEA0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341" w14:textId="24B2BC2F" w:rsidR="00331C03" w:rsidRPr="000545F9" w:rsidRDefault="00FC722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331C03" w:rsidRPr="000545F9" w14:paraId="3892341B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53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8E9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BE5CB12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216EFAF" w14:textId="77777777" w:rsidTr="004A57E3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48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3334A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CF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30BFB53C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9E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A5554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C40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13D1E23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E0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95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50CE22D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B58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4DE8F76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7D67888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7EE5F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B54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1C881F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42FCA4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FC7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7C88AB0C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 /  No</w:t>
            </w:r>
          </w:p>
        </w:tc>
      </w:tr>
      <w:tr w:rsidR="004A57E3" w:rsidRPr="000545F9" w14:paraId="1DAE79A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E05" w14:textId="48E22E6A" w:rsidR="004A57E3" w:rsidRPr="000545F9" w:rsidRDefault="00FC72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 3</w:t>
            </w:r>
            <w:r w:rsidR="007F7A09">
              <w:rPr>
                <w:rFonts w:ascii="Arial" w:hAnsi="Arial" w:cs="Arial"/>
              </w:rPr>
              <w:t xml:space="preserve">/26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0AA" w14:textId="79E05AAE" w:rsidR="004A57E3" w:rsidRPr="000545F9" w:rsidRDefault="00FC72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Melnycky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458" w14:textId="73CAF59A" w:rsidR="004A57E3" w:rsidRPr="000545F9" w:rsidRDefault="00FC72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7:20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74F6" w14:textId="53DFFCF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D7EA" w14:textId="56EFB9E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79E" w14:textId="099431A4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74D" w14:textId="624388B2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B6" w14:textId="6B67C47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3BC" w14:textId="21F0C1AB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 </w:t>
            </w:r>
            <w:r w:rsidR="000B5660">
              <w:rPr>
                <w:rFonts w:ascii="Arial" w:hAnsi="Arial" w:cs="Arial"/>
              </w:rPr>
              <w:t>C</w:t>
            </w:r>
            <w:r w:rsidR="00A71839">
              <w:rPr>
                <w:rFonts w:ascii="Arial" w:hAnsi="Arial" w:cs="Arial"/>
              </w:rPr>
              <w:t>U#</w:t>
            </w:r>
            <w:r w:rsidR="00BE036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FC722B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crew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131" w14:textId="06FEDA8A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80D4266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B2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9A7" w14:textId="40162B3C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0A2" w14:textId="71225FA4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64E" w14:textId="4E8EDECD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70D" w14:textId="4A05157D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6" w14:textId="65DF2EE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1CD8" w14:textId="70DFA37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6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7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712" w14:textId="28E82EF3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84452B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A1F" w14:textId="0B2FB7E8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3A6" w14:textId="74A39732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FB9" w14:textId="641A782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C92" w14:textId="5993169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80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79" w14:textId="2D8579E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4E6" w14:textId="3275503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9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1E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670" w14:textId="20B748EC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009E07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41D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FE2" w14:textId="7BEEADC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C9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E6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AB1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ED9" w14:textId="42EC3D0B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7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B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9D6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5D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32F8C4C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6F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DBF" w14:textId="6AAE67AE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DF5" w14:textId="0E8DA2E2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B5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B5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49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77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DF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5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36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56FB93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4E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BA8" w14:textId="1F51C5C4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62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46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43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30" w14:textId="3FCC652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5A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B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99B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F3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2E9734D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D7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EB4" w14:textId="29D6EF5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3C6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8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A9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5C6" w14:textId="1F1CAAF3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68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86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68C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46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020DF70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5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AD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2E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E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E7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C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71B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DCE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387A815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BD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7A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4F8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0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A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340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25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D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5245B7A2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B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7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5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55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B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4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6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6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3AA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2AAC0" w14:textId="77777777" w:rsidR="00331C03" w:rsidRPr="000545F9" w:rsidRDefault="00331C03">
      <w:pPr>
        <w:rPr>
          <w:rFonts w:ascii="Arial" w:hAnsi="Arial" w:cs="Arial"/>
        </w:rPr>
      </w:pPr>
    </w:p>
    <w:p w14:paraId="167D6CF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4CA9BDE" w14:textId="77777777" w:rsidR="00331C03" w:rsidRPr="000545F9" w:rsidRDefault="00331C03">
      <w:pPr>
        <w:rPr>
          <w:rFonts w:ascii="Arial" w:hAnsi="Arial" w:cs="Arial"/>
        </w:rPr>
      </w:pPr>
    </w:p>
    <w:p w14:paraId="4BCA86D0" w14:textId="73BE3D19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2BA5F" wp14:editId="04D49C11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9A9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proofErr w:type="spellStart"/>
      <w:r w:rsidR="00A741A5">
        <w:rPr>
          <w:rFonts w:ascii="Arial" w:hAnsi="Arial" w:cs="Arial"/>
        </w:rPr>
        <w:t>Iyin</w:t>
      </w:r>
      <w:proofErr w:type="spellEnd"/>
      <w:r w:rsidR="00A741A5">
        <w:rPr>
          <w:rFonts w:ascii="Arial" w:hAnsi="Arial" w:cs="Arial"/>
        </w:rPr>
        <w:t xml:space="preserve"> Akingbade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92AC" w14:textId="77777777" w:rsidR="00F55E6D" w:rsidRDefault="00F55E6D">
      <w:r>
        <w:separator/>
      </w:r>
    </w:p>
  </w:endnote>
  <w:endnote w:type="continuationSeparator" w:id="0">
    <w:p w14:paraId="65E86D77" w14:textId="77777777" w:rsidR="00F55E6D" w:rsidRDefault="00F5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B7C4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4D82" w14:textId="77777777" w:rsidR="00F55E6D" w:rsidRDefault="00F55E6D">
      <w:r>
        <w:separator/>
      </w:r>
    </w:p>
  </w:footnote>
  <w:footnote w:type="continuationSeparator" w:id="0">
    <w:p w14:paraId="2CD5854B" w14:textId="77777777" w:rsidR="00F55E6D" w:rsidRDefault="00F5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DAB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353011FD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102EDAB9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09"/>
    <w:rsid w:val="000076F2"/>
    <w:rsid w:val="000545F9"/>
    <w:rsid w:val="000705ED"/>
    <w:rsid w:val="000A0DA5"/>
    <w:rsid w:val="000A4004"/>
    <w:rsid w:val="000A4248"/>
    <w:rsid w:val="000B4390"/>
    <w:rsid w:val="000B5660"/>
    <w:rsid w:val="000D433C"/>
    <w:rsid w:val="001814E7"/>
    <w:rsid w:val="001A7EC7"/>
    <w:rsid w:val="001D3FFD"/>
    <w:rsid w:val="00254C4C"/>
    <w:rsid w:val="00263C11"/>
    <w:rsid w:val="00271E1A"/>
    <w:rsid w:val="002847E0"/>
    <w:rsid w:val="00296932"/>
    <w:rsid w:val="002A2D14"/>
    <w:rsid w:val="002D464A"/>
    <w:rsid w:val="00304777"/>
    <w:rsid w:val="00312B85"/>
    <w:rsid w:val="00331C03"/>
    <w:rsid w:val="00333E07"/>
    <w:rsid w:val="00343A83"/>
    <w:rsid w:val="003D6E4F"/>
    <w:rsid w:val="003E06C0"/>
    <w:rsid w:val="00417FE3"/>
    <w:rsid w:val="00494DB7"/>
    <w:rsid w:val="004A57E3"/>
    <w:rsid w:val="004E1003"/>
    <w:rsid w:val="004E6C9F"/>
    <w:rsid w:val="0052639B"/>
    <w:rsid w:val="0053534D"/>
    <w:rsid w:val="005378F7"/>
    <w:rsid w:val="00541383"/>
    <w:rsid w:val="00544219"/>
    <w:rsid w:val="00573585"/>
    <w:rsid w:val="0057658E"/>
    <w:rsid w:val="005770DC"/>
    <w:rsid w:val="005C2C54"/>
    <w:rsid w:val="005D4133"/>
    <w:rsid w:val="00600D28"/>
    <w:rsid w:val="00602B3B"/>
    <w:rsid w:val="0061093E"/>
    <w:rsid w:val="006463D0"/>
    <w:rsid w:val="00664348"/>
    <w:rsid w:val="006749E8"/>
    <w:rsid w:val="0068449E"/>
    <w:rsid w:val="006C6CB1"/>
    <w:rsid w:val="006D3728"/>
    <w:rsid w:val="00745207"/>
    <w:rsid w:val="00774CA4"/>
    <w:rsid w:val="007768BD"/>
    <w:rsid w:val="007F7A09"/>
    <w:rsid w:val="008162FF"/>
    <w:rsid w:val="008633B6"/>
    <w:rsid w:val="00886979"/>
    <w:rsid w:val="00890E0E"/>
    <w:rsid w:val="008B56FA"/>
    <w:rsid w:val="008B5F51"/>
    <w:rsid w:val="008C023F"/>
    <w:rsid w:val="00910B9A"/>
    <w:rsid w:val="00937CB1"/>
    <w:rsid w:val="00957F81"/>
    <w:rsid w:val="00963937"/>
    <w:rsid w:val="00973C80"/>
    <w:rsid w:val="009A19E1"/>
    <w:rsid w:val="009C5001"/>
    <w:rsid w:val="009E37A5"/>
    <w:rsid w:val="00A069E6"/>
    <w:rsid w:val="00A34B02"/>
    <w:rsid w:val="00A403D1"/>
    <w:rsid w:val="00A71839"/>
    <w:rsid w:val="00A741A5"/>
    <w:rsid w:val="00A81834"/>
    <w:rsid w:val="00AA4DEE"/>
    <w:rsid w:val="00AB1FBE"/>
    <w:rsid w:val="00B072B6"/>
    <w:rsid w:val="00BD39EB"/>
    <w:rsid w:val="00BE0361"/>
    <w:rsid w:val="00C9419C"/>
    <w:rsid w:val="00CC7288"/>
    <w:rsid w:val="00D059F1"/>
    <w:rsid w:val="00D30A5D"/>
    <w:rsid w:val="00D33508"/>
    <w:rsid w:val="00D565C9"/>
    <w:rsid w:val="00D817FE"/>
    <w:rsid w:val="00D962B3"/>
    <w:rsid w:val="00DB609A"/>
    <w:rsid w:val="00DD4F0B"/>
    <w:rsid w:val="00E252B2"/>
    <w:rsid w:val="00E752E5"/>
    <w:rsid w:val="00E90C53"/>
    <w:rsid w:val="00F0166B"/>
    <w:rsid w:val="00F049FF"/>
    <w:rsid w:val="00F13A34"/>
    <w:rsid w:val="00F255F4"/>
    <w:rsid w:val="00F304F5"/>
    <w:rsid w:val="00F31CF0"/>
    <w:rsid w:val="00F54882"/>
    <w:rsid w:val="00F55E6D"/>
    <w:rsid w:val="00F93003"/>
    <w:rsid w:val="00FC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5778D"/>
  <w15:chartTrackingRefBased/>
  <w15:docId w15:val="{EC4A3DFA-A89F-41A9-B9F3-7590BFC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Brain, Sheldon T (Edmonton) CAN</dc:creator>
  <cp:keywords/>
  <dc:description>Routing slip updated.</dc:description>
  <cp:lastModifiedBy>Akingbade, Iyinoluwa (Edmonton) CAN</cp:lastModifiedBy>
  <cp:revision>2</cp:revision>
  <cp:lastPrinted>2010-12-22T16:54:00Z</cp:lastPrinted>
  <dcterms:created xsi:type="dcterms:W3CDTF">2026-08-04T18:09:00Z</dcterms:created>
  <dcterms:modified xsi:type="dcterms:W3CDTF">2026-08-04T18:09:00Z</dcterms:modified>
</cp:coreProperties>
</file>