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6FB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51CEEC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C36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27C7" w14:textId="0E12E6B4" w:rsidR="00331C03" w:rsidRPr="000545F9" w:rsidRDefault="009254B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8E5D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FE16AA">
              <w:rPr>
                <w:rFonts w:ascii="Arial" w:hAnsi="Arial" w:cs="Arial"/>
              </w:rPr>
              <w:t>3</w:t>
            </w:r>
            <w:r w:rsidR="008E5DF0">
              <w:rPr>
                <w:rFonts w:ascii="Arial" w:hAnsi="Arial" w:cs="Arial"/>
              </w:rPr>
              <w:t>, 2025 S</w:t>
            </w:r>
            <w:r w:rsidR="00FE16AA">
              <w:rPr>
                <w:rFonts w:ascii="Arial" w:hAnsi="Arial" w:cs="Arial"/>
              </w:rPr>
              <w:t>1</w:t>
            </w:r>
            <w:r w:rsidR="008E5DF0">
              <w:rPr>
                <w:rFonts w:ascii="Arial" w:hAnsi="Arial" w:cs="Arial"/>
              </w:rPr>
              <w:t xml:space="preserve"> </w:t>
            </w:r>
            <w:r w:rsidR="002B672F">
              <w:rPr>
                <w:rFonts w:ascii="Arial" w:hAnsi="Arial" w:cs="Arial"/>
              </w:rPr>
              <w:t>Kiln</w:t>
            </w:r>
          </w:p>
        </w:tc>
      </w:tr>
      <w:tr w:rsidR="00331C03" w:rsidRPr="000545F9" w14:paraId="1152492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5C3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25F6" w14:textId="748FF009" w:rsidR="00331C03" w:rsidRPr="000545F9" w:rsidRDefault="00FE16A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Stuparyk</w:t>
            </w:r>
          </w:p>
        </w:tc>
      </w:tr>
      <w:tr w:rsidR="00331C03" w:rsidRPr="000545F9" w14:paraId="270A45D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120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3F6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0269F5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14D5E24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18E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8B7496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0AF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BD9CAB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49A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85627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DCF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A6D49E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BA2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29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4C1E6C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BBFC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5F9B7B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6AED201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5F4DDA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650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7778B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0248B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5C22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43AD7AD0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84680F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9073" w14:textId="433AB53F" w:rsidR="004A57E3" w:rsidRPr="000545F9" w:rsidRDefault="00925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8E5D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71E7" w14:textId="15E16BA6" w:rsidR="004A57E3" w:rsidRPr="000545F9" w:rsidRDefault="00FE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Stuparyk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9ADB" w14:textId="7E70C193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D1FF" w14:textId="7DDC45DD" w:rsidR="004A57E3" w:rsidRPr="000545F9" w:rsidRDefault="00FE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D4208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090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AF13" w14:textId="7F1539F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56D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BE3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E420" w14:textId="3EDE8417" w:rsidR="004A57E3" w:rsidRPr="000545F9" w:rsidRDefault="008E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Cover </w:t>
            </w:r>
            <w:r w:rsidR="00FE16A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768A" w14:textId="3C3734D0" w:rsidR="004A57E3" w:rsidRPr="000545F9" w:rsidRDefault="008E5DF0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3C0E33F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A49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5B05" w14:textId="31E6D7A3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8A76" w14:textId="301F86B5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9AD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65D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FD76" w14:textId="6C5D31AF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8A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5E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94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28B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96B010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A1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62E3" w14:textId="7FEB4B0C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765B" w14:textId="70F6DC42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25D5E" w14:textId="4E48041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D6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5F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E8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1B6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5D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B56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AC1CC0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A17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0FC0" w14:textId="6F0BEC8F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F11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16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BB4F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85E9" w14:textId="6C78BD88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2F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529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7C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589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04DDF9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4E2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124D" w14:textId="243BEF0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FA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35F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64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739D" w14:textId="377F285B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1A3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65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F3A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FE12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69898B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8E2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24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03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DB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FE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7DD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9E0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AB1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53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510F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2BFD72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6F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80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00F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30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EC6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9D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C0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15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E18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F6A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ADD99A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E5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33B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FC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82F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E3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AD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EF1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E8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96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E0B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D8ADFF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79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61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141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3C6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F0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3C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D9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972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B9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643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DD3284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A0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41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76A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21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CEA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4B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E2C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A2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DB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A2DF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BD6F95" w14:textId="77777777" w:rsidR="00331C03" w:rsidRPr="000545F9" w:rsidRDefault="00331C03">
      <w:pPr>
        <w:rPr>
          <w:rFonts w:ascii="Arial" w:hAnsi="Arial" w:cs="Arial"/>
        </w:rPr>
      </w:pPr>
    </w:p>
    <w:p w14:paraId="366E72A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46317477" w14:textId="77777777" w:rsidR="00331C03" w:rsidRPr="000545F9" w:rsidRDefault="00331C03">
      <w:pPr>
        <w:rPr>
          <w:rFonts w:ascii="Arial" w:hAnsi="Arial" w:cs="Arial"/>
        </w:rPr>
      </w:pPr>
    </w:p>
    <w:p w14:paraId="724DE679" w14:textId="5FF6EA44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FA9B7" wp14:editId="6F6EB1C3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6F4B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D97923">
        <w:rPr>
          <w:rFonts w:ascii="Arial" w:hAnsi="Arial" w:cs="Arial"/>
        </w:rPr>
        <w:t>Y Gomenyuk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B437" w14:textId="77777777" w:rsidR="002D6D0C" w:rsidRDefault="002D6D0C">
      <w:r>
        <w:separator/>
      </w:r>
    </w:p>
  </w:endnote>
  <w:endnote w:type="continuationSeparator" w:id="0">
    <w:p w14:paraId="0809AC4A" w14:textId="77777777" w:rsidR="002D6D0C" w:rsidRDefault="002D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BE6C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6DE1" w14:textId="77777777" w:rsidR="002D6D0C" w:rsidRDefault="002D6D0C">
      <w:r>
        <w:separator/>
      </w:r>
    </w:p>
  </w:footnote>
  <w:footnote w:type="continuationSeparator" w:id="0">
    <w:p w14:paraId="02A467B9" w14:textId="77777777" w:rsidR="002D6D0C" w:rsidRDefault="002D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79C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849DCF9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4AEF999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F0"/>
    <w:rsid w:val="000076F2"/>
    <w:rsid w:val="000545F9"/>
    <w:rsid w:val="000705ED"/>
    <w:rsid w:val="000A0DA5"/>
    <w:rsid w:val="000B4390"/>
    <w:rsid w:val="000D433C"/>
    <w:rsid w:val="001A7EC7"/>
    <w:rsid w:val="001D3FFD"/>
    <w:rsid w:val="001F6A2E"/>
    <w:rsid w:val="00271E1A"/>
    <w:rsid w:val="00296932"/>
    <w:rsid w:val="002B672F"/>
    <w:rsid w:val="002D6D0C"/>
    <w:rsid w:val="00304777"/>
    <w:rsid w:val="00320909"/>
    <w:rsid w:val="00331C03"/>
    <w:rsid w:val="00343A83"/>
    <w:rsid w:val="003E06C0"/>
    <w:rsid w:val="003E7469"/>
    <w:rsid w:val="004A57E3"/>
    <w:rsid w:val="004E1003"/>
    <w:rsid w:val="004E6C9F"/>
    <w:rsid w:val="0051078C"/>
    <w:rsid w:val="00516897"/>
    <w:rsid w:val="0053534D"/>
    <w:rsid w:val="00544219"/>
    <w:rsid w:val="00573585"/>
    <w:rsid w:val="005761C9"/>
    <w:rsid w:val="0057658E"/>
    <w:rsid w:val="005770DC"/>
    <w:rsid w:val="005941A5"/>
    <w:rsid w:val="005C2C54"/>
    <w:rsid w:val="00600D28"/>
    <w:rsid w:val="00602B3B"/>
    <w:rsid w:val="0061093E"/>
    <w:rsid w:val="00635DD2"/>
    <w:rsid w:val="0068449E"/>
    <w:rsid w:val="006C6CB1"/>
    <w:rsid w:val="006E4419"/>
    <w:rsid w:val="00745207"/>
    <w:rsid w:val="007768BD"/>
    <w:rsid w:val="008162FF"/>
    <w:rsid w:val="008633B6"/>
    <w:rsid w:val="00890E0E"/>
    <w:rsid w:val="008E5DF0"/>
    <w:rsid w:val="008F6540"/>
    <w:rsid w:val="00910B9A"/>
    <w:rsid w:val="009254B3"/>
    <w:rsid w:val="00937CB1"/>
    <w:rsid w:val="009A19E1"/>
    <w:rsid w:val="009C5001"/>
    <w:rsid w:val="00A34B02"/>
    <w:rsid w:val="00A4152E"/>
    <w:rsid w:val="00A5137E"/>
    <w:rsid w:val="00A5509A"/>
    <w:rsid w:val="00AA4DEE"/>
    <w:rsid w:val="00BD39EB"/>
    <w:rsid w:val="00C515C5"/>
    <w:rsid w:val="00CA695E"/>
    <w:rsid w:val="00CB6EF3"/>
    <w:rsid w:val="00CE4DD8"/>
    <w:rsid w:val="00D30A5D"/>
    <w:rsid w:val="00D33508"/>
    <w:rsid w:val="00D4208F"/>
    <w:rsid w:val="00D565C9"/>
    <w:rsid w:val="00D817FE"/>
    <w:rsid w:val="00D962B3"/>
    <w:rsid w:val="00D97923"/>
    <w:rsid w:val="00DA2E55"/>
    <w:rsid w:val="00E74C50"/>
    <w:rsid w:val="00E752E5"/>
    <w:rsid w:val="00EA2F57"/>
    <w:rsid w:val="00EB3F74"/>
    <w:rsid w:val="00F0166B"/>
    <w:rsid w:val="00F13A34"/>
    <w:rsid w:val="00F304F5"/>
    <w:rsid w:val="00F3194C"/>
    <w:rsid w:val="00F54882"/>
    <w:rsid w:val="00F93003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A7A83"/>
  <w15:chartTrackingRefBased/>
  <w15:docId w15:val="{3755473B-2B8D-4152-B85E-DE0B001D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rouphc.net\can\Edmonton\DEPARTMENTS\Edmonton\PCcommon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Gomenyuk, Yuriy (Edmonton) CAN</cp:lastModifiedBy>
  <cp:revision>3</cp:revision>
  <cp:lastPrinted>2010-12-22T16:54:00Z</cp:lastPrinted>
  <dcterms:created xsi:type="dcterms:W3CDTF">2025-08-10T21:55:00Z</dcterms:created>
  <dcterms:modified xsi:type="dcterms:W3CDTF">2025-08-10T21:56:00Z</dcterms:modified>
</cp:coreProperties>
</file>