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3F7F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30296D9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B6F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4AE" w14:textId="169689A5" w:rsidR="00331C03" w:rsidRPr="000545F9" w:rsidRDefault="00B2057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</w:t>
            </w:r>
            <w:r w:rsidR="00534585">
              <w:rPr>
                <w:rFonts w:ascii="Arial" w:hAnsi="Arial" w:cs="Arial"/>
              </w:rPr>
              <w:t>3</w:t>
            </w:r>
            <w:r w:rsidR="00E82C09">
              <w:rPr>
                <w:rFonts w:ascii="Arial" w:hAnsi="Arial" w:cs="Arial"/>
              </w:rPr>
              <w:t>, 2025 S</w:t>
            </w:r>
            <w:r w:rsidR="00101984">
              <w:rPr>
                <w:rFonts w:ascii="Arial" w:hAnsi="Arial" w:cs="Arial"/>
              </w:rPr>
              <w:t>2 Mills</w:t>
            </w:r>
          </w:p>
        </w:tc>
      </w:tr>
      <w:tr w:rsidR="00331C03" w:rsidRPr="000545F9" w14:paraId="520608F2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CE91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62CD" w14:textId="546D15B8" w:rsidR="00331C03" w:rsidRPr="000545F9" w:rsidRDefault="0053458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Lang</w:t>
            </w:r>
          </w:p>
        </w:tc>
      </w:tr>
      <w:tr w:rsidR="00331C03" w:rsidRPr="000545F9" w14:paraId="7426B97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7C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2B4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A595D9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104814B8" w14:textId="77777777" w:rsidTr="00E82C09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5F4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9BEF30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162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6924C25D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4EB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E758FA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D5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6EBB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66F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E4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543B9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1226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227A262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Hours Chg</w:t>
            </w:r>
          </w:p>
          <w:p w14:paraId="4315902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D485C5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7C6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60E72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EAA2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5757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B9A7A07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D35BA0" w:rsidRPr="000545F9" w14:paraId="1CAC78FA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96D5" w14:textId="2565E418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4653D0">
              <w:rPr>
                <w:rFonts w:ascii="Arial" w:hAnsi="Arial" w:cs="Arial"/>
              </w:rPr>
              <w:t xml:space="preserve"> </w:t>
            </w:r>
            <w:r w:rsidR="00C42C33">
              <w:rPr>
                <w:rFonts w:ascii="Arial" w:hAnsi="Arial" w:cs="Arial"/>
              </w:rPr>
              <w:t>20</w:t>
            </w:r>
            <w:r w:rsidR="004653D0">
              <w:rPr>
                <w:rFonts w:ascii="Arial" w:hAnsi="Arial" w:cs="Arial"/>
              </w:rPr>
              <w:t>, 2025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47DD" w14:textId="6705A022" w:rsidR="00D35BA0" w:rsidRPr="000545F9" w:rsidRDefault="00C42C33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Bragg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C500" w14:textId="51587EBB" w:rsidR="00D35BA0" w:rsidRPr="000545F9" w:rsidRDefault="00C42C33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02:17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5111" w14:textId="4B02B94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B845" w14:textId="5604B2AC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F74B" w14:textId="4BDA0FD5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FC58" w14:textId="4902E806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9ECE" w14:textId="4A539B6E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E85A" w14:textId="3D08A7F7" w:rsidR="00D35BA0" w:rsidRPr="000545F9" w:rsidRDefault="00D35BA0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</w:t>
            </w:r>
            <w:r w:rsidR="00101984">
              <w:rPr>
                <w:rFonts w:ascii="Arial" w:hAnsi="Arial" w:cs="Arial"/>
              </w:rPr>
              <w:t xml:space="preserve"> mills</w:t>
            </w:r>
            <w:r>
              <w:rPr>
                <w:rFonts w:ascii="Arial" w:hAnsi="Arial" w:cs="Arial"/>
              </w:rPr>
              <w:t xml:space="preserve"> for </w:t>
            </w:r>
            <w:r w:rsidR="0010198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A248" w14:textId="7DC94308" w:rsidR="00D35BA0" w:rsidRPr="000545F9" w:rsidRDefault="00B20576" w:rsidP="00D35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35BA0" w:rsidRPr="000545F9" w14:paraId="39D99FD6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2C9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8A79" w14:textId="67A03B6B" w:rsidR="00D35BA0" w:rsidRPr="000545F9" w:rsidRDefault="0013560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Lang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3A31" w14:textId="546CD2F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5BEA" w14:textId="04237C19" w:rsidR="00D35BA0" w:rsidRPr="000545F9" w:rsidRDefault="0013560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03:40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126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A115" w14:textId="0221FB9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998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27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5CA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F89E" w14:textId="4FE6965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EDBC9E3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6C6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DD6A" w14:textId="7DC01522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2856" w14:textId="7A38585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5CC1" w14:textId="58061E2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5F82" w14:textId="4763B0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E0C2" w14:textId="36DE10B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46D8" w14:textId="614CBD4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BA89" w14:textId="5A4D201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137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2260" w14:textId="0B44967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DC7C99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03F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40A0" w14:textId="5473DDBD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F372" w14:textId="4DB1699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3487" w14:textId="1512858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104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9F7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BE14" w14:textId="7AFE9E7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D151" w14:textId="6ED3945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F84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8C57" w14:textId="041B6E1A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6947338B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6FA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56EB" w14:textId="62837113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50A2" w14:textId="0581E038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39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783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EB8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AFC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E93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774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60" w14:textId="2B5B802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76BD07E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F1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A51A" w14:textId="0A9CDB8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B12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0A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D20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3733" w14:textId="08FA6FB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858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87F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1F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352E" w14:textId="70507EE1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B37C60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671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883F" w14:textId="7C10781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A2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58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F54B" w14:textId="1CC63CA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C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7357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9AF0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A3D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EB04" w14:textId="5B2083B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3D20987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EE2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32D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4D8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06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93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8F4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D6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C54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D7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BF77" w14:textId="77777777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C473F5" w14:textId="77777777" w:rsidR="00331C03" w:rsidRPr="000545F9" w:rsidRDefault="00331C03">
      <w:pPr>
        <w:rPr>
          <w:rFonts w:ascii="Arial" w:hAnsi="Arial" w:cs="Arial"/>
        </w:rPr>
      </w:pPr>
    </w:p>
    <w:p w14:paraId="1AA157D8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3AB3CB24" w14:textId="77777777" w:rsidR="00331C03" w:rsidRPr="000545F9" w:rsidRDefault="00331C03">
      <w:pPr>
        <w:rPr>
          <w:rFonts w:ascii="Arial" w:hAnsi="Arial" w:cs="Arial"/>
        </w:rPr>
      </w:pPr>
    </w:p>
    <w:p w14:paraId="1E84FD78" w14:textId="77D10686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CB2D1" wp14:editId="6F64EE0A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35C8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135606">
        <w:rPr>
          <w:rFonts w:ascii="Arial" w:hAnsi="Arial" w:cs="Arial"/>
        </w:rPr>
        <w:t>Y Gomenyuk</w:t>
      </w:r>
    </w:p>
    <w:sectPr w:rsidR="00331C03" w:rsidRPr="000545F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3B41" w14:textId="77777777" w:rsidR="00F67584" w:rsidRDefault="00F67584">
      <w:r>
        <w:separator/>
      </w:r>
    </w:p>
  </w:endnote>
  <w:endnote w:type="continuationSeparator" w:id="0">
    <w:p w14:paraId="054BF60C" w14:textId="77777777" w:rsidR="00F67584" w:rsidRDefault="00F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915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E10" w14:textId="77777777" w:rsidR="00F67584" w:rsidRDefault="00F67584">
      <w:r>
        <w:separator/>
      </w:r>
    </w:p>
  </w:footnote>
  <w:footnote w:type="continuationSeparator" w:id="0">
    <w:p w14:paraId="75CCD687" w14:textId="77777777" w:rsidR="00F67584" w:rsidRDefault="00F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7222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257D5C7E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555214F4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09"/>
    <w:rsid w:val="000076F2"/>
    <w:rsid w:val="0004044E"/>
    <w:rsid w:val="000545F9"/>
    <w:rsid w:val="000705ED"/>
    <w:rsid w:val="000A0DA5"/>
    <w:rsid w:val="000B4390"/>
    <w:rsid w:val="000D433C"/>
    <w:rsid w:val="00101984"/>
    <w:rsid w:val="00113851"/>
    <w:rsid w:val="00135606"/>
    <w:rsid w:val="001A7EC7"/>
    <w:rsid w:val="001D3FFD"/>
    <w:rsid w:val="00271E1A"/>
    <w:rsid w:val="00286B13"/>
    <w:rsid w:val="00296932"/>
    <w:rsid w:val="00297F2D"/>
    <w:rsid w:val="00304777"/>
    <w:rsid w:val="00331C03"/>
    <w:rsid w:val="00343A83"/>
    <w:rsid w:val="00375348"/>
    <w:rsid w:val="003B3FBB"/>
    <w:rsid w:val="003E06C0"/>
    <w:rsid w:val="00414449"/>
    <w:rsid w:val="004653D0"/>
    <w:rsid w:val="00481BE4"/>
    <w:rsid w:val="004A57E3"/>
    <w:rsid w:val="004E1003"/>
    <w:rsid w:val="004E6C9F"/>
    <w:rsid w:val="0051667E"/>
    <w:rsid w:val="00534585"/>
    <w:rsid w:val="0053534D"/>
    <w:rsid w:val="00544219"/>
    <w:rsid w:val="00573585"/>
    <w:rsid w:val="0057658E"/>
    <w:rsid w:val="005770DC"/>
    <w:rsid w:val="005C2C54"/>
    <w:rsid w:val="005D4F54"/>
    <w:rsid w:val="005E0618"/>
    <w:rsid w:val="00600D28"/>
    <w:rsid w:val="00602B3B"/>
    <w:rsid w:val="0061093E"/>
    <w:rsid w:val="0064377C"/>
    <w:rsid w:val="0064441D"/>
    <w:rsid w:val="006722DE"/>
    <w:rsid w:val="0068449E"/>
    <w:rsid w:val="006C6CB1"/>
    <w:rsid w:val="006E28ED"/>
    <w:rsid w:val="006E6025"/>
    <w:rsid w:val="00745207"/>
    <w:rsid w:val="007768BD"/>
    <w:rsid w:val="008162FF"/>
    <w:rsid w:val="008633B6"/>
    <w:rsid w:val="00890E0E"/>
    <w:rsid w:val="008A45F8"/>
    <w:rsid w:val="00910B9A"/>
    <w:rsid w:val="00937CB1"/>
    <w:rsid w:val="00970B46"/>
    <w:rsid w:val="009A19E1"/>
    <w:rsid w:val="009C5001"/>
    <w:rsid w:val="009C6EEE"/>
    <w:rsid w:val="00A325F6"/>
    <w:rsid w:val="00A34B02"/>
    <w:rsid w:val="00AA4DEE"/>
    <w:rsid w:val="00B20576"/>
    <w:rsid w:val="00BD39EB"/>
    <w:rsid w:val="00C0167F"/>
    <w:rsid w:val="00C42C33"/>
    <w:rsid w:val="00CA031B"/>
    <w:rsid w:val="00D30A5D"/>
    <w:rsid w:val="00D33508"/>
    <w:rsid w:val="00D35BA0"/>
    <w:rsid w:val="00D565C9"/>
    <w:rsid w:val="00D65676"/>
    <w:rsid w:val="00D817FE"/>
    <w:rsid w:val="00D9384E"/>
    <w:rsid w:val="00D962B3"/>
    <w:rsid w:val="00E752E5"/>
    <w:rsid w:val="00E82C09"/>
    <w:rsid w:val="00E831B9"/>
    <w:rsid w:val="00F0166B"/>
    <w:rsid w:val="00F13A34"/>
    <w:rsid w:val="00F304F5"/>
    <w:rsid w:val="00F54882"/>
    <w:rsid w:val="00F67584"/>
    <w:rsid w:val="00F9281E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04FDC"/>
  <w15:chartTrackingRefBased/>
  <w15:docId w15:val="{2441FA40-E400-41ED-9204-FDFA330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34F797A7EFF4C8916772C1E53A11C" ma:contentTypeVersion="6" ma:contentTypeDescription="Create a new document." ma:contentTypeScope="" ma:versionID="599d85081f37dc7b918e1a1b14f64552">
  <xsd:schema xmlns:xsd="http://www.w3.org/2001/XMLSchema" xmlns:xs="http://www.w3.org/2001/XMLSchema" xmlns:p="http://schemas.microsoft.com/office/2006/metadata/properties" xmlns:ns2="3cf97fdc-8364-4e92-8ba9-e26512bb222d" xmlns:ns3="4342d919-2613-47b4-abfa-db95b2ec3307" targetNamespace="http://schemas.microsoft.com/office/2006/metadata/properties" ma:root="true" ma:fieldsID="9cc386e193e36f66fc7fcb243b3352a7" ns2:_="" ns3:_="">
    <xsd:import namespace="3cf97fdc-8364-4e92-8ba9-e26512bb222d"/>
    <xsd:import namespace="4342d919-2613-47b4-abfa-db95b2ec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97fdc-8364-4e92-8ba9-e26512bb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d919-2613-47b4-abfa-db95b2ec3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769C9-E324-415F-A2AB-20D77806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97fdc-8364-4e92-8ba9-e26512bb222d"/>
    <ds:schemaRef ds:uri="4342d919-2613-47b4-abfa-db95b2ec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7E83B-7CEA-4DA0-BC57-FE9C5DCA23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Gomenyuk, Yuriy (Edmonton) CAN</cp:lastModifiedBy>
  <cp:revision>5</cp:revision>
  <cp:lastPrinted>2010-12-22T16:54:00Z</cp:lastPrinted>
  <dcterms:created xsi:type="dcterms:W3CDTF">2025-09-19T22:31:00Z</dcterms:created>
  <dcterms:modified xsi:type="dcterms:W3CDTF">2025-09-20T09:44:00Z</dcterms:modified>
</cp:coreProperties>
</file>