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EE6D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0419C1D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979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C349" w14:textId="5A806A1D" w:rsidR="00331C03" w:rsidRPr="000545F9" w:rsidRDefault="00757F46" w:rsidP="001A4C2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A61787">
              <w:rPr>
                <w:rFonts w:ascii="Arial" w:hAnsi="Arial" w:cs="Arial"/>
              </w:rPr>
              <w:t xml:space="preserve"> 2</w:t>
            </w:r>
            <w:r w:rsidR="009C01B8">
              <w:rPr>
                <w:rFonts w:ascii="Arial" w:hAnsi="Arial" w:cs="Arial"/>
              </w:rPr>
              <w:t>5</w:t>
            </w:r>
            <w:r w:rsidR="004F0F51">
              <w:rPr>
                <w:rFonts w:ascii="Arial" w:hAnsi="Arial" w:cs="Arial"/>
              </w:rPr>
              <w:t>,</w:t>
            </w:r>
            <w:r w:rsidR="009C01B8">
              <w:rPr>
                <w:rFonts w:ascii="Arial" w:hAnsi="Arial" w:cs="Arial"/>
              </w:rPr>
              <w:t xml:space="preserve"> S1</w:t>
            </w:r>
            <w:r w:rsidR="004F0F51">
              <w:rPr>
                <w:rFonts w:ascii="Arial" w:hAnsi="Arial" w:cs="Arial"/>
              </w:rPr>
              <w:t xml:space="preserve"> 202</w:t>
            </w:r>
            <w:r w:rsidR="009D1F7C">
              <w:rPr>
                <w:rFonts w:ascii="Arial" w:hAnsi="Arial" w:cs="Arial"/>
              </w:rPr>
              <w:t>5</w:t>
            </w:r>
            <w:r w:rsidR="004534AE">
              <w:rPr>
                <w:rFonts w:ascii="Arial" w:hAnsi="Arial" w:cs="Arial"/>
              </w:rPr>
              <w:t xml:space="preserve"> </w:t>
            </w:r>
            <w:r w:rsidR="0072560B">
              <w:rPr>
                <w:rFonts w:ascii="Arial" w:hAnsi="Arial" w:cs="Arial"/>
              </w:rPr>
              <w:t>Man watch</w:t>
            </w:r>
          </w:p>
        </w:tc>
      </w:tr>
      <w:tr w:rsidR="00331C03" w:rsidRPr="000545F9" w14:paraId="457B543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E12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35C3" w14:textId="06B4343F" w:rsidR="00331C03" w:rsidRPr="000545F9" w:rsidRDefault="00757F46" w:rsidP="002E1C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</w:tr>
      <w:tr w:rsidR="00331C03" w:rsidRPr="000545F9" w14:paraId="4275FF6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2AF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9BB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3D48556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51CB1787" w14:textId="77777777" w:rsidTr="00612FF2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096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7D2D55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772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033D7D71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17F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05E3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76C673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AC9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55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9DDB85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25FD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31C5E2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225613E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B4675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635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B4C446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7E8A2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1BC8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0CCA8E8B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A57E3" w:rsidRPr="000545F9" w14:paraId="75474220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763F" w14:textId="729C045F" w:rsidR="004A57E3" w:rsidRPr="000545F9" w:rsidRDefault="009C01B8" w:rsidP="0063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72560B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4</w:t>
            </w:r>
            <w:r w:rsidR="00207E73">
              <w:rPr>
                <w:rFonts w:ascii="Arial" w:hAnsi="Arial" w:cs="Arial"/>
              </w:rPr>
              <w:t>/2</w:t>
            </w:r>
            <w:r w:rsidR="009D1F7C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57C8" w14:textId="0B3F74EA" w:rsidR="004A57E3" w:rsidRPr="000545F9" w:rsidRDefault="009C0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La</w:t>
            </w:r>
            <w:r w:rsidR="00D3409E">
              <w:rPr>
                <w:rFonts w:ascii="Arial" w:hAnsi="Arial" w:cs="Arial"/>
              </w:rPr>
              <w:t>ndry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6819" w14:textId="446BA2B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7C1E" w14:textId="231D0A2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80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088E" w14:textId="2F4EF0B8" w:rsidR="004A57E3" w:rsidRPr="000545F9" w:rsidRDefault="00D3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19C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10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89F" w14:textId="0E7BD0D2" w:rsidR="004A57E3" w:rsidRPr="000545F9" w:rsidRDefault="007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 </w:t>
            </w:r>
            <w:proofErr w:type="gramStart"/>
            <w:r>
              <w:rPr>
                <w:rFonts w:ascii="Arial" w:hAnsi="Arial" w:cs="Arial"/>
              </w:rPr>
              <w:t>watch</w:t>
            </w:r>
            <w:proofErr w:type="gramEnd"/>
            <w:r>
              <w:rPr>
                <w:rFonts w:ascii="Arial" w:hAnsi="Arial" w:cs="Arial"/>
              </w:rPr>
              <w:t xml:space="preserve"> for </w:t>
            </w:r>
            <w:r w:rsidR="009C01B8">
              <w:rPr>
                <w:rFonts w:ascii="Arial" w:hAnsi="Arial" w:cs="Arial"/>
              </w:rPr>
              <w:t>crusher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DEEF" w14:textId="2B9030D0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4A7111E0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B485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2591" w14:textId="4885D66B" w:rsidR="00612FF2" w:rsidRPr="000545F9" w:rsidRDefault="00D3409E" w:rsidP="0061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Smears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D795" w14:textId="30F098D7" w:rsidR="00612FF2" w:rsidRPr="000545F9" w:rsidRDefault="00612FF2" w:rsidP="00612F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59E7" w14:textId="10BE0D8F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D200" w14:textId="4D7DD06A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3719" w14:textId="6FB16F49" w:rsidR="00612FF2" w:rsidRPr="000545F9" w:rsidRDefault="00D3409E" w:rsidP="0061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7F8B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B99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AE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822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19B82B8D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89D3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607B" w14:textId="0433943F" w:rsidR="00612FF2" w:rsidRPr="000545F9" w:rsidRDefault="00D3409E" w:rsidP="0061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4034" w14:textId="570BE3F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C58E" w14:textId="3DF45BA7" w:rsidR="00612FF2" w:rsidRPr="000545F9" w:rsidRDefault="00D3409E" w:rsidP="0061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E169" w14:textId="0470E4E5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2056" w14:textId="41D90728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36A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22A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174" w14:textId="2E86F9D1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BCFD" w14:textId="6D1A8C58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3644A4F8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A9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DFCD" w14:textId="448A2ED6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995C" w14:textId="45FE7676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28C1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2EC8" w14:textId="77777777" w:rsidR="00612FF2" w:rsidRPr="000545F9" w:rsidRDefault="00612FF2" w:rsidP="00612F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911C" w14:textId="23BCF8B5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D2F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0D05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2565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96D1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70A1878C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9E2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12C4" w14:textId="243B6208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9F74" w14:textId="595DBF2A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031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CDBF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CEF0" w14:textId="01974B96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89A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BBEA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B76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E6FF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1EFDB4C6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E79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85A8" w14:textId="68CFDB0E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7219" w14:textId="132F12FC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EA6C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F3B2" w14:textId="0277380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D1EC" w14:textId="152C8AA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435F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581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8C1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6197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850431" w:rsidRPr="000545F9" w14:paraId="2FEB1D69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CDA0" w14:textId="7777777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6D7D" w14:textId="0C3CB78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F959" w14:textId="7777777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BA3A" w14:textId="672EDF63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1651" w14:textId="7777777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F3B3" w14:textId="27803685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DE6F" w14:textId="7777777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4250" w14:textId="4AE49FF0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F73" w14:textId="77777777" w:rsidR="00850431" w:rsidRPr="000545F9" w:rsidRDefault="00850431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D4F1" w14:textId="17D7BFC5" w:rsidR="00850431" w:rsidRPr="000545F9" w:rsidRDefault="00850431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5E3C6FBB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B8E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88DA" w14:textId="7409B2D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0012" w14:textId="3FD89CF1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6317" w14:textId="4781D1BB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5E2C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784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21C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6493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255B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F89D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974AD3" w14:textId="77777777" w:rsidR="00331C03" w:rsidRPr="000545F9" w:rsidRDefault="00331C03">
      <w:pPr>
        <w:rPr>
          <w:rFonts w:ascii="Arial" w:hAnsi="Arial" w:cs="Arial"/>
        </w:rPr>
      </w:pPr>
    </w:p>
    <w:p w14:paraId="7A1E5E16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7A0C5F3C" w14:textId="77777777" w:rsidR="00331C03" w:rsidRPr="000545F9" w:rsidRDefault="00331C03">
      <w:pPr>
        <w:rPr>
          <w:rFonts w:ascii="Arial" w:hAnsi="Arial" w:cs="Arial"/>
        </w:rPr>
      </w:pPr>
    </w:p>
    <w:p w14:paraId="47AE7AB4" w14:textId="16A2A6E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399D" wp14:editId="02FCF6EF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53D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9C01B8">
        <w:rPr>
          <w:rFonts w:ascii="Arial" w:hAnsi="Arial" w:cs="Arial"/>
        </w:rPr>
        <w:t>Y Gomenyuk</w:t>
      </w:r>
    </w:p>
    <w:sectPr w:rsidR="00331C03" w:rsidRPr="000545F9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8A7F" w14:textId="77777777" w:rsidR="00C316F9" w:rsidRDefault="00C316F9">
      <w:r>
        <w:separator/>
      </w:r>
    </w:p>
  </w:endnote>
  <w:endnote w:type="continuationSeparator" w:id="0">
    <w:p w14:paraId="645216F4" w14:textId="77777777" w:rsidR="00C316F9" w:rsidRDefault="00C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5661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90E4" w14:textId="77777777" w:rsidR="00C316F9" w:rsidRDefault="00C316F9">
      <w:r>
        <w:separator/>
      </w:r>
    </w:p>
  </w:footnote>
  <w:footnote w:type="continuationSeparator" w:id="0">
    <w:p w14:paraId="49799339" w14:textId="77777777" w:rsidR="00C316F9" w:rsidRDefault="00C3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921F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706E2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706E2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52AAB9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4104C0A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AC"/>
    <w:rsid w:val="000076F2"/>
    <w:rsid w:val="00022C46"/>
    <w:rsid w:val="00041827"/>
    <w:rsid w:val="000545F9"/>
    <w:rsid w:val="000705ED"/>
    <w:rsid w:val="000742A7"/>
    <w:rsid w:val="000A0DA5"/>
    <w:rsid w:val="000A38A9"/>
    <w:rsid w:val="000B4390"/>
    <w:rsid w:val="000D433C"/>
    <w:rsid w:val="00100CAC"/>
    <w:rsid w:val="001411F5"/>
    <w:rsid w:val="001808FA"/>
    <w:rsid w:val="001A4C2D"/>
    <w:rsid w:val="001A722C"/>
    <w:rsid w:val="001A7EC7"/>
    <w:rsid w:val="001B7939"/>
    <w:rsid w:val="001C057F"/>
    <w:rsid w:val="001D3FFD"/>
    <w:rsid w:val="00207E73"/>
    <w:rsid w:val="00212ADC"/>
    <w:rsid w:val="00271B0C"/>
    <w:rsid w:val="00271E1A"/>
    <w:rsid w:val="00294C18"/>
    <w:rsid w:val="00296932"/>
    <w:rsid w:val="002D043E"/>
    <w:rsid w:val="002D1949"/>
    <w:rsid w:val="002E1C66"/>
    <w:rsid w:val="002E27C7"/>
    <w:rsid w:val="002F4AC2"/>
    <w:rsid w:val="00304777"/>
    <w:rsid w:val="00331C03"/>
    <w:rsid w:val="00331EFE"/>
    <w:rsid w:val="003344E5"/>
    <w:rsid w:val="00341029"/>
    <w:rsid w:val="00343A83"/>
    <w:rsid w:val="003A4CF1"/>
    <w:rsid w:val="003C34B9"/>
    <w:rsid w:val="003E06C0"/>
    <w:rsid w:val="00445121"/>
    <w:rsid w:val="00451159"/>
    <w:rsid w:val="004534AE"/>
    <w:rsid w:val="004A57E3"/>
    <w:rsid w:val="004B1CBF"/>
    <w:rsid w:val="004D20AE"/>
    <w:rsid w:val="004E1003"/>
    <w:rsid w:val="004E6C9F"/>
    <w:rsid w:val="004F0F51"/>
    <w:rsid w:val="004F31D5"/>
    <w:rsid w:val="005134F5"/>
    <w:rsid w:val="0051472E"/>
    <w:rsid w:val="0053534D"/>
    <w:rsid w:val="00544219"/>
    <w:rsid w:val="00547AE2"/>
    <w:rsid w:val="005569DB"/>
    <w:rsid w:val="00573585"/>
    <w:rsid w:val="0057658E"/>
    <w:rsid w:val="005770DC"/>
    <w:rsid w:val="0059281B"/>
    <w:rsid w:val="005960D3"/>
    <w:rsid w:val="005A1A7D"/>
    <w:rsid w:val="005C2C54"/>
    <w:rsid w:val="005F14C0"/>
    <w:rsid w:val="00600D28"/>
    <w:rsid w:val="00602B3B"/>
    <w:rsid w:val="0061093E"/>
    <w:rsid w:val="00612ED7"/>
    <w:rsid w:val="00612FF2"/>
    <w:rsid w:val="00626FCE"/>
    <w:rsid w:val="00633985"/>
    <w:rsid w:val="0068449E"/>
    <w:rsid w:val="006A1EDF"/>
    <w:rsid w:val="006B50A7"/>
    <w:rsid w:val="006C5309"/>
    <w:rsid w:val="006C6CB1"/>
    <w:rsid w:val="006D44E5"/>
    <w:rsid w:val="006F1842"/>
    <w:rsid w:val="006F3DDC"/>
    <w:rsid w:val="007061D1"/>
    <w:rsid w:val="00706E29"/>
    <w:rsid w:val="007147D9"/>
    <w:rsid w:val="00717960"/>
    <w:rsid w:val="0072560B"/>
    <w:rsid w:val="00745207"/>
    <w:rsid w:val="00756898"/>
    <w:rsid w:val="00757F46"/>
    <w:rsid w:val="007768BD"/>
    <w:rsid w:val="007D6991"/>
    <w:rsid w:val="008162FF"/>
    <w:rsid w:val="008232B1"/>
    <w:rsid w:val="00840B2E"/>
    <w:rsid w:val="00850431"/>
    <w:rsid w:val="008633B6"/>
    <w:rsid w:val="00867883"/>
    <w:rsid w:val="00890E0E"/>
    <w:rsid w:val="008964F7"/>
    <w:rsid w:val="008D607A"/>
    <w:rsid w:val="00910B9A"/>
    <w:rsid w:val="00922C1C"/>
    <w:rsid w:val="009233CE"/>
    <w:rsid w:val="00937CB1"/>
    <w:rsid w:val="0094188B"/>
    <w:rsid w:val="00947407"/>
    <w:rsid w:val="00961D7D"/>
    <w:rsid w:val="009A19E1"/>
    <w:rsid w:val="009A5F3C"/>
    <w:rsid w:val="009C01B8"/>
    <w:rsid w:val="009C5001"/>
    <w:rsid w:val="009D1F7C"/>
    <w:rsid w:val="009D367A"/>
    <w:rsid w:val="009E211B"/>
    <w:rsid w:val="00A1694C"/>
    <w:rsid w:val="00A34B02"/>
    <w:rsid w:val="00A46165"/>
    <w:rsid w:val="00A57AD2"/>
    <w:rsid w:val="00A61787"/>
    <w:rsid w:val="00A909BE"/>
    <w:rsid w:val="00AA4DEE"/>
    <w:rsid w:val="00AB1150"/>
    <w:rsid w:val="00AB77B8"/>
    <w:rsid w:val="00B13C13"/>
    <w:rsid w:val="00B148B1"/>
    <w:rsid w:val="00B263AF"/>
    <w:rsid w:val="00B354A0"/>
    <w:rsid w:val="00B36699"/>
    <w:rsid w:val="00BA5D92"/>
    <w:rsid w:val="00BD291A"/>
    <w:rsid w:val="00BD39EB"/>
    <w:rsid w:val="00C07385"/>
    <w:rsid w:val="00C20612"/>
    <w:rsid w:val="00C316F9"/>
    <w:rsid w:val="00C42A08"/>
    <w:rsid w:val="00C73359"/>
    <w:rsid w:val="00C75FA8"/>
    <w:rsid w:val="00CB3A59"/>
    <w:rsid w:val="00CB7128"/>
    <w:rsid w:val="00CD1E6F"/>
    <w:rsid w:val="00CF196D"/>
    <w:rsid w:val="00CF7510"/>
    <w:rsid w:val="00D26A8F"/>
    <w:rsid w:val="00D30A5D"/>
    <w:rsid w:val="00D33508"/>
    <w:rsid w:val="00D3409E"/>
    <w:rsid w:val="00D5037E"/>
    <w:rsid w:val="00D54023"/>
    <w:rsid w:val="00D565C9"/>
    <w:rsid w:val="00D56C9B"/>
    <w:rsid w:val="00D817FE"/>
    <w:rsid w:val="00D853A0"/>
    <w:rsid w:val="00D962B3"/>
    <w:rsid w:val="00DB1C36"/>
    <w:rsid w:val="00DE6FBC"/>
    <w:rsid w:val="00E02D24"/>
    <w:rsid w:val="00E07370"/>
    <w:rsid w:val="00E15BF6"/>
    <w:rsid w:val="00E41F66"/>
    <w:rsid w:val="00E43367"/>
    <w:rsid w:val="00E752E5"/>
    <w:rsid w:val="00E81E50"/>
    <w:rsid w:val="00EA2B59"/>
    <w:rsid w:val="00EB2939"/>
    <w:rsid w:val="00F0166B"/>
    <w:rsid w:val="00F13A34"/>
    <w:rsid w:val="00F22137"/>
    <w:rsid w:val="00F25337"/>
    <w:rsid w:val="00F304F5"/>
    <w:rsid w:val="00F3327B"/>
    <w:rsid w:val="00F54882"/>
    <w:rsid w:val="00F55236"/>
    <w:rsid w:val="00F84770"/>
    <w:rsid w:val="00F93003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2B2A"/>
  <w15:chartTrackingRefBased/>
  <w15:docId w15:val="{FB4703A9-21F3-4133-94C0-1DB819C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41822-edb0-4b27-a22b-42e51547e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4489660706446AAB7885B32F8A4D3" ma:contentTypeVersion="16" ma:contentTypeDescription="Create a new document." ma:contentTypeScope="" ma:versionID="5fc0d6bcc89ae6571e2ab77d3be31945">
  <xsd:schema xmlns:xsd="http://www.w3.org/2001/XMLSchema" xmlns:xs="http://www.w3.org/2001/XMLSchema" xmlns:p="http://schemas.microsoft.com/office/2006/metadata/properties" xmlns:ns3="a1541822-edb0-4b27-a22b-42e51547ebed" xmlns:ns4="7abddb23-c235-4141-a9a7-2602f68bfdbb" targetNamespace="http://schemas.microsoft.com/office/2006/metadata/properties" ma:root="true" ma:fieldsID="dd02ad257c887141e3ca62394e6eb4d8" ns3:_="" ns4:_="">
    <xsd:import namespace="a1541822-edb0-4b27-a22b-42e51547ebed"/>
    <xsd:import namespace="7abddb23-c235-4141-a9a7-2602f68b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41822-edb0-4b27-a22b-42e51547e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db23-c235-4141-a9a7-2602f68b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5296A-A8EF-4F79-B0DC-2276771E48E5}">
  <ds:schemaRefs>
    <ds:schemaRef ds:uri="7abddb23-c235-4141-a9a7-2602f68bfd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541822-edb0-4b27-a22b-42e51547eb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70CCA-5701-4B0A-BF8C-29051564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9C392-9E74-49DA-A570-06704D2B3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41822-edb0-4b27-a22b-42e51547ebed"/>
    <ds:schemaRef ds:uri="7abddb23-c235-4141-a9a7-2602f68b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5</cp:revision>
  <cp:lastPrinted>2010-12-22T16:54:00Z</cp:lastPrinted>
  <dcterms:created xsi:type="dcterms:W3CDTF">2025-04-26T09:54:00Z</dcterms:created>
  <dcterms:modified xsi:type="dcterms:W3CDTF">2025-08-24T23:32:00Z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0x010100B234489660706446AAB7885B32F8A4D3</vt:lpwstr>
  </property>
</Properties>
</file>