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3F7F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0296D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B6F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4AE" w14:textId="6C06B83B" w:rsidR="00331C03" w:rsidRPr="000545F9" w:rsidRDefault="00B2057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</w:t>
            </w:r>
            <w:r w:rsidR="00101984">
              <w:rPr>
                <w:rFonts w:ascii="Arial" w:hAnsi="Arial" w:cs="Arial"/>
              </w:rPr>
              <w:t>2</w:t>
            </w:r>
            <w:r w:rsidR="00E82C09">
              <w:rPr>
                <w:rFonts w:ascii="Arial" w:hAnsi="Arial" w:cs="Arial"/>
              </w:rPr>
              <w:t>, 2025 S</w:t>
            </w:r>
            <w:r w:rsidR="00101984">
              <w:rPr>
                <w:rFonts w:ascii="Arial" w:hAnsi="Arial" w:cs="Arial"/>
              </w:rPr>
              <w:t>2 Mills</w:t>
            </w:r>
          </w:p>
        </w:tc>
      </w:tr>
      <w:tr w:rsidR="00331C03" w:rsidRPr="000545F9" w14:paraId="520608F2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CE91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2CD" w14:textId="45B74B4E" w:rsidR="00331C03" w:rsidRPr="000545F9" w:rsidRDefault="0010198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Kaiser</w:t>
            </w:r>
          </w:p>
        </w:tc>
      </w:tr>
      <w:tr w:rsidR="00331C03" w:rsidRPr="000545F9" w14:paraId="7426B97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7C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2B4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A595D9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104814B8" w14:textId="77777777" w:rsidTr="00E82C09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5F4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9BEF30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162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6924C25D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4EB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E758FA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D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6EBB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66F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E4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543B9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1226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27A262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4315902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D485C5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C6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60E72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EAA2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5757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B9A7A07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D35BA0" w:rsidRPr="000545F9" w14:paraId="1CAC78FA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96D5" w14:textId="3E5A9F97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4653D0">
              <w:rPr>
                <w:rFonts w:ascii="Arial" w:hAnsi="Arial" w:cs="Arial"/>
              </w:rPr>
              <w:t xml:space="preserve"> </w:t>
            </w:r>
            <w:r w:rsidR="00D65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="004653D0">
              <w:rPr>
                <w:rFonts w:ascii="Arial" w:hAnsi="Arial" w:cs="Arial"/>
              </w:rPr>
              <w:t>, 2025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47DD" w14:textId="4B14CA42" w:rsidR="00D35BA0" w:rsidRPr="000545F9" w:rsidRDefault="00101984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C500" w14:textId="70B4319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5111" w14:textId="6878952B" w:rsidR="00D35BA0" w:rsidRPr="000545F9" w:rsidRDefault="00101984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B845" w14:textId="5604B2AC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F74B" w14:textId="4BDA0FD5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FC58" w14:textId="4902E806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9ECE" w14:textId="4A539B6E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E85A" w14:textId="3D08A7F7" w:rsidR="00D35BA0" w:rsidRPr="000545F9" w:rsidRDefault="00D35BA0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</w:t>
            </w:r>
            <w:r w:rsidR="00101984">
              <w:rPr>
                <w:rFonts w:ascii="Arial" w:hAnsi="Arial" w:cs="Arial"/>
              </w:rPr>
              <w:t xml:space="preserve"> mills</w:t>
            </w:r>
            <w:r>
              <w:rPr>
                <w:rFonts w:ascii="Arial" w:hAnsi="Arial" w:cs="Arial"/>
              </w:rPr>
              <w:t xml:space="preserve"> for </w:t>
            </w:r>
            <w:r w:rsidR="0010198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A248" w14:textId="7DC94308" w:rsidR="00D35BA0" w:rsidRPr="000545F9" w:rsidRDefault="00B20576" w:rsidP="00D35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35BA0" w:rsidRPr="000545F9" w14:paraId="39D99FD6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2C9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8A79" w14:textId="6DE5283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3A31" w14:textId="546CD2F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BE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126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A115" w14:textId="0221FB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998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7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5CA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F89E" w14:textId="4FE6965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EDBC9E3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6C6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DD6A" w14:textId="7DC01522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2856" w14:textId="7A38585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5CC1" w14:textId="58061E2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5F82" w14:textId="4763B0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E0C2" w14:textId="36DE10B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46D8" w14:textId="614CBD4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BA89" w14:textId="5A4D201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37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260" w14:textId="0B44967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DC7C99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03F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0A0" w14:textId="5473DDBD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F372" w14:textId="4DB169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3487" w14:textId="1512858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104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F7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BE14" w14:textId="7AFE9E7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D151" w14:textId="6ED3945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84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8C57" w14:textId="041B6E1A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6947338B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6FA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56EB" w14:textId="62837113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50A2" w14:textId="0581E038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39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783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EB8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AFC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E93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774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60" w14:textId="2B5B802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76BD07E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F1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A51A" w14:textId="0A9CDB8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B12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0A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D20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3733" w14:textId="08FA6FB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858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87F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F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352E" w14:textId="70507EE1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B37C60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671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883F" w14:textId="7C10781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A2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8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F54B" w14:textId="1CC63CA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C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7357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9AF0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A3D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EB04" w14:textId="5B2083B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3D20987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EE2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32D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4D8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06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93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8F4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D6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C54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D7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BF77" w14:textId="77777777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C473F5" w14:textId="77777777" w:rsidR="00331C03" w:rsidRPr="000545F9" w:rsidRDefault="00331C03">
      <w:pPr>
        <w:rPr>
          <w:rFonts w:ascii="Arial" w:hAnsi="Arial" w:cs="Arial"/>
        </w:rPr>
      </w:pPr>
    </w:p>
    <w:p w14:paraId="1AA157D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3AB3CB24" w14:textId="77777777" w:rsidR="00331C03" w:rsidRPr="000545F9" w:rsidRDefault="00331C03">
      <w:pPr>
        <w:rPr>
          <w:rFonts w:ascii="Arial" w:hAnsi="Arial" w:cs="Arial"/>
        </w:rPr>
      </w:pPr>
    </w:p>
    <w:p w14:paraId="1E84FD78" w14:textId="5394D9E0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CB2D1" wp14:editId="6F64EE0A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E9D7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C0167F">
        <w:rPr>
          <w:rFonts w:ascii="Arial" w:hAnsi="Arial" w:cs="Arial"/>
        </w:rPr>
        <w:t>I Akingbade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3B41" w14:textId="77777777" w:rsidR="00F67584" w:rsidRDefault="00F67584">
      <w:r>
        <w:separator/>
      </w:r>
    </w:p>
  </w:endnote>
  <w:endnote w:type="continuationSeparator" w:id="0">
    <w:p w14:paraId="054BF60C" w14:textId="77777777" w:rsidR="00F67584" w:rsidRDefault="00F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915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E10" w14:textId="77777777" w:rsidR="00F67584" w:rsidRDefault="00F67584">
      <w:r>
        <w:separator/>
      </w:r>
    </w:p>
  </w:footnote>
  <w:footnote w:type="continuationSeparator" w:id="0">
    <w:p w14:paraId="75CCD687" w14:textId="77777777" w:rsidR="00F67584" w:rsidRDefault="00F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222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57D5C7E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55214F4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09"/>
    <w:rsid w:val="000076F2"/>
    <w:rsid w:val="0004044E"/>
    <w:rsid w:val="000545F9"/>
    <w:rsid w:val="000705ED"/>
    <w:rsid w:val="000A0DA5"/>
    <w:rsid w:val="000B4390"/>
    <w:rsid w:val="000D433C"/>
    <w:rsid w:val="00101984"/>
    <w:rsid w:val="00113851"/>
    <w:rsid w:val="001A7EC7"/>
    <w:rsid w:val="001D3FFD"/>
    <w:rsid w:val="00271E1A"/>
    <w:rsid w:val="00286B13"/>
    <w:rsid w:val="00296932"/>
    <w:rsid w:val="00304777"/>
    <w:rsid w:val="00331C03"/>
    <w:rsid w:val="00343A83"/>
    <w:rsid w:val="00375348"/>
    <w:rsid w:val="003B3FBB"/>
    <w:rsid w:val="003E06C0"/>
    <w:rsid w:val="00414449"/>
    <w:rsid w:val="004653D0"/>
    <w:rsid w:val="00481BE4"/>
    <w:rsid w:val="004A57E3"/>
    <w:rsid w:val="004E1003"/>
    <w:rsid w:val="004E6C9F"/>
    <w:rsid w:val="0051667E"/>
    <w:rsid w:val="0053534D"/>
    <w:rsid w:val="00544219"/>
    <w:rsid w:val="00573585"/>
    <w:rsid w:val="0057658E"/>
    <w:rsid w:val="005770DC"/>
    <w:rsid w:val="005C2C54"/>
    <w:rsid w:val="005D4F54"/>
    <w:rsid w:val="005E0618"/>
    <w:rsid w:val="00600D28"/>
    <w:rsid w:val="00602B3B"/>
    <w:rsid w:val="0061093E"/>
    <w:rsid w:val="0064377C"/>
    <w:rsid w:val="0064441D"/>
    <w:rsid w:val="006722DE"/>
    <w:rsid w:val="0068449E"/>
    <w:rsid w:val="006C6CB1"/>
    <w:rsid w:val="006E28ED"/>
    <w:rsid w:val="006E6025"/>
    <w:rsid w:val="00745207"/>
    <w:rsid w:val="007768BD"/>
    <w:rsid w:val="008162FF"/>
    <w:rsid w:val="008633B6"/>
    <w:rsid w:val="00890E0E"/>
    <w:rsid w:val="008A45F8"/>
    <w:rsid w:val="00910B9A"/>
    <w:rsid w:val="00937CB1"/>
    <w:rsid w:val="00970B46"/>
    <w:rsid w:val="009A19E1"/>
    <w:rsid w:val="009C5001"/>
    <w:rsid w:val="009C6EEE"/>
    <w:rsid w:val="00A325F6"/>
    <w:rsid w:val="00A34B02"/>
    <w:rsid w:val="00AA4DEE"/>
    <w:rsid w:val="00B20576"/>
    <w:rsid w:val="00BD39EB"/>
    <w:rsid w:val="00C0167F"/>
    <w:rsid w:val="00CA031B"/>
    <w:rsid w:val="00D30A5D"/>
    <w:rsid w:val="00D33508"/>
    <w:rsid w:val="00D35BA0"/>
    <w:rsid w:val="00D565C9"/>
    <w:rsid w:val="00D65676"/>
    <w:rsid w:val="00D817FE"/>
    <w:rsid w:val="00D962B3"/>
    <w:rsid w:val="00E752E5"/>
    <w:rsid w:val="00E82C09"/>
    <w:rsid w:val="00F0166B"/>
    <w:rsid w:val="00F13A34"/>
    <w:rsid w:val="00F304F5"/>
    <w:rsid w:val="00F54882"/>
    <w:rsid w:val="00F67584"/>
    <w:rsid w:val="00F9281E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04FDC"/>
  <w15:chartTrackingRefBased/>
  <w15:docId w15:val="{2441FA40-E400-41ED-9204-FDFA330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2025-09-19T22:31:00Z</dcterms:created>
  <dcterms:modified xsi:type="dcterms:W3CDTF">2025-09-19T22:31:00Z</dcterms:modified>
</cp:coreProperties>
</file>