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8A2FA" w14:textId="77777777" w:rsidR="002C649D" w:rsidRDefault="00A835E9" w:rsidP="002C649D">
      <w:pPr>
        <w:tabs>
          <w:tab w:val="left" w:pos="3119"/>
        </w:tabs>
        <w:ind w:left="3402"/>
        <w:rPr>
          <w:rFonts w:ascii="Arial Black" w:hAnsi="Arial Black" w:cs="Arial"/>
          <w:sz w:val="30"/>
          <w:lang w:val="en-CA"/>
        </w:rPr>
      </w:pPr>
      <w:bookmarkStart w:id="0" w:name="_GoBack"/>
      <w:bookmarkEnd w:id="0"/>
      <w:r>
        <w:rPr>
          <w:rFonts w:ascii="Arial Black" w:hAnsi="Arial Black" w:cs="Arial"/>
          <w:noProof/>
          <w:sz w:val="3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525D7DD5" wp14:editId="67B14824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2349500" cy="11156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FT 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9D">
        <w:rPr>
          <w:rFonts w:ascii="Arial Black" w:hAnsi="Arial Black" w:cs="Arial"/>
          <w:sz w:val="30"/>
          <w:lang w:val="en-CA"/>
        </w:rPr>
        <w:t>MORNA-JUNE MORROW AWARD</w:t>
      </w:r>
    </w:p>
    <w:p w14:paraId="00B11635" w14:textId="77777777" w:rsidR="002C649D" w:rsidRPr="00571D41" w:rsidRDefault="002C649D" w:rsidP="002C649D">
      <w:pPr>
        <w:ind w:left="3402"/>
        <w:rPr>
          <w:rFonts w:ascii="Arial Black" w:hAnsi="Arial Black" w:cs="Arial"/>
          <w:lang w:val="en-CA"/>
        </w:rPr>
      </w:pPr>
      <w:r w:rsidRPr="00571D41">
        <w:rPr>
          <w:rFonts w:ascii="Arial Black" w:hAnsi="Arial Black" w:cs="Arial"/>
          <w:lang w:val="en-CA"/>
        </w:rPr>
        <w:t>Excellence in Music Education</w:t>
      </w:r>
    </w:p>
    <w:p w14:paraId="24ADAA60" w14:textId="77777777" w:rsidR="002C649D" w:rsidRDefault="002C649D" w:rsidP="002C649D">
      <w:pPr>
        <w:ind w:left="3402"/>
        <w:rPr>
          <w:rFonts w:ascii="Arial Black" w:hAnsi="Arial Black" w:cs="Arial"/>
          <w:lang w:val="en-CA"/>
        </w:rPr>
      </w:pPr>
      <w:r w:rsidRPr="00FB3C9C">
        <w:rPr>
          <w:rFonts w:ascii="Arial Black" w:hAnsi="Arial Black" w:cs="Arial"/>
          <w:lang w:val="en-CA"/>
        </w:rPr>
        <w:t>A</w:t>
      </w:r>
      <w:r>
        <w:rPr>
          <w:rFonts w:ascii="Arial Black" w:hAnsi="Arial Black" w:cs="Arial"/>
          <w:lang w:val="en-CA"/>
        </w:rPr>
        <w:t xml:space="preserve">pplication Form </w:t>
      </w:r>
    </w:p>
    <w:p w14:paraId="356DE46B" w14:textId="77777777" w:rsidR="002C649D" w:rsidRDefault="002C649D" w:rsidP="002C649D">
      <w:pPr>
        <w:ind w:left="2552"/>
        <w:rPr>
          <w:rFonts w:ascii="Arial Black" w:hAnsi="Arial Black" w:cs="Arial"/>
          <w:lang w:val="en-CA"/>
        </w:rPr>
      </w:pPr>
    </w:p>
    <w:p w14:paraId="53E09D0C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6AF5B21E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6EBF2427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t>Sponsor Information</w:t>
      </w:r>
    </w:p>
    <w:p w14:paraId="35DAE4BB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Name of Sponsor:</w:t>
      </w:r>
    </w:p>
    <w:p w14:paraId="29859774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Address:</w:t>
      </w:r>
    </w:p>
    <w:p w14:paraId="050FF57E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City: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Province: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Postal Code:</w:t>
      </w:r>
    </w:p>
    <w:p w14:paraId="504986AA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Telephone: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Other Phone:</w:t>
      </w:r>
    </w:p>
    <w:p w14:paraId="2FC001D3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71D41">
        <w:rPr>
          <w:rFonts w:ascii="Arial" w:hAnsi="Arial" w:cs="Arial"/>
          <w:lang w:val="en-CA"/>
        </w:rPr>
        <w:t>Email:</w:t>
      </w:r>
    </w:p>
    <w:p w14:paraId="7412BBDD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Affiliation to Nominee (must not be a parent of a student)</w:t>
      </w:r>
      <w:r w:rsidRPr="00571D41">
        <w:rPr>
          <w:rFonts w:ascii="Arial" w:hAnsi="Arial" w:cs="Arial"/>
          <w:lang w:val="en-CA"/>
        </w:rPr>
        <w:t>:</w:t>
      </w:r>
    </w:p>
    <w:p w14:paraId="0DBE00AE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Number of years you have known the Nominee:</w:t>
      </w:r>
    </w:p>
    <w:p w14:paraId="4D2CBC32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483CB1B7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t>Nominee Information</w:t>
      </w:r>
    </w:p>
    <w:p w14:paraId="5B7A945E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Name of Nominee:</w:t>
      </w:r>
    </w:p>
    <w:p w14:paraId="089AC0A7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Address:</w:t>
      </w:r>
    </w:p>
    <w:p w14:paraId="33DD8CBA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City: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Province: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Postal Code:</w:t>
      </w:r>
    </w:p>
    <w:p w14:paraId="556C8F0A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Telephone: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Other Phone:</w:t>
      </w:r>
    </w:p>
    <w:p w14:paraId="40B859CF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71D41">
        <w:rPr>
          <w:rFonts w:ascii="Arial" w:hAnsi="Arial" w:cs="Arial"/>
          <w:lang w:val="en-CA"/>
        </w:rPr>
        <w:t>Email:</w:t>
      </w:r>
    </w:p>
    <w:p w14:paraId="7B5A389B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Position:</w:t>
      </w:r>
    </w:p>
    <w:p w14:paraId="4F3A8D6A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School Division/Institution:</w:t>
      </w:r>
    </w:p>
    <w:p w14:paraId="14500622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5D080C09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t>Teaching Experience</w:t>
      </w:r>
    </w:p>
    <w:p w14:paraId="18C28C44" w14:textId="77777777" w:rsidR="002C649D" w:rsidRPr="00E93BB3" w:rsidRDefault="002C649D" w:rsidP="002C649D">
      <w:pPr>
        <w:rPr>
          <w:rFonts w:ascii="Arial Narrow" w:hAnsi="Arial Narrow" w:cs="Arial"/>
          <w:sz w:val="20"/>
          <w:lang w:val="en-CA"/>
        </w:rPr>
      </w:pPr>
      <w:r w:rsidRPr="00E93BB3">
        <w:rPr>
          <w:rFonts w:ascii="Arial Narrow" w:hAnsi="Arial Narrow" w:cs="Arial"/>
          <w:sz w:val="20"/>
          <w:lang w:val="en-CA"/>
        </w:rPr>
        <w:t>Please list Nominee’s teaching experience, commencing from most recent:</w:t>
      </w:r>
    </w:p>
    <w:p w14:paraId="7A8BBBC1" w14:textId="77777777" w:rsidR="002C649D" w:rsidRPr="00F66696" w:rsidRDefault="002C649D" w:rsidP="002C649D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093"/>
        <w:gridCol w:w="3159"/>
      </w:tblGrid>
      <w:tr w:rsidR="002C649D" w14:paraId="29BF3B70" w14:textId="77777777" w:rsidTr="000B4123">
        <w:tc>
          <w:tcPr>
            <w:tcW w:w="3358" w:type="dxa"/>
          </w:tcPr>
          <w:p w14:paraId="5DAEDE03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  <w:p w14:paraId="1887FF85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  <w:r w:rsidRPr="00DC00F2">
              <w:rPr>
                <w:rFonts w:ascii="Arial" w:hAnsi="Arial" w:cs="Arial"/>
                <w:lang w:val="en-CA"/>
              </w:rPr>
              <w:t>Location</w:t>
            </w:r>
          </w:p>
          <w:p w14:paraId="34625068" w14:textId="77777777" w:rsidR="002C649D" w:rsidRPr="00DC00F2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3358" w:type="dxa"/>
          </w:tcPr>
          <w:p w14:paraId="3AB37D60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  <w:p w14:paraId="12DD8C51" w14:textId="77777777" w:rsidR="002C649D" w:rsidRPr="00DC00F2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  <w:r w:rsidRPr="00DC00F2">
              <w:rPr>
                <w:rFonts w:ascii="Arial" w:hAnsi="Arial" w:cs="Arial"/>
                <w:lang w:val="en-CA"/>
              </w:rPr>
              <w:t>Number of Years</w:t>
            </w:r>
          </w:p>
        </w:tc>
        <w:tc>
          <w:tcPr>
            <w:tcW w:w="3358" w:type="dxa"/>
          </w:tcPr>
          <w:p w14:paraId="585CBAFE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  <w:p w14:paraId="787E8B9F" w14:textId="77777777" w:rsidR="002C649D" w:rsidRPr="00DC00F2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  <w:r w:rsidRPr="00DC00F2">
              <w:rPr>
                <w:rFonts w:ascii="Arial" w:hAnsi="Arial" w:cs="Arial"/>
                <w:lang w:val="en-CA"/>
              </w:rPr>
              <w:t>Level/Position</w:t>
            </w:r>
          </w:p>
        </w:tc>
      </w:tr>
      <w:tr w:rsidR="002C649D" w14:paraId="144C91B1" w14:textId="77777777" w:rsidTr="000B4123">
        <w:tc>
          <w:tcPr>
            <w:tcW w:w="3358" w:type="dxa"/>
          </w:tcPr>
          <w:p w14:paraId="28580816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543B0A02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77FBDCA5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4DF3CAA6" w14:textId="77777777" w:rsidTr="000B4123">
        <w:tc>
          <w:tcPr>
            <w:tcW w:w="3358" w:type="dxa"/>
          </w:tcPr>
          <w:p w14:paraId="587DEE91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7236248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2223AEC0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3DFA9C41" w14:textId="77777777" w:rsidTr="000B4123">
        <w:tc>
          <w:tcPr>
            <w:tcW w:w="3358" w:type="dxa"/>
          </w:tcPr>
          <w:p w14:paraId="1CB22669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79785764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18BDA1F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636120A4" w14:textId="77777777" w:rsidTr="000B4123">
        <w:tc>
          <w:tcPr>
            <w:tcW w:w="3358" w:type="dxa"/>
          </w:tcPr>
          <w:p w14:paraId="52492D3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5C57D139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30024D6D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6E93E3C2" w14:textId="77777777" w:rsidTr="000B4123">
        <w:tc>
          <w:tcPr>
            <w:tcW w:w="3358" w:type="dxa"/>
          </w:tcPr>
          <w:p w14:paraId="202E2FD0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26ECF82F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6BF9F0B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130911FC" w14:textId="77777777" w:rsidTr="000B4123">
        <w:tc>
          <w:tcPr>
            <w:tcW w:w="3358" w:type="dxa"/>
          </w:tcPr>
          <w:p w14:paraId="3A95767F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12EFCB11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144E185B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</w:tbl>
    <w:p w14:paraId="5E03A97E" w14:textId="77777777" w:rsidR="002C649D" w:rsidRPr="00C86855" w:rsidRDefault="002C649D" w:rsidP="002C649D">
      <w:pPr>
        <w:pBdr>
          <w:between w:val="single" w:sz="4" w:space="1" w:color="auto"/>
        </w:pBdr>
        <w:rPr>
          <w:rFonts w:ascii="Arial" w:hAnsi="Arial" w:cs="Arial"/>
          <w:sz w:val="32"/>
          <w:lang w:val="en-CA"/>
        </w:rPr>
      </w:pPr>
    </w:p>
    <w:p w14:paraId="4D8A2269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4756F59A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6E18FE84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lastRenderedPageBreak/>
        <w:t>Nominee’s Contributions to the Profession</w:t>
      </w:r>
    </w:p>
    <w:p w14:paraId="4FE90B88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3A6C4ABB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School Program</w:t>
      </w:r>
    </w:p>
    <w:p w14:paraId="677BB81B" w14:textId="77777777" w:rsidR="002C649D" w:rsidRPr="00E93BB3" w:rsidRDefault="002C649D" w:rsidP="002C649D">
      <w:pPr>
        <w:rPr>
          <w:rFonts w:ascii="Arial Narrow" w:hAnsi="Arial Narrow" w:cs="Arial"/>
          <w:sz w:val="20"/>
          <w:lang w:val="en-CA"/>
        </w:rPr>
      </w:pPr>
      <w:r w:rsidRPr="00E93BB3">
        <w:rPr>
          <w:rFonts w:ascii="Arial Narrow" w:hAnsi="Arial Narrow" w:cs="Arial"/>
          <w:sz w:val="20"/>
          <w:lang w:val="en-CA"/>
        </w:rPr>
        <w:t>Briefly describe your Nominee’s major program focus.</w:t>
      </w:r>
    </w:p>
    <w:p w14:paraId="1052CB4A" w14:textId="77777777" w:rsidR="002C649D" w:rsidRPr="00E93BB3" w:rsidRDefault="002C649D" w:rsidP="002C649D">
      <w:pPr>
        <w:rPr>
          <w:rFonts w:ascii="Arial" w:hAnsi="Arial" w:cs="Arial"/>
          <w:sz w:val="20"/>
          <w:lang w:val="en-CA"/>
        </w:rPr>
      </w:pPr>
    </w:p>
    <w:p w14:paraId="534D8370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Extra-Curricular Program</w:t>
      </w:r>
    </w:p>
    <w:p w14:paraId="5FB84A4F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  <w:r>
        <w:rPr>
          <w:rFonts w:ascii="Arial Narrow" w:hAnsi="Arial Narrow" w:cs="Arial"/>
          <w:sz w:val="20"/>
          <w:lang w:val="en-CA"/>
        </w:rPr>
        <w:t>List activities your Nominee has been involved in implementing or facilitating in his/her school/institution.</w:t>
      </w:r>
    </w:p>
    <w:p w14:paraId="3C07A4BF" w14:textId="77777777" w:rsidR="002C649D" w:rsidRPr="00E93BB3" w:rsidRDefault="002C649D" w:rsidP="002C649D">
      <w:pPr>
        <w:rPr>
          <w:rFonts w:ascii="Arial Black" w:hAnsi="Arial Black" w:cs="Arial"/>
          <w:lang w:val="en-CA"/>
        </w:rPr>
      </w:pPr>
    </w:p>
    <w:p w14:paraId="0C480A62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Community Involvement</w:t>
      </w:r>
    </w:p>
    <w:p w14:paraId="42C300A8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  <w:r>
        <w:rPr>
          <w:rFonts w:ascii="Arial Narrow" w:hAnsi="Arial Narrow" w:cs="Arial"/>
          <w:sz w:val="20"/>
          <w:lang w:val="en-CA"/>
        </w:rPr>
        <w:t>List involvement in community-related music activities; for example, church or community choirs, and contributions to the area of Music Education outside the teaching profession.</w:t>
      </w:r>
    </w:p>
    <w:p w14:paraId="4DFD0991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7F64E606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Professional Development</w:t>
      </w:r>
    </w:p>
    <w:p w14:paraId="5CD97907" w14:textId="77777777" w:rsidR="002C649D" w:rsidRPr="00C86855" w:rsidRDefault="002C649D" w:rsidP="002C649D">
      <w:pPr>
        <w:rPr>
          <w:rFonts w:ascii="Arial" w:hAnsi="Arial" w:cs="Arial"/>
          <w:sz w:val="12"/>
          <w:lang w:val="en-CA"/>
        </w:rPr>
      </w:pPr>
      <w:r>
        <w:rPr>
          <w:rFonts w:ascii="Arial Narrow" w:hAnsi="Arial Narrow" w:cs="Arial"/>
          <w:sz w:val="20"/>
          <w:lang w:val="en-CA"/>
        </w:rPr>
        <w:t>List most recent involvement in professional development, in</w:t>
      </w:r>
      <w:r w:rsidR="00A9573D">
        <w:rPr>
          <w:rFonts w:ascii="Arial Narrow" w:hAnsi="Arial Narrow" w:cs="Arial"/>
          <w:sz w:val="20"/>
          <w:lang w:val="en-CA"/>
        </w:rPr>
        <w:t>-</w:t>
      </w:r>
      <w:r>
        <w:rPr>
          <w:rFonts w:ascii="Arial Narrow" w:hAnsi="Arial Narrow" w:cs="Arial"/>
          <w:sz w:val="20"/>
          <w:lang w:val="en-CA"/>
        </w:rPr>
        <w:t>services, workshops, Orff levels training, etc., beginning with most recent.</w:t>
      </w:r>
    </w:p>
    <w:p w14:paraId="1E04DD55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</w:p>
    <w:p w14:paraId="3BABCCE9" w14:textId="77777777" w:rsidR="002C649D" w:rsidRDefault="002C649D" w:rsidP="002C649D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Contributions to Local Music Organizations</w:t>
      </w:r>
    </w:p>
    <w:p w14:paraId="48E0E7FA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  <w:r w:rsidRPr="00F66696">
        <w:rPr>
          <w:rFonts w:ascii="Arial Narrow" w:hAnsi="Arial Narrow" w:cs="Arial"/>
          <w:sz w:val="20"/>
          <w:lang w:val="en-CA"/>
        </w:rPr>
        <w:t>List involvement on music boards/executives such as MOS, MMEA, MCA, MBA, etc.</w:t>
      </w:r>
    </w:p>
    <w:p w14:paraId="773039C8" w14:textId="77777777" w:rsidR="002C649D" w:rsidRPr="00F66696" w:rsidRDefault="002C649D" w:rsidP="002C649D">
      <w:pPr>
        <w:rPr>
          <w:rFonts w:ascii="Arial Narrow" w:hAnsi="Arial Narrow" w:cs="Arial"/>
          <w:sz w:val="20"/>
          <w:lang w:val="en-CA"/>
        </w:rPr>
      </w:pPr>
    </w:p>
    <w:p w14:paraId="1025B74E" w14:textId="77777777" w:rsidR="002C649D" w:rsidRDefault="002C649D" w:rsidP="002C649D">
      <w:pPr>
        <w:rPr>
          <w:rFonts w:ascii="Arial" w:hAnsi="Arial" w:cs="Arial"/>
          <w:b/>
          <w:lang w:val="en-CA"/>
        </w:rPr>
      </w:pPr>
      <w:r>
        <w:rPr>
          <w:rFonts w:ascii="Arial Black" w:hAnsi="Arial Black" w:cs="Arial"/>
          <w:u w:val="single"/>
          <w:lang w:val="en-CA"/>
        </w:rPr>
        <w:t>Publications/ Recognition Awards</w:t>
      </w:r>
    </w:p>
    <w:p w14:paraId="11F5D260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1E9478B4" w14:textId="77777777" w:rsidR="002C649D" w:rsidRPr="00F66696" w:rsidRDefault="002C649D" w:rsidP="002C649D">
      <w:pPr>
        <w:rPr>
          <w:rFonts w:ascii="Arial" w:hAnsi="Arial" w:cs="Arial"/>
          <w:lang w:val="en-CA"/>
        </w:rPr>
      </w:pPr>
      <w:r w:rsidRPr="00F66696">
        <w:rPr>
          <w:rFonts w:ascii="Arial" w:hAnsi="Arial" w:cs="Arial"/>
          <w:lang w:val="en-CA"/>
        </w:rPr>
        <w:t>Publications</w:t>
      </w:r>
    </w:p>
    <w:p w14:paraId="40E76456" w14:textId="77777777" w:rsidR="002C649D" w:rsidRPr="00F66696" w:rsidRDefault="002C649D" w:rsidP="002C649D">
      <w:pPr>
        <w:rPr>
          <w:rFonts w:ascii="Arial Narrow" w:hAnsi="Arial Narrow" w:cs="Arial"/>
          <w:sz w:val="20"/>
          <w:lang w:val="en-CA"/>
        </w:rPr>
      </w:pPr>
      <w:r w:rsidRPr="00F66696">
        <w:rPr>
          <w:rFonts w:ascii="Arial Narrow" w:hAnsi="Arial Narrow" w:cs="Arial"/>
          <w:sz w:val="20"/>
          <w:lang w:val="en-CA"/>
        </w:rPr>
        <w:t>List any publications your Nominee has authored.</w:t>
      </w:r>
    </w:p>
    <w:p w14:paraId="08011402" w14:textId="77777777" w:rsidR="002C649D" w:rsidRPr="00F66696" w:rsidRDefault="002C649D" w:rsidP="002C649D">
      <w:pPr>
        <w:rPr>
          <w:rFonts w:ascii="Arial" w:hAnsi="Arial" w:cs="Arial"/>
          <w:lang w:val="en-CA"/>
        </w:rPr>
      </w:pPr>
    </w:p>
    <w:p w14:paraId="2C693F42" w14:textId="77777777" w:rsidR="002C649D" w:rsidRPr="00F66696" w:rsidRDefault="002C649D" w:rsidP="002C649D">
      <w:pPr>
        <w:rPr>
          <w:rFonts w:ascii="Arial" w:hAnsi="Arial" w:cs="Arial"/>
          <w:lang w:val="en-CA"/>
        </w:rPr>
      </w:pPr>
      <w:r w:rsidRPr="00F66696">
        <w:rPr>
          <w:rFonts w:ascii="Arial" w:hAnsi="Arial" w:cs="Arial"/>
          <w:lang w:val="en-CA"/>
        </w:rPr>
        <w:t>Recognition Awards</w:t>
      </w:r>
    </w:p>
    <w:p w14:paraId="5CAC9919" w14:textId="77777777" w:rsidR="002C649D" w:rsidRPr="00F66696" w:rsidRDefault="002C649D" w:rsidP="002C649D">
      <w:pPr>
        <w:rPr>
          <w:rFonts w:ascii="Arial Narrow" w:hAnsi="Arial Narrow" w:cs="Arial"/>
          <w:sz w:val="20"/>
          <w:lang w:val="en-CA"/>
        </w:rPr>
      </w:pPr>
      <w:r w:rsidRPr="00F66696">
        <w:rPr>
          <w:rFonts w:ascii="Arial Narrow" w:hAnsi="Arial Narrow" w:cs="Arial"/>
          <w:sz w:val="20"/>
          <w:lang w:val="en-CA"/>
        </w:rPr>
        <w:t>List awards your nominee has received.</w:t>
      </w:r>
    </w:p>
    <w:p w14:paraId="647A30EB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3EB3833C" w14:textId="77777777" w:rsidR="002C649D" w:rsidRDefault="002C649D" w:rsidP="002C649D">
      <w:pPr>
        <w:rPr>
          <w:rFonts w:ascii="Arial" w:hAnsi="Arial" w:cs="Arial"/>
          <w:b/>
          <w:lang w:val="en-CA"/>
        </w:rPr>
      </w:pPr>
      <w:r w:rsidRPr="004A1526">
        <w:rPr>
          <w:rFonts w:ascii="Arial" w:hAnsi="Arial" w:cs="Arial"/>
          <w:b/>
          <w:lang w:val="en-CA"/>
        </w:rPr>
        <w:t xml:space="preserve">Signature of </w:t>
      </w:r>
      <w:r>
        <w:rPr>
          <w:rFonts w:ascii="Arial" w:hAnsi="Arial" w:cs="Arial"/>
          <w:b/>
          <w:lang w:val="en-CA"/>
        </w:rPr>
        <w:t>sponsor: _________________________________________________________</w:t>
      </w:r>
    </w:p>
    <w:p w14:paraId="07BE62CD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2DE10952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2D2F6722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0E943CC0" w14:textId="77777777" w:rsidR="002C649D" w:rsidRDefault="002C649D" w:rsidP="002C649D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Signature of nominee: _________________________________________________________</w:t>
      </w:r>
    </w:p>
    <w:p w14:paraId="67EB4A78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4894CAB0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0F30ADC3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5986D3ED" w14:textId="77777777" w:rsidR="002C649D" w:rsidRPr="004A1526" w:rsidRDefault="002C649D" w:rsidP="002C649D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Date: _______________________________________________________________________</w:t>
      </w:r>
    </w:p>
    <w:p w14:paraId="247D0CE2" w14:textId="77777777" w:rsidR="002C649D" w:rsidRDefault="002C649D" w:rsidP="002C649D">
      <w:pPr>
        <w:rPr>
          <w:rFonts w:ascii="Arial" w:hAnsi="Arial" w:cs="Arial"/>
          <w:lang w:val="en-CA"/>
        </w:rPr>
      </w:pPr>
    </w:p>
    <w:p w14:paraId="6C63EF26" w14:textId="068FA7FE" w:rsidR="002C649D" w:rsidRDefault="002C649D" w:rsidP="002C649D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Please submit the following by </w:t>
      </w:r>
      <w:r w:rsidR="003771FF">
        <w:rPr>
          <w:rFonts w:ascii="Arial" w:hAnsi="Arial" w:cs="Arial"/>
          <w:b/>
          <w:u w:val="single"/>
          <w:lang w:val="en-CA"/>
        </w:rPr>
        <w:t>November 15</w:t>
      </w:r>
      <w:r>
        <w:rPr>
          <w:rFonts w:ascii="Arial" w:hAnsi="Arial" w:cs="Arial"/>
          <w:b/>
          <w:u w:val="single"/>
          <w:lang w:val="en-CA"/>
        </w:rPr>
        <w:t>, 20</w:t>
      </w:r>
      <w:r w:rsidR="00664875">
        <w:rPr>
          <w:rFonts w:ascii="Arial" w:hAnsi="Arial" w:cs="Arial"/>
          <w:b/>
          <w:u w:val="single"/>
          <w:lang w:val="en-CA"/>
        </w:rPr>
        <w:t>2</w:t>
      </w:r>
      <w:r w:rsidR="003771FF">
        <w:rPr>
          <w:rFonts w:ascii="Arial" w:hAnsi="Arial" w:cs="Arial"/>
          <w:b/>
          <w:u w:val="single"/>
          <w:lang w:val="en-CA"/>
        </w:rPr>
        <w:t>4</w:t>
      </w:r>
      <w:r>
        <w:rPr>
          <w:rFonts w:ascii="Arial" w:hAnsi="Arial" w:cs="Arial"/>
          <w:lang w:val="en-CA"/>
        </w:rPr>
        <w:t>:</w:t>
      </w:r>
    </w:p>
    <w:p w14:paraId="50DA75B9" w14:textId="77777777" w:rsidR="002C649D" w:rsidRDefault="002C649D" w:rsidP="002C649D">
      <w:pPr>
        <w:pStyle w:val="ListParagraph"/>
        <w:numPr>
          <w:ilvl w:val="0"/>
          <w:numId w:val="1"/>
        </w:numPr>
        <w:ind w:left="284" w:hanging="142"/>
        <w:rPr>
          <w:rFonts w:ascii="Arial" w:hAnsi="Arial" w:cs="Arial"/>
          <w:sz w:val="20"/>
          <w:lang w:val="en-CA"/>
        </w:rPr>
      </w:pPr>
      <w:r w:rsidRPr="00C86855">
        <w:rPr>
          <w:rFonts w:ascii="Arial" w:hAnsi="Arial" w:cs="Arial"/>
          <w:sz w:val="20"/>
          <w:lang w:val="en-CA"/>
        </w:rPr>
        <w:t>this application page</w:t>
      </w:r>
    </w:p>
    <w:p w14:paraId="67E309DB" w14:textId="77777777" w:rsidR="002C649D" w:rsidRPr="00C86855" w:rsidRDefault="002C649D" w:rsidP="002C649D">
      <w:pPr>
        <w:pStyle w:val="ListParagraph"/>
        <w:numPr>
          <w:ilvl w:val="0"/>
          <w:numId w:val="1"/>
        </w:numPr>
        <w:ind w:left="284" w:hanging="142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rationale for nomination</w:t>
      </w:r>
    </w:p>
    <w:p w14:paraId="0BFDF39F" w14:textId="77777777" w:rsidR="002C649D" w:rsidRPr="00C86855" w:rsidRDefault="002C649D" w:rsidP="002C649D">
      <w:pPr>
        <w:pStyle w:val="ListParagraph"/>
        <w:numPr>
          <w:ilvl w:val="0"/>
          <w:numId w:val="1"/>
        </w:numPr>
        <w:ind w:left="284" w:hanging="142"/>
        <w:rPr>
          <w:rFonts w:ascii="Arial" w:hAnsi="Arial" w:cs="Arial"/>
          <w:sz w:val="20"/>
          <w:lang w:val="en-CA"/>
        </w:rPr>
      </w:pPr>
      <w:r w:rsidRPr="00C86855">
        <w:rPr>
          <w:rFonts w:ascii="Arial" w:hAnsi="Arial" w:cs="Arial"/>
          <w:sz w:val="20"/>
          <w:lang w:val="en-CA"/>
        </w:rPr>
        <w:t>any supporting documents which provide further details</w:t>
      </w:r>
    </w:p>
    <w:p w14:paraId="2877E52B" w14:textId="77777777" w:rsidR="002C649D" w:rsidRDefault="002C649D" w:rsidP="002C649D">
      <w:pPr>
        <w:rPr>
          <w:rFonts w:ascii="Arial" w:hAnsi="Arial" w:cs="Arial"/>
          <w:lang w:val="en-CA"/>
        </w:rPr>
      </w:pPr>
    </w:p>
    <w:p w14:paraId="1A9F6443" w14:textId="77777777" w:rsidR="002C649D" w:rsidRDefault="002C649D" w:rsidP="002C649D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Please send your application to:</w:t>
      </w:r>
    </w:p>
    <w:p w14:paraId="6FD6164F" w14:textId="77777777" w:rsidR="002C649D" w:rsidRPr="00787FDC" w:rsidRDefault="002C649D" w:rsidP="002C649D">
      <w:pPr>
        <w:ind w:left="317"/>
        <w:rPr>
          <w:rFonts w:ascii="Arial" w:hAnsi="Arial" w:cs="Arial"/>
          <w:sz w:val="8"/>
          <w:lang w:val="en-CA"/>
        </w:rPr>
      </w:pPr>
    </w:p>
    <w:p w14:paraId="0322C8D8" w14:textId="77777777" w:rsidR="002C649D" w:rsidRDefault="002C649D" w:rsidP="002C649D">
      <w:pPr>
        <w:ind w:left="31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MANITOBA ORFF CHAPTER</w:t>
      </w:r>
    </w:p>
    <w:p w14:paraId="687FA88F" w14:textId="77777777" w:rsidR="002C649D" w:rsidRDefault="002C649D" w:rsidP="002C649D">
      <w:pPr>
        <w:ind w:left="31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Scholarships and Awards Committee</w:t>
      </w:r>
    </w:p>
    <w:p w14:paraId="6C7DDC23" w14:textId="77777777" w:rsidR="003771FF" w:rsidRPr="003771FF" w:rsidRDefault="003771FF" w:rsidP="003771FF">
      <w:pPr>
        <w:ind w:left="317"/>
        <w:rPr>
          <w:rFonts w:ascii="Arial" w:hAnsi="Arial" w:cs="Arial"/>
          <w:lang w:val="en-CA"/>
        </w:rPr>
      </w:pPr>
      <w:r w:rsidRPr="003771FF">
        <w:rPr>
          <w:rFonts w:ascii="Arial" w:hAnsi="Arial" w:cs="Arial"/>
          <w:lang w:val="en-CA"/>
        </w:rPr>
        <w:t xml:space="preserve">138 Valley View Dr. </w:t>
      </w:r>
    </w:p>
    <w:p w14:paraId="33732932" w14:textId="77777777" w:rsidR="003771FF" w:rsidRPr="003771FF" w:rsidRDefault="003771FF" w:rsidP="003771FF">
      <w:pPr>
        <w:ind w:left="317"/>
        <w:rPr>
          <w:rFonts w:ascii="Arial" w:hAnsi="Arial" w:cs="Arial"/>
          <w:lang w:val="en-CA"/>
        </w:rPr>
      </w:pPr>
      <w:r w:rsidRPr="003771FF">
        <w:rPr>
          <w:rFonts w:ascii="Arial" w:hAnsi="Arial" w:cs="Arial"/>
          <w:lang w:val="en-CA"/>
        </w:rPr>
        <w:t xml:space="preserve">Winnipeg, </w:t>
      </w:r>
      <w:proofErr w:type="gramStart"/>
      <w:r w:rsidRPr="003771FF">
        <w:rPr>
          <w:rFonts w:ascii="Arial" w:hAnsi="Arial" w:cs="Arial"/>
          <w:lang w:val="en-CA"/>
        </w:rPr>
        <w:t>MB  R2Y</w:t>
      </w:r>
      <w:proofErr w:type="gramEnd"/>
      <w:r w:rsidRPr="003771FF">
        <w:rPr>
          <w:rFonts w:ascii="Arial" w:hAnsi="Arial" w:cs="Arial"/>
          <w:lang w:val="en-CA"/>
        </w:rPr>
        <w:t xml:space="preserve"> 0R8</w:t>
      </w:r>
    </w:p>
    <w:p w14:paraId="14DA8A45" w14:textId="77777777" w:rsidR="003771FF" w:rsidRPr="003771FF" w:rsidRDefault="003771FF" w:rsidP="003771FF">
      <w:pPr>
        <w:jc w:val="center"/>
        <w:rPr>
          <w:rFonts w:ascii="Arial Narrow" w:hAnsi="Arial Narrow" w:cs="Arial"/>
          <w:b/>
          <w:lang w:val="en-CA"/>
        </w:rPr>
      </w:pPr>
      <w:r w:rsidRPr="003771FF">
        <w:rPr>
          <w:rFonts w:ascii="Arial Narrow" w:hAnsi="Arial Narrow" w:cs="Arial"/>
          <w:b/>
          <w:lang w:val="en-CA"/>
        </w:rPr>
        <w:t>For further details or questions, please email Jennifer Gillis</w:t>
      </w:r>
    </w:p>
    <w:p w14:paraId="1EF733AA" w14:textId="1B12F49E" w:rsidR="003771FF" w:rsidRPr="003771FF" w:rsidRDefault="003771FF" w:rsidP="003771FF">
      <w:pPr>
        <w:jc w:val="center"/>
        <w:rPr>
          <w:rFonts w:ascii="Arial Narrow" w:hAnsi="Arial Narrow" w:cs="Arial"/>
          <w:b/>
          <w:lang w:val="en-CA"/>
        </w:rPr>
      </w:pPr>
      <w:r w:rsidRPr="003771FF">
        <w:rPr>
          <w:rFonts w:ascii="Arial Narrow" w:hAnsi="Arial Narrow" w:cs="Arial"/>
          <w:b/>
          <w:lang w:val="en-CA"/>
        </w:rPr>
        <w:t xml:space="preserve">(MOC Vice-President) at </w:t>
      </w:r>
      <w:hyperlink r:id="rId6" w:history="1">
        <w:r w:rsidR="000804F8" w:rsidRPr="0085009F">
          <w:rPr>
            <w:rStyle w:val="Hyperlink"/>
            <w:rFonts w:ascii="Arial Narrow" w:hAnsi="Arial Narrow" w:cs="Arial"/>
            <w:b/>
            <w:lang w:val="en-CA"/>
          </w:rPr>
          <w:t>gillis.jenniferm@gmail.com</w:t>
        </w:r>
      </w:hyperlink>
      <w:r w:rsidRPr="003771FF">
        <w:rPr>
          <w:rFonts w:ascii="Arial Narrow" w:hAnsi="Arial Narrow" w:cs="Arial"/>
          <w:b/>
          <w:lang w:val="en-CA"/>
        </w:rPr>
        <w:t>.</w:t>
      </w:r>
    </w:p>
    <w:p w14:paraId="5E3C823E" w14:textId="77777777" w:rsidR="00F82818" w:rsidRDefault="004D54D3"/>
    <w:sectPr w:rsidR="00F82818" w:rsidSect="00F6669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1639"/>
    <w:multiLevelType w:val="hybridMultilevel"/>
    <w:tmpl w:val="807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D"/>
    <w:rsid w:val="00040DE5"/>
    <w:rsid w:val="000804F8"/>
    <w:rsid w:val="000C2921"/>
    <w:rsid w:val="000F129A"/>
    <w:rsid w:val="00122F99"/>
    <w:rsid w:val="001D2C98"/>
    <w:rsid w:val="002C649D"/>
    <w:rsid w:val="003771FF"/>
    <w:rsid w:val="004D54D3"/>
    <w:rsid w:val="00555377"/>
    <w:rsid w:val="00664875"/>
    <w:rsid w:val="009201E6"/>
    <w:rsid w:val="009958DC"/>
    <w:rsid w:val="00A835E9"/>
    <w:rsid w:val="00A9573D"/>
    <w:rsid w:val="00BA5113"/>
    <w:rsid w:val="00C9625D"/>
    <w:rsid w:val="00CF3230"/>
    <w:rsid w:val="00D77478"/>
    <w:rsid w:val="00DB044E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44D03"/>
  <w15:docId w15:val="{A64CA331-26C4-40CA-8D85-0EBBC4FD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9D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49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4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4E"/>
    <w:rPr>
      <w:rFonts w:ascii="Times New Roman" w:hAnsi="Times New Roman" w:cs="Times New Roman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lis.jennifer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Weisgerber</cp:lastModifiedBy>
  <cp:revision>2</cp:revision>
  <cp:lastPrinted>2019-04-12T21:00:00Z</cp:lastPrinted>
  <dcterms:created xsi:type="dcterms:W3CDTF">2024-10-11T15:49:00Z</dcterms:created>
  <dcterms:modified xsi:type="dcterms:W3CDTF">2024-10-11T15:49:00Z</dcterms:modified>
</cp:coreProperties>
</file>