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866E" w14:textId="57B1746F" w:rsidR="00793052" w:rsidRPr="00C7677E" w:rsidRDefault="006304C7" w:rsidP="006304C7">
      <w:pPr>
        <w:pStyle w:val="Title"/>
        <w:spacing w:after="120"/>
        <w:ind w:right="-1"/>
        <w:rPr>
          <w:rFonts w:eastAsia="Arial"/>
          <w:color w:val="000000"/>
        </w:rPr>
      </w:pPr>
      <w:bookmarkStart w:id="0" w:name="_GoBack"/>
      <w:bookmarkEnd w:id="0"/>
      <w:r w:rsidRPr="00C7677E">
        <w:rPr>
          <w:rFonts w:eastAsia="Arial"/>
          <w:color w:val="000000"/>
        </w:rPr>
        <w:t xml:space="preserve">Towards Healthy China 2035: </w:t>
      </w:r>
      <w:r w:rsidRPr="00C7677E">
        <w:rPr>
          <w:rFonts w:eastAsia="Arial"/>
          <w:color w:val="000000"/>
        </w:rPr>
        <w:br/>
        <w:t>Sustainable Urban (Sanitation) Infrasystems in the Yangtze River Delta</w:t>
      </w:r>
    </w:p>
    <w:p w14:paraId="4891A016" w14:textId="77777777" w:rsidR="00793052" w:rsidRPr="00C7677E" w:rsidRDefault="00793052" w:rsidP="00793052">
      <w:pPr>
        <w:pStyle w:val="Title"/>
        <w:spacing w:after="120"/>
        <w:ind w:right="-1"/>
        <w:rPr>
          <w:rFonts w:eastAsia="Arial"/>
          <w:b w:val="0"/>
          <w:bCs w:val="0"/>
          <w:color w:val="000000"/>
          <w:sz w:val="22"/>
          <w:szCs w:val="22"/>
        </w:rPr>
      </w:pPr>
    </w:p>
    <w:p w14:paraId="2E600CDE" w14:textId="0AAA7686" w:rsidR="00793052" w:rsidRPr="00C7677E" w:rsidRDefault="00793052" w:rsidP="00793052">
      <w:pPr>
        <w:pStyle w:val="Title"/>
        <w:spacing w:after="120"/>
        <w:ind w:right="-1"/>
        <w:rPr>
          <w:rFonts w:eastAsia="Arial"/>
          <w:b w:val="0"/>
          <w:bCs w:val="0"/>
          <w:color w:val="000000"/>
          <w:sz w:val="22"/>
          <w:szCs w:val="22"/>
        </w:rPr>
      </w:pPr>
      <w:r w:rsidRPr="00C7677E">
        <w:rPr>
          <w:rFonts w:eastAsia="Arial"/>
          <w:b w:val="0"/>
          <w:bCs w:val="0"/>
          <w:color w:val="000000"/>
          <w:sz w:val="22"/>
          <w:szCs w:val="22"/>
        </w:rPr>
        <w:t>Workshop Application Form</w:t>
      </w:r>
    </w:p>
    <w:p w14:paraId="279CB06F" w14:textId="77777777" w:rsidR="00793052" w:rsidRPr="00C7677E" w:rsidRDefault="00793052" w:rsidP="0014593E">
      <w:pPr>
        <w:rPr>
          <w:b/>
          <w:bCs/>
          <w:u w:val="singl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607"/>
      </w:tblGrid>
      <w:tr w:rsidR="00793052" w:rsidRPr="00C7677E" w14:paraId="35337F09" w14:textId="77777777" w:rsidTr="00793052">
        <w:trPr>
          <w:trHeight w:val="230"/>
        </w:trPr>
        <w:tc>
          <w:tcPr>
            <w:tcW w:w="10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AFE3491" w14:textId="77777777" w:rsidR="00793052" w:rsidRPr="00C7677E" w:rsidRDefault="00793052" w:rsidP="00793052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677E">
              <w:rPr>
                <w:b/>
                <w:bCs/>
                <w:sz w:val="20"/>
                <w:szCs w:val="20"/>
              </w:rPr>
              <w:t>1. Applicant</w:t>
            </w:r>
          </w:p>
        </w:tc>
      </w:tr>
      <w:tr w:rsidR="00793052" w:rsidRPr="00C7677E" w14:paraId="169DCB9A" w14:textId="77777777" w:rsidTr="00793052">
        <w:trPr>
          <w:trHeight w:val="2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687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Name and title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5CBF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77D710DA" w14:textId="77777777" w:rsidTr="00793052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9FF9" w14:textId="77777777" w:rsidR="00793052" w:rsidRPr="00C7677E" w:rsidRDefault="00793052" w:rsidP="00614D8F">
            <w:pPr>
              <w:pStyle w:val="TableParagraph"/>
              <w:kinsoku w:val="0"/>
              <w:overflowPunct w:val="0"/>
              <w:ind w:left="107" w:right="314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Gender (for statistical purposes. This will not</w:t>
            </w:r>
          </w:p>
          <w:p w14:paraId="003DE2CF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before="5" w:line="206" w:lineRule="exact"/>
              <w:ind w:left="107" w:right="886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affect choice of participants)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063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437F4878" w14:textId="77777777" w:rsidTr="00793052">
        <w:trPr>
          <w:trHeight w:val="2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7016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08" w:lineRule="exact"/>
              <w:ind w:left="107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Position and institution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BD42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0285A391" w14:textId="77777777" w:rsidTr="00793052">
        <w:trPr>
          <w:trHeight w:val="2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5FB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Postal address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E41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058EFB1C" w14:textId="77777777" w:rsidTr="00793052">
        <w:trPr>
          <w:trHeight w:val="2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DE2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Email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C763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12E45270" w14:textId="77777777" w:rsidTr="00793052">
        <w:trPr>
          <w:trHeight w:val="2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1FD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Phone number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362E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3052" w:rsidRPr="00C7677E" w14:paraId="7F4F05FE" w14:textId="77777777" w:rsidTr="00793052">
        <w:trPr>
          <w:trHeight w:val="12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505A" w14:textId="77777777" w:rsidR="00793052" w:rsidRPr="00C7677E" w:rsidRDefault="00793052" w:rsidP="00614D8F">
            <w:pPr>
              <w:pStyle w:val="TableParagraph"/>
              <w:kinsoku w:val="0"/>
              <w:overflowPunct w:val="0"/>
              <w:ind w:left="107" w:right="206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Brief CV (academic career, publications, markers of esteem, and any other</w:t>
            </w:r>
            <w:r w:rsidRPr="00C7677E">
              <w:rPr>
                <w:rFonts w:asciiTheme="minorBidi" w:hAnsiTheme="minorBidi" w:cstheme="minorBidi"/>
                <w:spacing w:val="-3"/>
                <w:sz w:val="20"/>
                <w:szCs w:val="20"/>
              </w:rPr>
              <w:t xml:space="preserve"> </w:t>
            </w:r>
            <w:r w:rsidRPr="00C7677E">
              <w:rPr>
                <w:rFonts w:asciiTheme="minorBidi" w:hAnsiTheme="minorBidi" w:cstheme="minorBidi"/>
                <w:sz w:val="20"/>
                <w:szCs w:val="20"/>
              </w:rPr>
              <w:t>relevant</w:t>
            </w:r>
          </w:p>
          <w:p w14:paraId="6A867957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before="4" w:line="206" w:lineRule="exact"/>
              <w:ind w:left="107" w:right="286"/>
              <w:rPr>
                <w:rFonts w:asciiTheme="minorBidi" w:hAnsiTheme="minorBidi" w:cstheme="minorBidi"/>
                <w:sz w:val="20"/>
                <w:szCs w:val="20"/>
              </w:rPr>
            </w:pPr>
            <w:r w:rsidRPr="00C7677E">
              <w:rPr>
                <w:rFonts w:asciiTheme="minorBidi" w:hAnsiTheme="minorBidi" w:cstheme="minorBidi"/>
                <w:sz w:val="20"/>
                <w:szCs w:val="20"/>
              </w:rPr>
              <w:t>information) – no more than ½ page of</w:t>
            </w:r>
            <w:r w:rsidRPr="00C7677E">
              <w:rPr>
                <w:rFonts w:asciiTheme="minorBidi" w:hAnsiTheme="minorBidi" w:cstheme="minorBidi"/>
                <w:spacing w:val="-2"/>
                <w:sz w:val="20"/>
                <w:szCs w:val="20"/>
              </w:rPr>
              <w:t xml:space="preserve"> </w:t>
            </w:r>
            <w:r w:rsidRPr="00C7677E">
              <w:rPr>
                <w:rFonts w:asciiTheme="minorBidi" w:hAnsiTheme="minorBidi" w:cstheme="minorBidi"/>
                <w:sz w:val="20"/>
                <w:szCs w:val="20"/>
              </w:rPr>
              <w:t>A4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6FB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336C0923" w14:textId="77777777" w:rsidR="00793052" w:rsidRPr="00C7677E" w:rsidRDefault="00793052" w:rsidP="0014593E">
      <w:pPr>
        <w:rPr>
          <w:b/>
          <w:bCs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793052" w:rsidRPr="00C7677E" w14:paraId="6F8DFCFE" w14:textId="77777777" w:rsidTr="0043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D9D9D9" w:themeFill="background1" w:themeFillShade="D9"/>
          </w:tcPr>
          <w:p w14:paraId="67602C3D" w14:textId="742AB62B" w:rsidR="00793052" w:rsidRPr="00C7677E" w:rsidRDefault="00793052" w:rsidP="00793052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sz w:val="20"/>
                <w:szCs w:val="20"/>
              </w:rPr>
            </w:pPr>
            <w:r w:rsidRPr="00C7677E">
              <w:rPr>
                <w:color w:val="auto"/>
                <w:sz w:val="20"/>
                <w:szCs w:val="20"/>
              </w:rPr>
              <w:t>2. Abstract - Please give a summary of your area of research</w:t>
            </w:r>
          </w:p>
        </w:tc>
      </w:tr>
      <w:tr w:rsidR="00793052" w:rsidRPr="00C7677E" w14:paraId="7EE062A6" w14:textId="77777777" w:rsidTr="0043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auto"/>
          </w:tcPr>
          <w:p w14:paraId="4D64F1C2" w14:textId="77777777" w:rsidR="00793052" w:rsidRPr="00C7677E" w:rsidRDefault="00793052" w:rsidP="0014593E">
            <w:pPr>
              <w:rPr>
                <w:b w:val="0"/>
                <w:bCs w:val="0"/>
                <w:u w:val="single"/>
              </w:rPr>
            </w:pPr>
          </w:p>
          <w:p w14:paraId="352F9E80" w14:textId="38D1382D" w:rsidR="009851BB" w:rsidRPr="00C7677E" w:rsidRDefault="009851BB" w:rsidP="0014593E">
            <w:pPr>
              <w:rPr>
                <w:b w:val="0"/>
                <w:bCs w:val="0"/>
                <w:u w:val="single"/>
              </w:rPr>
            </w:pPr>
          </w:p>
        </w:tc>
      </w:tr>
    </w:tbl>
    <w:p w14:paraId="7932E876" w14:textId="77777777" w:rsidR="00793052" w:rsidRPr="00C7677E" w:rsidRDefault="00793052" w:rsidP="0014593E">
      <w:pPr>
        <w:rPr>
          <w:b/>
          <w:bCs/>
          <w:u w:val="singl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793052" w:rsidRPr="00C7677E" w14:paraId="38C5C722" w14:textId="77777777" w:rsidTr="00793052">
        <w:trPr>
          <w:trHeight w:val="46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0BCFAA52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b/>
                <w:bCs/>
                <w:sz w:val="20"/>
                <w:szCs w:val="20"/>
              </w:rPr>
            </w:pPr>
            <w:r w:rsidRPr="00C7677E">
              <w:rPr>
                <w:b/>
                <w:bCs/>
                <w:sz w:val="20"/>
                <w:szCs w:val="20"/>
              </w:rPr>
              <w:t>3. Please describe your motivation for attending the workshop and how the workshop matches your professional development needs</w:t>
            </w:r>
          </w:p>
        </w:tc>
      </w:tr>
      <w:tr w:rsidR="00793052" w:rsidRPr="00C7677E" w14:paraId="29EA5BC9" w14:textId="77777777" w:rsidTr="00793052">
        <w:trPr>
          <w:trHeight w:val="915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7CC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052" w:rsidRPr="00C7677E" w14:paraId="2C3226F6" w14:textId="77777777" w:rsidTr="00793052">
        <w:trPr>
          <w:trHeight w:val="46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1ECFFD39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before="3" w:line="230" w:lineRule="exact"/>
              <w:ind w:left="107" w:right="869"/>
              <w:rPr>
                <w:b/>
                <w:bCs/>
                <w:sz w:val="20"/>
                <w:szCs w:val="20"/>
              </w:rPr>
            </w:pPr>
            <w:r w:rsidRPr="00C7677E">
              <w:rPr>
                <w:b/>
                <w:bCs/>
                <w:sz w:val="20"/>
                <w:szCs w:val="20"/>
              </w:rPr>
              <w:t>4. Please describe the expected impact of your participation on your personal and professional development, including your ability to work internationally</w:t>
            </w:r>
          </w:p>
        </w:tc>
      </w:tr>
      <w:tr w:rsidR="00793052" w:rsidRPr="00C7677E" w14:paraId="6C60C61A" w14:textId="77777777" w:rsidTr="00793052">
        <w:trPr>
          <w:trHeight w:val="687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823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3F5B7" w14:textId="77777777" w:rsidR="00793052" w:rsidRPr="00C7677E" w:rsidRDefault="00793052" w:rsidP="0014593E">
      <w:pPr>
        <w:rPr>
          <w:b/>
          <w:bCs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793052" w:rsidRPr="00C7677E" w14:paraId="4931F2F8" w14:textId="77777777" w:rsidTr="0043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D9D9D9" w:themeFill="background1" w:themeFillShade="D9"/>
          </w:tcPr>
          <w:p w14:paraId="62C8B76E" w14:textId="4111B7CD" w:rsidR="00793052" w:rsidRPr="00C7677E" w:rsidRDefault="00793052" w:rsidP="00614D8F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sz w:val="20"/>
                <w:szCs w:val="20"/>
              </w:rPr>
            </w:pPr>
            <w:r w:rsidRPr="00C7677E">
              <w:rPr>
                <w:color w:val="auto"/>
                <w:sz w:val="20"/>
                <w:szCs w:val="20"/>
              </w:rPr>
              <w:t>5. Please indicate how you will disseminate the outcomes of the workshops and the new knowledge/skills you have acquired</w:t>
            </w:r>
          </w:p>
        </w:tc>
      </w:tr>
      <w:tr w:rsidR="00793052" w:rsidRPr="00C7677E" w14:paraId="4C7874F9" w14:textId="77777777" w:rsidTr="0043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auto"/>
          </w:tcPr>
          <w:p w14:paraId="4EFF4244" w14:textId="77777777" w:rsidR="00793052" w:rsidRPr="00C7677E" w:rsidRDefault="00793052" w:rsidP="00614D8F">
            <w:pPr>
              <w:rPr>
                <w:b w:val="0"/>
                <w:bCs w:val="0"/>
                <w:u w:val="single"/>
              </w:rPr>
            </w:pPr>
          </w:p>
          <w:p w14:paraId="1C42DF2D" w14:textId="349B9065" w:rsidR="009851BB" w:rsidRPr="00C7677E" w:rsidRDefault="009851BB" w:rsidP="00614D8F">
            <w:pPr>
              <w:rPr>
                <w:b w:val="0"/>
                <w:bCs w:val="0"/>
                <w:u w:val="single"/>
              </w:rPr>
            </w:pPr>
          </w:p>
        </w:tc>
      </w:tr>
    </w:tbl>
    <w:p w14:paraId="4A9FB7D9" w14:textId="442C5411" w:rsidR="00793052" w:rsidRPr="00C7677E" w:rsidRDefault="00793052" w:rsidP="0014593E">
      <w:pPr>
        <w:rPr>
          <w:b/>
          <w:bCs/>
          <w:u w:val="single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425"/>
        <w:gridCol w:w="3684"/>
        <w:gridCol w:w="1997"/>
      </w:tblGrid>
      <w:tr w:rsidR="00793052" w:rsidRPr="00C7677E" w14:paraId="47D8CF05" w14:textId="77777777" w:rsidTr="0043578D">
        <w:trPr>
          <w:trHeight w:val="460"/>
        </w:trPr>
        <w:tc>
          <w:tcPr>
            <w:tcW w:w="10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57ED5B6A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b/>
                <w:bCs/>
                <w:sz w:val="20"/>
                <w:szCs w:val="20"/>
              </w:rPr>
            </w:pPr>
            <w:r w:rsidRPr="00C7677E">
              <w:rPr>
                <w:b/>
                <w:bCs/>
                <w:sz w:val="20"/>
                <w:szCs w:val="20"/>
              </w:rPr>
              <w:t>6. Workshops will take place in English as standard. Please indicate your ability to work and communicate in English (Note, translators may be provided if necessary)</w:t>
            </w:r>
          </w:p>
        </w:tc>
      </w:tr>
      <w:tr w:rsidR="00793052" w:rsidRPr="00C7677E" w14:paraId="417660D1" w14:textId="77777777" w:rsidTr="0043578D">
        <w:trPr>
          <w:trHeight w:val="227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0AA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07" w:lineRule="exact"/>
              <w:ind w:left="107"/>
              <w:rPr>
                <w:sz w:val="20"/>
                <w:szCs w:val="20"/>
              </w:rPr>
            </w:pPr>
            <w:r w:rsidRPr="00C7677E">
              <w:rPr>
                <w:sz w:val="20"/>
                <w:szCs w:val="20"/>
              </w:rPr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F65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647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07" w:lineRule="exact"/>
              <w:ind w:left="107"/>
              <w:rPr>
                <w:sz w:val="20"/>
                <w:szCs w:val="20"/>
              </w:rPr>
            </w:pPr>
            <w:r w:rsidRPr="00C7677E">
              <w:rPr>
                <w:sz w:val="20"/>
                <w:szCs w:val="20"/>
              </w:rPr>
              <w:t>Good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A71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052" w:rsidRPr="00C7677E" w14:paraId="68898067" w14:textId="77777777" w:rsidTr="0043578D">
        <w:trPr>
          <w:trHeight w:val="230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B81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z w:val="20"/>
                <w:szCs w:val="20"/>
              </w:rPr>
            </w:pPr>
            <w:r w:rsidRPr="00C7677E">
              <w:rPr>
                <w:sz w:val="20"/>
                <w:szCs w:val="20"/>
              </w:rPr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6BF0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BB91" w14:textId="77777777" w:rsidR="00793052" w:rsidRPr="00C7677E" w:rsidRDefault="00793052" w:rsidP="00614D8F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z w:val="20"/>
                <w:szCs w:val="20"/>
              </w:rPr>
            </w:pPr>
            <w:r w:rsidRPr="00C7677E">
              <w:rPr>
                <w:sz w:val="20"/>
                <w:szCs w:val="20"/>
              </w:rPr>
              <w:t>Need support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7A5F" w14:textId="77777777" w:rsidR="00793052" w:rsidRPr="00C7677E" w:rsidRDefault="00793052" w:rsidP="00614D8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A1E152" w14:textId="244DFC21" w:rsidR="00793052" w:rsidRPr="00C7677E" w:rsidRDefault="00793052" w:rsidP="0014593E">
      <w:pPr>
        <w:rPr>
          <w:b/>
          <w:bCs/>
          <w:u w:val="single"/>
        </w:rPr>
      </w:pPr>
    </w:p>
    <w:tbl>
      <w:tblPr>
        <w:tblStyle w:val="GridTable4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93052" w:rsidRPr="00C7677E" w14:paraId="5066EB05" w14:textId="77777777" w:rsidTr="00435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14:paraId="79266112" w14:textId="7658DB3B" w:rsidR="00793052" w:rsidRPr="00C7677E" w:rsidRDefault="00793052" w:rsidP="008C5966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sz w:val="20"/>
                <w:szCs w:val="20"/>
              </w:rPr>
            </w:pPr>
            <w:r w:rsidRPr="00C7677E">
              <w:rPr>
                <w:color w:val="auto"/>
                <w:sz w:val="20"/>
                <w:szCs w:val="20"/>
              </w:rPr>
              <w:lastRenderedPageBreak/>
              <w:t xml:space="preserve">7. </w:t>
            </w:r>
            <w:r w:rsidR="008C5966" w:rsidRPr="00C7677E">
              <w:rPr>
                <w:color w:val="auto"/>
                <w:sz w:val="20"/>
                <w:szCs w:val="20"/>
              </w:rPr>
              <w:t xml:space="preserve">Are you interested to contribute to the edited book that might come out of this workshop? </w:t>
            </w:r>
          </w:p>
        </w:tc>
      </w:tr>
      <w:tr w:rsidR="00793052" w:rsidRPr="00C7677E" w14:paraId="6713FFF1" w14:textId="77777777" w:rsidTr="00435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F6DA68C" w14:textId="77777777" w:rsidR="00793052" w:rsidRPr="00C7677E" w:rsidRDefault="00793052" w:rsidP="00614D8F">
            <w:pPr>
              <w:rPr>
                <w:b w:val="0"/>
                <w:bCs w:val="0"/>
                <w:u w:val="single"/>
              </w:rPr>
            </w:pPr>
          </w:p>
          <w:p w14:paraId="2940DFAA" w14:textId="77777777" w:rsidR="009851BB" w:rsidRPr="00C7677E" w:rsidRDefault="009851BB" w:rsidP="00614D8F">
            <w:pPr>
              <w:rPr>
                <w:b w:val="0"/>
                <w:bCs w:val="0"/>
                <w:u w:val="single"/>
              </w:rPr>
            </w:pPr>
          </w:p>
          <w:p w14:paraId="175305D8" w14:textId="3C9B34AF" w:rsidR="009851BB" w:rsidRPr="00C7677E" w:rsidRDefault="009851BB" w:rsidP="00614D8F">
            <w:pPr>
              <w:rPr>
                <w:b w:val="0"/>
                <w:bCs w:val="0"/>
                <w:u w:val="single"/>
              </w:rPr>
            </w:pPr>
          </w:p>
        </w:tc>
      </w:tr>
    </w:tbl>
    <w:p w14:paraId="5ECE42D9" w14:textId="29E755E6" w:rsidR="00793052" w:rsidRPr="00C7677E" w:rsidRDefault="00793052" w:rsidP="0014593E">
      <w:pPr>
        <w:rPr>
          <w:b/>
          <w:bCs/>
          <w:u w:val="single"/>
        </w:rPr>
      </w:pPr>
    </w:p>
    <w:tbl>
      <w:tblPr>
        <w:tblStyle w:val="GridTable4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C5966" w:rsidRPr="00C7677E" w14:paraId="427D3EBB" w14:textId="77777777" w:rsidTr="00AF2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D9D9" w:themeFill="background1" w:themeFillShade="D9"/>
          </w:tcPr>
          <w:p w14:paraId="7A12E8E3" w14:textId="5ACA8529" w:rsidR="008C5966" w:rsidRPr="00C7677E" w:rsidRDefault="008C5966" w:rsidP="00AF2E06">
            <w:pPr>
              <w:pStyle w:val="TableParagraph"/>
              <w:kinsoku w:val="0"/>
              <w:overflowPunct w:val="0"/>
              <w:spacing w:before="3" w:line="230" w:lineRule="exact"/>
              <w:ind w:left="107" w:right="403"/>
              <w:rPr>
                <w:sz w:val="20"/>
                <w:szCs w:val="20"/>
              </w:rPr>
            </w:pPr>
            <w:r w:rsidRPr="00C7677E">
              <w:rPr>
                <w:color w:val="auto"/>
                <w:sz w:val="20"/>
                <w:szCs w:val="20"/>
              </w:rPr>
              <w:t>8. Please use this space to give any additional information that you feel is relevant for the application.</w:t>
            </w:r>
          </w:p>
        </w:tc>
      </w:tr>
      <w:tr w:rsidR="008C5966" w:rsidRPr="00C7677E" w14:paraId="77C888F2" w14:textId="77777777" w:rsidTr="00AF2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9DC65EC" w14:textId="77777777" w:rsidR="008C5966" w:rsidRPr="00C7677E" w:rsidRDefault="008C5966" w:rsidP="00AF2E06">
            <w:pPr>
              <w:rPr>
                <w:b w:val="0"/>
                <w:bCs w:val="0"/>
                <w:u w:val="single"/>
              </w:rPr>
            </w:pPr>
          </w:p>
          <w:p w14:paraId="773EEE57" w14:textId="77777777" w:rsidR="008C5966" w:rsidRPr="00C7677E" w:rsidRDefault="008C5966" w:rsidP="00AF2E06">
            <w:pPr>
              <w:rPr>
                <w:b w:val="0"/>
                <w:bCs w:val="0"/>
                <w:u w:val="single"/>
              </w:rPr>
            </w:pPr>
          </w:p>
          <w:p w14:paraId="444A771E" w14:textId="77777777" w:rsidR="008C5966" w:rsidRPr="00C7677E" w:rsidRDefault="008C5966" w:rsidP="00AF2E06">
            <w:pPr>
              <w:rPr>
                <w:b w:val="0"/>
                <w:bCs w:val="0"/>
                <w:u w:val="single"/>
              </w:rPr>
            </w:pPr>
          </w:p>
        </w:tc>
      </w:tr>
    </w:tbl>
    <w:p w14:paraId="4615810B" w14:textId="5D53DCCE" w:rsidR="007A21A1" w:rsidRPr="00C7677E" w:rsidRDefault="007A21A1" w:rsidP="0078693E"/>
    <w:sectPr w:rsidR="007A21A1" w:rsidRPr="00C7677E" w:rsidSect="0080735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91C4" w14:textId="77777777" w:rsidR="00337A2D" w:rsidRDefault="00337A2D" w:rsidP="00DD7A79">
      <w:r>
        <w:separator/>
      </w:r>
    </w:p>
  </w:endnote>
  <w:endnote w:type="continuationSeparator" w:id="0">
    <w:p w14:paraId="03845077" w14:textId="77777777" w:rsidR="00337A2D" w:rsidRDefault="00337A2D" w:rsidP="00DD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B25C" w14:textId="77777777" w:rsidR="00187EB3" w:rsidRDefault="00187EB3">
    <w:pPr>
      <w:pStyle w:val="Footer"/>
    </w:pPr>
  </w:p>
  <w:p w14:paraId="715D8EDC" w14:textId="60D4BABC" w:rsidR="00187EB3" w:rsidRDefault="00187EB3">
    <w:pPr>
      <w:pStyle w:val="Footer"/>
    </w:pPr>
    <w:r>
      <w:t>Supported by</w:t>
    </w:r>
  </w:p>
  <w:p w14:paraId="5365B9C8" w14:textId="67959AB9" w:rsidR="0078693E" w:rsidRDefault="00BE6B7D">
    <w:pPr>
      <w:pStyle w:val="Footer"/>
    </w:pPr>
    <w:r>
      <w:rPr>
        <w:noProof/>
        <w:lang w:eastAsia="zh-CN"/>
      </w:rPr>
      <w:drawing>
        <wp:inline distT="0" distB="0" distL="0" distR="0" wp14:anchorId="5F4E9BA3" wp14:editId="05E61F45">
          <wp:extent cx="3020860" cy="690114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 logos V 6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4" t="23788" r="45792" b="21971"/>
                  <a:stretch/>
                </pic:blipFill>
                <pic:spPr bwMode="auto">
                  <a:xfrm>
                    <a:off x="0" y="0"/>
                    <a:ext cx="3042712" cy="695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C9970F" w14:textId="6EC49D8F" w:rsidR="0066172C" w:rsidRDefault="006304C7">
    <w:pPr>
      <w:pStyle w:val="Footer"/>
    </w:pPr>
    <w:r>
      <w:t>Towards Healthy China 2035</w:t>
    </w:r>
    <w:r w:rsidR="007C1416">
      <w:t>. Open Call</w:t>
    </w:r>
    <w:r w:rsidR="0066172C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956C" w14:textId="77777777" w:rsidR="00337A2D" w:rsidRDefault="00337A2D" w:rsidP="00DD7A79">
      <w:r>
        <w:separator/>
      </w:r>
    </w:p>
  </w:footnote>
  <w:footnote w:type="continuationSeparator" w:id="0">
    <w:p w14:paraId="4D60D0A4" w14:textId="77777777" w:rsidR="00337A2D" w:rsidRDefault="00337A2D" w:rsidP="00DD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6F9D" w14:textId="3007D7C2" w:rsidR="0078693E" w:rsidRDefault="00187EB3" w:rsidP="00187EB3">
    <w:r>
      <w:t>Organised by</w:t>
    </w:r>
  </w:p>
  <w:p w14:paraId="676F97F5" w14:textId="62B61279" w:rsidR="00187EB3" w:rsidRDefault="00187EB3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90D09" wp14:editId="4672FCEC">
              <wp:simplePos x="0" y="0"/>
              <wp:positionH relativeFrom="margin">
                <wp:posOffset>-25136</wp:posOffset>
              </wp:positionH>
              <wp:positionV relativeFrom="paragraph">
                <wp:posOffset>78105</wp:posOffset>
              </wp:positionV>
              <wp:extent cx="3489504" cy="546100"/>
              <wp:effectExtent l="0" t="0" r="0" b="63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504" cy="546100"/>
                        <a:chOff x="0" y="0"/>
                        <a:chExt cx="3489504" cy="546100"/>
                      </a:xfrm>
                    </wpg:grpSpPr>
                    <pic:pic xmlns:pic="http://schemas.openxmlformats.org/drawingml/2006/picture">
                      <pic:nvPicPr>
                        <pic:cNvPr id="3" name="图片 3" descr="University logo | University brand | StaffNet | The University of ..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13" t="20462" r="17273" b="20803"/>
                        <a:stretch/>
                      </pic:blipFill>
                      <pic:spPr bwMode="auto">
                        <a:xfrm>
                          <a:off x="0" y="0"/>
                          <a:ext cx="13354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图片 4" descr="C:\Users\renyo\AppData\Local\Microsoft\Windows\INetCache\Content.MSO\4752E8EE.tmp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754" y="8627"/>
                          <a:ext cx="193675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357F12" id="Group 2" o:spid="_x0000_s1026" style="position:absolute;margin-left:-2pt;margin-top:6.15pt;width:274.75pt;height:43pt;z-index:251659264;mso-position-horizontal-relative:margin" coordsize="34895,546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3" o:spid="_x0000_s1027" type="#_x0000_t75" alt="University logo | University brand | StaffNet | The University of ..." style="position:absolute;width:13354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">
                <v:imagedata r:id="rId3" o:title="University logo | University brand | StaffNet | The University of .." croptop="13410f" cropbottom="13633f" cropleft="11674f" cropright="11320f"/>
                <v:path arrowok="t"/>
              </v:shape>
              <v:shape id="图片 4" o:spid="_x0000_s1028" type="#_x0000_t75" style="position:absolute;left:15527;top:86;width:1936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">
                <v:imagedata r:id="rId4" o:title="4752E8EE"/>
                <v:path arrowok="t"/>
              </v:shape>
              <w10:wrap anchorx="margin"/>
            </v:group>
          </w:pict>
        </mc:Fallback>
      </mc:AlternateContent>
    </w:r>
  </w:p>
  <w:p w14:paraId="1F444E7B" w14:textId="77777777" w:rsidR="00187EB3" w:rsidRDefault="00187EB3">
    <w:pPr>
      <w:pStyle w:val="Header"/>
    </w:pPr>
  </w:p>
  <w:p w14:paraId="423DBC34" w14:textId="659181B2" w:rsidR="00187EB3" w:rsidRDefault="00187EB3">
    <w:pPr>
      <w:pStyle w:val="Header"/>
    </w:pPr>
  </w:p>
  <w:p w14:paraId="1A297FD4" w14:textId="77777777" w:rsidR="00187EB3" w:rsidRDefault="00187EB3">
    <w:pPr>
      <w:pStyle w:val="Header"/>
    </w:pPr>
  </w:p>
  <w:p w14:paraId="08CAA56E" w14:textId="11CC3912" w:rsidR="00187EB3" w:rsidRDefault="0018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2937507"/>
    <w:multiLevelType w:val="hybridMultilevel"/>
    <w:tmpl w:val="B492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0803"/>
    <w:multiLevelType w:val="hybridMultilevel"/>
    <w:tmpl w:val="224C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F39"/>
    <w:multiLevelType w:val="hybridMultilevel"/>
    <w:tmpl w:val="BB9C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3FD5"/>
    <w:multiLevelType w:val="hybridMultilevel"/>
    <w:tmpl w:val="19F4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E64"/>
    <w:multiLevelType w:val="hybridMultilevel"/>
    <w:tmpl w:val="872C0D70"/>
    <w:lvl w:ilvl="0" w:tplc="57DA9F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721"/>
    <w:multiLevelType w:val="hybridMultilevel"/>
    <w:tmpl w:val="A0AE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71380"/>
    <w:multiLevelType w:val="hybridMultilevel"/>
    <w:tmpl w:val="011CDE70"/>
    <w:lvl w:ilvl="0" w:tplc="1BA60C64">
      <w:start w:val="1"/>
      <w:numFmt w:val="upperLetter"/>
      <w:lvlText w:val="(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FF2"/>
    <w:multiLevelType w:val="hybridMultilevel"/>
    <w:tmpl w:val="6182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4E14"/>
    <w:multiLevelType w:val="hybridMultilevel"/>
    <w:tmpl w:val="33B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3C14"/>
    <w:multiLevelType w:val="hybridMultilevel"/>
    <w:tmpl w:val="F2B4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0743"/>
    <w:multiLevelType w:val="hybridMultilevel"/>
    <w:tmpl w:val="A18E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5724"/>
    <w:multiLevelType w:val="hybridMultilevel"/>
    <w:tmpl w:val="268ABE44"/>
    <w:lvl w:ilvl="0" w:tplc="5CE4F6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59E9"/>
    <w:multiLevelType w:val="hybridMultilevel"/>
    <w:tmpl w:val="22C0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2712B"/>
    <w:multiLevelType w:val="hybridMultilevel"/>
    <w:tmpl w:val="7FA8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85031"/>
    <w:multiLevelType w:val="hybridMultilevel"/>
    <w:tmpl w:val="49E2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B193D"/>
    <w:multiLevelType w:val="hybridMultilevel"/>
    <w:tmpl w:val="BA42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53873"/>
    <w:multiLevelType w:val="hybridMultilevel"/>
    <w:tmpl w:val="83F4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3"/>
  </w:num>
  <w:num w:numId="14">
    <w:abstractNumId w:val="8"/>
  </w:num>
  <w:num w:numId="15">
    <w:abstractNumId w:val="18"/>
  </w:num>
  <w:num w:numId="16">
    <w:abstractNumId w:val="9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TQxMTUzMTIyMLNU0lEKTi0uzszPAykwqgUAXVpfnywAAAA="/>
  </w:docVars>
  <w:rsids>
    <w:rsidRoot w:val="0014593E"/>
    <w:rsid w:val="00041A6C"/>
    <w:rsid w:val="0008463D"/>
    <w:rsid w:val="000861A9"/>
    <w:rsid w:val="000E1268"/>
    <w:rsid w:val="000E21D5"/>
    <w:rsid w:val="000F1894"/>
    <w:rsid w:val="0014593E"/>
    <w:rsid w:val="00161D50"/>
    <w:rsid w:val="00172EFC"/>
    <w:rsid w:val="00182B13"/>
    <w:rsid w:val="00187EB3"/>
    <w:rsid w:val="001F11D0"/>
    <w:rsid w:val="00210B29"/>
    <w:rsid w:val="00234602"/>
    <w:rsid w:val="00280D16"/>
    <w:rsid w:val="00336A45"/>
    <w:rsid w:val="00337A2D"/>
    <w:rsid w:val="00365EE4"/>
    <w:rsid w:val="00381FB9"/>
    <w:rsid w:val="00386BC5"/>
    <w:rsid w:val="00387D5A"/>
    <w:rsid w:val="003C220B"/>
    <w:rsid w:val="003F2768"/>
    <w:rsid w:val="0043578D"/>
    <w:rsid w:val="004460F1"/>
    <w:rsid w:val="00447E5B"/>
    <w:rsid w:val="00491051"/>
    <w:rsid w:val="00532138"/>
    <w:rsid w:val="00565F68"/>
    <w:rsid w:val="00567A2D"/>
    <w:rsid w:val="005E5FCA"/>
    <w:rsid w:val="00602300"/>
    <w:rsid w:val="006304C7"/>
    <w:rsid w:val="006410F5"/>
    <w:rsid w:val="00647CDC"/>
    <w:rsid w:val="0066172C"/>
    <w:rsid w:val="006A0A2A"/>
    <w:rsid w:val="006B0969"/>
    <w:rsid w:val="006B1BED"/>
    <w:rsid w:val="006F4833"/>
    <w:rsid w:val="0078693E"/>
    <w:rsid w:val="00793052"/>
    <w:rsid w:val="007A21A1"/>
    <w:rsid w:val="007A2690"/>
    <w:rsid w:val="007C1416"/>
    <w:rsid w:val="00804F9C"/>
    <w:rsid w:val="00807351"/>
    <w:rsid w:val="00820389"/>
    <w:rsid w:val="0082756D"/>
    <w:rsid w:val="00842E71"/>
    <w:rsid w:val="00851FC2"/>
    <w:rsid w:val="00862D22"/>
    <w:rsid w:val="00875B66"/>
    <w:rsid w:val="0088508F"/>
    <w:rsid w:val="008C5966"/>
    <w:rsid w:val="009653B6"/>
    <w:rsid w:val="009851BB"/>
    <w:rsid w:val="009A7491"/>
    <w:rsid w:val="009D1876"/>
    <w:rsid w:val="00A05DEF"/>
    <w:rsid w:val="00A31515"/>
    <w:rsid w:val="00A67D66"/>
    <w:rsid w:val="00AC7962"/>
    <w:rsid w:val="00AE5C51"/>
    <w:rsid w:val="00B018B5"/>
    <w:rsid w:val="00B37D3D"/>
    <w:rsid w:val="00B42688"/>
    <w:rsid w:val="00B51BAA"/>
    <w:rsid w:val="00B749CF"/>
    <w:rsid w:val="00B75862"/>
    <w:rsid w:val="00B75B80"/>
    <w:rsid w:val="00B82ECC"/>
    <w:rsid w:val="00BE40A5"/>
    <w:rsid w:val="00BE6B7D"/>
    <w:rsid w:val="00BF2DF5"/>
    <w:rsid w:val="00C46254"/>
    <w:rsid w:val="00C7294D"/>
    <w:rsid w:val="00C7677E"/>
    <w:rsid w:val="00C84CB3"/>
    <w:rsid w:val="00C90547"/>
    <w:rsid w:val="00CC43E9"/>
    <w:rsid w:val="00CC62C1"/>
    <w:rsid w:val="00CC6C34"/>
    <w:rsid w:val="00D202CF"/>
    <w:rsid w:val="00D641BF"/>
    <w:rsid w:val="00D87E1F"/>
    <w:rsid w:val="00DD7A79"/>
    <w:rsid w:val="00DE52A9"/>
    <w:rsid w:val="00DF0985"/>
    <w:rsid w:val="00E115CC"/>
    <w:rsid w:val="00E344AE"/>
    <w:rsid w:val="00E51A34"/>
    <w:rsid w:val="00E81BB1"/>
    <w:rsid w:val="00EE165D"/>
    <w:rsid w:val="00EE294B"/>
    <w:rsid w:val="00EE5C8F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AC85E"/>
  <w14:defaultImageDpi w14:val="300"/>
  <w15:docId w15:val="{7CFA2858-A63B-4D2D-A8BD-6D61D82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7E"/>
    <w:pPr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4593E"/>
    <w:pPr>
      <w:suppressAutoHyphens/>
      <w:spacing w:after="120"/>
    </w:pPr>
    <w:rPr>
      <w:rFonts w:eastAsia="Times New Roman" w:cs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4593E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4593E"/>
    <w:pPr>
      <w:suppressAutoHyphens/>
      <w:jc w:val="center"/>
    </w:pPr>
    <w:rPr>
      <w:rFonts w:eastAsia="Times New Roman" w:cs="Arial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4593E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4593E"/>
    <w:pPr>
      <w:suppressAutoHyphens/>
      <w:jc w:val="center"/>
    </w:pPr>
    <w:rPr>
      <w:rFonts w:eastAsia="Times New Roman" w:cs="Arial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4593E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145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A79"/>
  </w:style>
  <w:style w:type="paragraph" w:styleId="Footer">
    <w:name w:val="footer"/>
    <w:basedOn w:val="Normal"/>
    <w:link w:val="FooterChar"/>
    <w:uiPriority w:val="99"/>
    <w:unhideWhenUsed/>
    <w:rsid w:val="00DD7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A79"/>
  </w:style>
  <w:style w:type="character" w:styleId="Hyperlink">
    <w:name w:val="Hyperlink"/>
    <w:basedOn w:val="DefaultParagraphFont"/>
    <w:uiPriority w:val="99"/>
    <w:unhideWhenUsed/>
    <w:rsid w:val="00AE5C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C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1A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81BB1"/>
    <w:rPr>
      <w:b/>
      <w:bCs/>
    </w:rPr>
  </w:style>
  <w:style w:type="paragraph" w:customStyle="1" w:styleId="Default">
    <w:name w:val="Default"/>
    <w:rsid w:val="0079305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1"/>
    <w:qFormat/>
    <w:rsid w:val="00793052"/>
    <w:pPr>
      <w:widowControl w:val="0"/>
      <w:autoSpaceDE w:val="0"/>
      <w:autoSpaceDN w:val="0"/>
      <w:adjustRightInd w:val="0"/>
    </w:pPr>
    <w:rPr>
      <w:rFonts w:cs="Arial"/>
      <w:lang w:eastAsia="en-GB"/>
    </w:rPr>
  </w:style>
  <w:style w:type="table" w:styleId="TableGrid">
    <w:name w:val="Table Grid"/>
    <w:basedOn w:val="TableNormal"/>
    <w:uiPriority w:val="59"/>
    <w:rsid w:val="00793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930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fabianol</dc:creator>
  <cp:keywords/>
  <dc:description/>
  <cp:lastModifiedBy>Deljana Iossifova</cp:lastModifiedBy>
  <cp:revision>2</cp:revision>
  <cp:lastPrinted>2017-01-11T09:58:00Z</cp:lastPrinted>
  <dcterms:created xsi:type="dcterms:W3CDTF">2020-06-17T19:38:00Z</dcterms:created>
  <dcterms:modified xsi:type="dcterms:W3CDTF">2020-06-17T19:38:00Z</dcterms:modified>
</cp:coreProperties>
</file>