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0C394" w14:textId="1855A8D0" w:rsidR="00E642A3" w:rsidRDefault="00E15AC2" w:rsidP="00E642A3">
      <w:r>
        <w:rPr>
          <w:noProof/>
        </w:rPr>
        <w:drawing>
          <wp:anchor distT="0" distB="0" distL="114300" distR="114300" simplePos="0" relativeHeight="251658240" behindDoc="0" locked="0" layoutInCell="1" allowOverlap="1" wp14:anchorId="23DC6882" wp14:editId="591DF1E5">
            <wp:simplePos x="0" y="0"/>
            <wp:positionH relativeFrom="margin">
              <wp:align>center</wp:align>
            </wp:positionH>
            <wp:positionV relativeFrom="margin">
              <wp:posOffset>-381000</wp:posOffset>
            </wp:positionV>
            <wp:extent cx="2541905" cy="1171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Color_1024x1024_300dpi Stac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9" cy="117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A56973" w14:textId="77777777" w:rsidR="00E642A3" w:rsidRDefault="00E642A3" w:rsidP="00E642A3"/>
    <w:p w14:paraId="100A1E54" w14:textId="77777777" w:rsidR="00E642A3" w:rsidRPr="00ED61F3" w:rsidRDefault="00E642A3" w:rsidP="00E15AC2">
      <w:pPr>
        <w:rPr>
          <w:sz w:val="20"/>
          <w:szCs w:val="20"/>
        </w:rPr>
      </w:pPr>
    </w:p>
    <w:p w14:paraId="620127BE" w14:textId="420A185E" w:rsidR="00E642A3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332 N. Bright Leaf Blvd, Suite C</w:t>
      </w:r>
    </w:p>
    <w:p w14:paraId="0FD170C0" w14:textId="11E71ED2" w:rsidR="001F07D1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P.O. Box</w:t>
      </w:r>
      <w:r w:rsidR="00482ECF">
        <w:rPr>
          <w:sz w:val="20"/>
          <w:szCs w:val="20"/>
        </w:rPr>
        <w:t xml:space="preserve"> 2559</w:t>
      </w:r>
    </w:p>
    <w:p w14:paraId="2E659C7D" w14:textId="4073BA51" w:rsidR="001F07D1" w:rsidRPr="00ED61F3" w:rsidRDefault="001F07D1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Smithfield, NC 27577</w:t>
      </w:r>
    </w:p>
    <w:p w14:paraId="32BF7E8F" w14:textId="7FCDB70A" w:rsidR="001F07D1" w:rsidRPr="00ED61F3" w:rsidRDefault="006945C6" w:rsidP="00E642A3">
      <w:pPr>
        <w:pStyle w:val="NoSpacing"/>
        <w:jc w:val="center"/>
        <w:rPr>
          <w:sz w:val="20"/>
          <w:szCs w:val="20"/>
        </w:rPr>
      </w:pPr>
      <w:r w:rsidRPr="00ED61F3">
        <w:rPr>
          <w:sz w:val="20"/>
          <w:szCs w:val="20"/>
        </w:rPr>
        <w:t>Phone (919) 901-7344   Fax (319) 250-</w:t>
      </w:r>
      <w:r w:rsidR="001E4DD1" w:rsidRPr="00ED61F3">
        <w:rPr>
          <w:sz w:val="20"/>
          <w:szCs w:val="20"/>
        </w:rPr>
        <w:t>7453</w:t>
      </w:r>
    </w:p>
    <w:p w14:paraId="11F407E0" w14:textId="59DEDEFC" w:rsidR="00F3119A" w:rsidRPr="00ED61F3" w:rsidRDefault="00F3119A" w:rsidP="00E642A3">
      <w:pPr>
        <w:pStyle w:val="NoSpacing"/>
        <w:jc w:val="center"/>
        <w:rPr>
          <w:sz w:val="20"/>
          <w:szCs w:val="20"/>
        </w:rPr>
      </w:pPr>
    </w:p>
    <w:p w14:paraId="6D5A2296" w14:textId="668116DB" w:rsidR="00D849BE" w:rsidRDefault="0055795C" w:rsidP="00D138E8">
      <w:pPr>
        <w:pStyle w:val="NoSpacing"/>
        <w:jc w:val="center"/>
        <w:rPr>
          <w:rFonts w:ascii="Verdana Pro SemiBold" w:hAnsi="Verdana Pro SemiBold"/>
          <w:sz w:val="24"/>
          <w:szCs w:val="24"/>
        </w:rPr>
      </w:pPr>
      <w:r>
        <w:rPr>
          <w:rFonts w:ascii="Verdana Pro SemiBold" w:hAnsi="Verdana Pro SemiBold"/>
          <w:sz w:val="24"/>
          <w:szCs w:val="24"/>
        </w:rPr>
        <w:t xml:space="preserve">Medical </w:t>
      </w:r>
      <w:r w:rsidR="00D138E8">
        <w:rPr>
          <w:rFonts w:ascii="Verdana Pro SemiBold" w:hAnsi="Verdana Pro SemiBold"/>
          <w:sz w:val="24"/>
          <w:szCs w:val="24"/>
        </w:rPr>
        <w:t xml:space="preserve">Records Release </w:t>
      </w:r>
      <w:r w:rsidR="00927B99">
        <w:rPr>
          <w:rFonts w:ascii="Verdana Pro SemiBold" w:hAnsi="Verdana Pro SemiBold"/>
          <w:sz w:val="24"/>
          <w:szCs w:val="24"/>
        </w:rPr>
        <w:t>Form</w:t>
      </w:r>
    </w:p>
    <w:p w14:paraId="30413573" w14:textId="012339CF" w:rsidR="001F1F4F" w:rsidRDefault="001F1F4F" w:rsidP="001F1F4F">
      <w:pPr>
        <w:pStyle w:val="NoSpacing"/>
        <w:jc w:val="both"/>
        <w:rPr>
          <w:rFonts w:ascii="Verdana Pro SemiBold" w:hAnsi="Verdana Pro SemiBold"/>
          <w:sz w:val="24"/>
          <w:szCs w:val="24"/>
        </w:rPr>
      </w:pPr>
    </w:p>
    <w:p w14:paraId="1B218492" w14:textId="77777777" w:rsidR="00D138E8" w:rsidRDefault="00D138E8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F6D7818" w14:textId="2A41031F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Patient Name: __________________________________________________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</w:t>
      </w:r>
      <w:r w:rsidR="00D138E8">
        <w:rPr>
          <w:rFonts w:ascii="Verdana Pro SemiBold" w:hAnsi="Verdana Pro SemiBold"/>
          <w:sz w:val="20"/>
          <w:szCs w:val="20"/>
        </w:rPr>
        <w:t xml:space="preserve">  DOB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</w:t>
      </w:r>
    </w:p>
    <w:p w14:paraId="46078CC2" w14:textId="77777777" w:rsidR="002856C3" w:rsidRDefault="002856C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AAFBAD5" w14:textId="73A704E4" w:rsidR="002856C3" w:rsidRDefault="002856C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Address: _________________________________________________________________________________________</w:t>
      </w:r>
    </w:p>
    <w:p w14:paraId="1AA2A7F5" w14:textId="77777777" w:rsidR="001F1F4F" w:rsidRDefault="001F1F4F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E54F339" w14:textId="39786B58" w:rsidR="00927B99" w:rsidRDefault="00C67B61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Parent/Guardian/Responsible party* (if applicable): ________________________________________________________</w:t>
      </w:r>
    </w:p>
    <w:p w14:paraId="331C1DB0" w14:textId="44A42494" w:rsidR="00C67B61" w:rsidRDefault="00C67B61" w:rsidP="00325EE2">
      <w:pPr>
        <w:pStyle w:val="NoSpacing"/>
        <w:ind w:left="720" w:firstLine="720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*This person must match information provided on the Patient Information Form.</w:t>
      </w:r>
    </w:p>
    <w:p w14:paraId="58ABAA80" w14:textId="77777777" w:rsidR="00C67B61" w:rsidRDefault="00C67B61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2E4749AF" w14:textId="148F01B8" w:rsidR="00C67B61" w:rsidRPr="00325EE2" w:rsidRDefault="00C67B61" w:rsidP="00C67B61">
      <w:pPr>
        <w:pStyle w:val="NoSpacing"/>
        <w:jc w:val="both"/>
        <w:rPr>
          <w:rFonts w:ascii="Verdana Pro SemiBold" w:hAnsi="Verdana Pro SemiBold"/>
          <w:b/>
          <w:sz w:val="20"/>
          <w:szCs w:val="20"/>
        </w:rPr>
      </w:pPr>
      <w:r w:rsidRPr="00325EE2">
        <w:rPr>
          <w:rFonts w:ascii="Verdana Pro SemiBold" w:hAnsi="Verdana Pro SemiBold"/>
          <w:b/>
          <w:sz w:val="20"/>
          <w:szCs w:val="20"/>
        </w:rPr>
        <w:t>Please give</w:t>
      </w:r>
      <w:r w:rsidR="00DA5B39" w:rsidRPr="00325EE2">
        <w:rPr>
          <w:rFonts w:ascii="Verdana Pro SemiBold" w:hAnsi="Verdana Pro SemiBold"/>
          <w:b/>
          <w:sz w:val="20"/>
          <w:szCs w:val="20"/>
        </w:rPr>
        <w:t xml:space="preserve"> name and address of medical facility you are authorizing your medical records to be released from:</w:t>
      </w:r>
    </w:p>
    <w:p w14:paraId="4D41B71A" w14:textId="77777777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6D1A3051" w14:textId="6C205C30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Physician/Clinic: ___________________________________________________________________________________</w:t>
      </w:r>
    </w:p>
    <w:p w14:paraId="0757AE77" w14:textId="77777777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9CCC7B3" w14:textId="307D9C24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Address</w:t>
      </w:r>
      <w:proofErr w:type="gramStart"/>
      <w:r>
        <w:rPr>
          <w:rFonts w:ascii="Verdana Pro SemiBold" w:hAnsi="Verdana Pro SemiBold"/>
          <w:sz w:val="20"/>
          <w:szCs w:val="20"/>
        </w:rPr>
        <w:t>:_</w:t>
      </w:r>
      <w:proofErr w:type="gramEnd"/>
      <w:r>
        <w:rPr>
          <w:rFonts w:ascii="Verdana Pro SemiBold" w:hAnsi="Verdana Pro SemiBold"/>
          <w:sz w:val="20"/>
          <w:szCs w:val="20"/>
        </w:rPr>
        <w:t>__________________________________________________ City/State/Zip: __________________________</w:t>
      </w:r>
    </w:p>
    <w:p w14:paraId="5DDBF0E9" w14:textId="77777777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59B600B2" w14:textId="31D3AE4D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Phone: 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Fax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__________________________________________</w:t>
      </w:r>
    </w:p>
    <w:p w14:paraId="20D28A14" w14:textId="77777777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807ED65" w14:textId="69AF38AF" w:rsidR="00DA5B39" w:rsidRPr="00325EE2" w:rsidRDefault="00DA5B39" w:rsidP="00C67B61">
      <w:pPr>
        <w:pStyle w:val="NoSpacing"/>
        <w:jc w:val="both"/>
        <w:rPr>
          <w:rFonts w:ascii="Verdana Pro SemiBold" w:hAnsi="Verdana Pro SemiBold"/>
          <w:b/>
          <w:sz w:val="20"/>
          <w:szCs w:val="20"/>
        </w:rPr>
      </w:pPr>
      <w:r w:rsidRPr="00325EE2">
        <w:rPr>
          <w:rFonts w:ascii="Verdana Pro SemiBold" w:hAnsi="Verdana Pro SemiBold"/>
          <w:b/>
          <w:sz w:val="20"/>
          <w:szCs w:val="20"/>
        </w:rPr>
        <w:t>I authorize my</w:t>
      </w:r>
      <w:r w:rsidR="0055795C" w:rsidRPr="00325EE2">
        <w:rPr>
          <w:rFonts w:ascii="Verdana Pro SemiBold" w:hAnsi="Verdana Pro SemiBold"/>
          <w:b/>
          <w:sz w:val="20"/>
          <w:szCs w:val="20"/>
        </w:rPr>
        <w:t xml:space="preserve"> medical records be released to:</w:t>
      </w:r>
    </w:p>
    <w:p w14:paraId="60CBF7F4" w14:textId="77777777" w:rsidR="00DA5B39" w:rsidRDefault="00DA5B39" w:rsidP="00C67B61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063D2D93" w14:textId="7A9C5CF4" w:rsidR="00DA5B39" w:rsidRDefault="00DA5B39" w:rsidP="00DA5B39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Physician/Clinic/Person: _____________________________________________________________________________</w:t>
      </w:r>
    </w:p>
    <w:p w14:paraId="740A0FD4" w14:textId="77777777" w:rsidR="00DA5B39" w:rsidRDefault="00DA5B39" w:rsidP="00DA5B39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410E3765" w14:textId="77777777" w:rsidR="00DA5B39" w:rsidRDefault="00DA5B39" w:rsidP="00DA5B39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Address</w:t>
      </w:r>
      <w:proofErr w:type="gramStart"/>
      <w:r>
        <w:rPr>
          <w:rFonts w:ascii="Verdana Pro SemiBold" w:hAnsi="Verdana Pro SemiBold"/>
          <w:sz w:val="20"/>
          <w:szCs w:val="20"/>
        </w:rPr>
        <w:t>:_</w:t>
      </w:r>
      <w:proofErr w:type="gramEnd"/>
      <w:r>
        <w:rPr>
          <w:rFonts w:ascii="Verdana Pro SemiBold" w:hAnsi="Verdana Pro SemiBold"/>
          <w:sz w:val="20"/>
          <w:szCs w:val="20"/>
        </w:rPr>
        <w:t>__________________________________________________ City/State/Zip: __________________________</w:t>
      </w:r>
    </w:p>
    <w:p w14:paraId="596FEF70" w14:textId="77777777" w:rsidR="00DA5B39" w:rsidRDefault="00DA5B39" w:rsidP="00DA5B39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6417C0C" w14:textId="77777777" w:rsidR="00DA5B39" w:rsidRDefault="00DA5B39" w:rsidP="00DA5B39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Phone: ___________________________________________</w:t>
      </w:r>
      <w:proofErr w:type="gramStart"/>
      <w:r>
        <w:rPr>
          <w:rFonts w:ascii="Verdana Pro SemiBold" w:hAnsi="Verdana Pro SemiBold"/>
          <w:sz w:val="20"/>
          <w:szCs w:val="20"/>
        </w:rPr>
        <w:t>_  Fax</w:t>
      </w:r>
      <w:proofErr w:type="gramEnd"/>
      <w:r>
        <w:rPr>
          <w:rFonts w:ascii="Verdana Pro SemiBold" w:hAnsi="Verdana Pro SemiBold"/>
          <w:sz w:val="20"/>
          <w:szCs w:val="20"/>
        </w:rPr>
        <w:t>: __________________________________________</w:t>
      </w:r>
    </w:p>
    <w:p w14:paraId="5BA6E3BE" w14:textId="77777777" w:rsidR="00DA5B39" w:rsidRDefault="00DA5B39" w:rsidP="00325EE2">
      <w:pPr>
        <w:pStyle w:val="NoSpacing"/>
        <w:spacing w:line="360" w:lineRule="auto"/>
        <w:jc w:val="both"/>
        <w:rPr>
          <w:rFonts w:ascii="Verdana Pro SemiBold" w:hAnsi="Verdana Pro SemiBold"/>
          <w:sz w:val="20"/>
          <w:szCs w:val="20"/>
        </w:rPr>
      </w:pPr>
    </w:p>
    <w:p w14:paraId="2C7BC777" w14:textId="3DE9CE6E" w:rsidR="00DA5B39" w:rsidRPr="00325EE2" w:rsidRDefault="00DA5B39" w:rsidP="00325EE2">
      <w:pPr>
        <w:pStyle w:val="NoSpacing"/>
        <w:spacing w:line="360" w:lineRule="auto"/>
        <w:jc w:val="both"/>
        <w:rPr>
          <w:rFonts w:ascii="Verdana Pro SemiBold" w:hAnsi="Verdana Pro SemiBold"/>
          <w:b/>
          <w:sz w:val="20"/>
          <w:szCs w:val="20"/>
        </w:rPr>
      </w:pPr>
      <w:r w:rsidRPr="00325EE2">
        <w:rPr>
          <w:rFonts w:ascii="Verdana Pro SemiBold" w:hAnsi="Verdana Pro SemiBold"/>
          <w:b/>
          <w:sz w:val="20"/>
          <w:szCs w:val="20"/>
        </w:rPr>
        <w:t>Check all records to be released:</w:t>
      </w:r>
    </w:p>
    <w:p w14:paraId="38A1C599" w14:textId="4A0F7BCB" w:rsidR="00DA5B39" w:rsidRDefault="00DA5B39" w:rsidP="00325EE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All medical records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Lab/Test Results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Billing Information</w:t>
      </w:r>
    </w:p>
    <w:p w14:paraId="5FFBC06D" w14:textId="024B280C" w:rsidR="00DA5B39" w:rsidRDefault="00DA5B39" w:rsidP="00325EE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Mental Health records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HIV/AIDS tests/results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Drug/alcohol use/abuse</w:t>
      </w:r>
    </w:p>
    <w:p w14:paraId="184BFA6D" w14:textId="2CADBE68" w:rsidR="00DA5B39" w:rsidRDefault="00DA5B39" w:rsidP="00325EE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Other ________________________________________________________________________________________</w:t>
      </w:r>
      <w:r w:rsidR="00961984">
        <w:rPr>
          <w:rFonts w:ascii="Arial" w:hAnsi="Arial" w:cs="Arial"/>
          <w:sz w:val="20"/>
          <w:szCs w:val="20"/>
        </w:rPr>
        <w:t>__</w:t>
      </w:r>
    </w:p>
    <w:p w14:paraId="10556AA7" w14:textId="51B776C4" w:rsidR="00961984" w:rsidRDefault="00961984" w:rsidP="00325EE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Limitations of records to be released: </w:t>
      </w:r>
      <w:r w:rsidR="00325EE2">
        <w:rPr>
          <w:rFonts w:ascii="Arial" w:hAnsi="Arial" w:cs="Arial"/>
          <w:sz w:val="20"/>
          <w:szCs w:val="20"/>
        </w:rPr>
        <w:t xml:space="preserve">□ </w:t>
      </w:r>
      <w:proofErr w:type="gramStart"/>
      <w:r w:rsidR="00325EE2">
        <w:rPr>
          <w:rFonts w:ascii="Arial" w:hAnsi="Arial" w:cs="Arial"/>
          <w:sz w:val="20"/>
          <w:szCs w:val="20"/>
        </w:rPr>
        <w:t>None</w:t>
      </w:r>
      <w:proofErr w:type="gramEnd"/>
      <w:r w:rsidR="00325EE2">
        <w:rPr>
          <w:rFonts w:ascii="Arial" w:hAnsi="Arial" w:cs="Arial"/>
          <w:sz w:val="20"/>
          <w:szCs w:val="20"/>
        </w:rPr>
        <w:t xml:space="preserve"> or □ Other ___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0BF440E8" w14:textId="697383C1" w:rsidR="00DA5B39" w:rsidRDefault="00961984" w:rsidP="002856C3">
      <w:pPr>
        <w:pStyle w:val="NoSpacing"/>
        <w:spacing w:line="360" w:lineRule="auto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 dates of records requested (last 10 years unless otherwise noted): _____________________________________</w:t>
      </w:r>
    </w:p>
    <w:p w14:paraId="2ED1B2E4" w14:textId="7347DB0C" w:rsidR="00F75246" w:rsidRPr="00325EE2" w:rsidRDefault="00961984" w:rsidP="00325EE2">
      <w:pPr>
        <w:pStyle w:val="NoSpacing"/>
        <w:spacing w:line="360" w:lineRule="auto"/>
        <w:jc w:val="both"/>
        <w:rPr>
          <w:rFonts w:ascii="Verdana Pro SemiBold" w:hAnsi="Verdana Pro SemiBold"/>
          <w:b/>
          <w:sz w:val="20"/>
          <w:szCs w:val="20"/>
        </w:rPr>
      </w:pPr>
      <w:r w:rsidRPr="00325EE2">
        <w:rPr>
          <w:rFonts w:ascii="Verdana Pro SemiBold" w:hAnsi="Verdana Pro SemiBold"/>
          <w:b/>
          <w:sz w:val="20"/>
          <w:szCs w:val="20"/>
        </w:rPr>
        <w:t>Purpose of records being released:</w:t>
      </w:r>
    </w:p>
    <w:p w14:paraId="14877740" w14:textId="4C523894" w:rsidR="00961984" w:rsidRDefault="00961984" w:rsidP="00325EE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Continuity of care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Personal copy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Insurance claim</w:t>
      </w:r>
    </w:p>
    <w:p w14:paraId="0951630E" w14:textId="5854C662" w:rsidR="00961984" w:rsidRDefault="00961984" w:rsidP="00325EE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Legal claim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□ Disability claim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□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</w:t>
      </w:r>
    </w:p>
    <w:p w14:paraId="0EFABFFE" w14:textId="77777777" w:rsidR="00325EE2" w:rsidRDefault="00325EE2" w:rsidP="00F7524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62EF058" w14:textId="59AC5C58" w:rsidR="00961984" w:rsidRPr="00325EE2" w:rsidRDefault="0055795C" w:rsidP="00F75246">
      <w:pPr>
        <w:pStyle w:val="NoSpacing"/>
        <w:jc w:val="both"/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I understand that:</w:t>
      </w:r>
    </w:p>
    <w:p w14:paraId="445F82B2" w14:textId="7696452C" w:rsidR="0055795C" w:rsidRPr="00325EE2" w:rsidRDefault="0055795C" w:rsidP="00325EE2">
      <w:pPr>
        <w:pStyle w:val="NoSpacing"/>
        <w:numPr>
          <w:ilvl w:val="0"/>
          <w:numId w:val="8"/>
        </w:numPr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I may refuse to sign this authorization and that my refusal has no impact on receiving treatment.</w:t>
      </w:r>
    </w:p>
    <w:p w14:paraId="7DE899BF" w14:textId="0956C988" w:rsidR="0055795C" w:rsidRPr="00325EE2" w:rsidRDefault="0055795C" w:rsidP="00325EE2">
      <w:pPr>
        <w:pStyle w:val="NoSpacing"/>
        <w:numPr>
          <w:ilvl w:val="0"/>
          <w:numId w:val="8"/>
        </w:numPr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I can inspect any information disclosed under this agreement.</w:t>
      </w:r>
    </w:p>
    <w:p w14:paraId="64937E07" w14:textId="6B470863" w:rsidR="0055795C" w:rsidRPr="00325EE2" w:rsidRDefault="0055795C" w:rsidP="00325EE2">
      <w:pPr>
        <w:pStyle w:val="NoSpacing"/>
        <w:numPr>
          <w:ilvl w:val="0"/>
          <w:numId w:val="8"/>
        </w:numPr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My signing this document is voluntary.</w:t>
      </w:r>
    </w:p>
    <w:p w14:paraId="4043274A" w14:textId="1EE02933" w:rsidR="0055795C" w:rsidRPr="00325EE2" w:rsidRDefault="0055795C" w:rsidP="00325EE2">
      <w:pPr>
        <w:pStyle w:val="NoSpacing"/>
        <w:numPr>
          <w:ilvl w:val="0"/>
          <w:numId w:val="8"/>
        </w:numPr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I can revoke this authorization at any time in</w:t>
      </w:r>
      <w:r w:rsidR="009D24B6">
        <w:rPr>
          <w:rFonts w:ascii="Verdana Pro SemiBold" w:hAnsi="Verdana Pro SemiBold"/>
          <w:sz w:val="18"/>
          <w:szCs w:val="18"/>
        </w:rPr>
        <w:t xml:space="preserve"> writing</w:t>
      </w:r>
      <w:r w:rsidR="004167DC">
        <w:rPr>
          <w:rFonts w:ascii="Verdana Pro SemiBold" w:hAnsi="Verdana Pro SemiBold"/>
          <w:sz w:val="18"/>
          <w:szCs w:val="18"/>
        </w:rPr>
        <w:t xml:space="preserve">, except to </w:t>
      </w:r>
      <w:r w:rsidRPr="00325EE2">
        <w:rPr>
          <w:rFonts w:ascii="Verdana Pro SemiBold" w:hAnsi="Verdana Pro SemiBold"/>
          <w:sz w:val="18"/>
          <w:szCs w:val="18"/>
        </w:rPr>
        <w:t>extent this authorization has already been acted upon.</w:t>
      </w:r>
    </w:p>
    <w:p w14:paraId="79ABE860" w14:textId="4FE462C0" w:rsidR="0055795C" w:rsidRPr="00325EE2" w:rsidRDefault="0055795C" w:rsidP="00325EE2">
      <w:pPr>
        <w:pStyle w:val="NoSpacing"/>
        <w:numPr>
          <w:ilvl w:val="0"/>
          <w:numId w:val="8"/>
        </w:numPr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I can receive a copy of this authorization.</w:t>
      </w:r>
    </w:p>
    <w:p w14:paraId="49725572" w14:textId="265BA763" w:rsidR="00325EE2" w:rsidRPr="00325EE2" w:rsidRDefault="00325EE2" w:rsidP="00325EE2">
      <w:pPr>
        <w:pStyle w:val="NoSpacing"/>
        <w:numPr>
          <w:ilvl w:val="0"/>
          <w:numId w:val="8"/>
        </w:numPr>
        <w:rPr>
          <w:rFonts w:ascii="Verdana Pro SemiBold" w:hAnsi="Verdana Pro SemiBold"/>
          <w:sz w:val="18"/>
          <w:szCs w:val="18"/>
        </w:rPr>
      </w:pPr>
      <w:r w:rsidRPr="00325EE2">
        <w:rPr>
          <w:rFonts w:ascii="Verdana Pro SemiBold" w:hAnsi="Verdana Pro SemiBold"/>
          <w:sz w:val="18"/>
          <w:szCs w:val="18"/>
        </w:rPr>
        <w:t>This authorization expires 6 months from the date it is signed unless otherwise noted.</w:t>
      </w:r>
    </w:p>
    <w:p w14:paraId="681C092C" w14:textId="77777777" w:rsidR="00325EE2" w:rsidRDefault="00325EE2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bookmarkStart w:id="0" w:name="_GoBack"/>
      <w:bookmarkEnd w:id="0"/>
    </w:p>
    <w:p w14:paraId="18994B64" w14:textId="77777777" w:rsidR="004167DC" w:rsidRDefault="004167DC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</w:p>
    <w:p w14:paraId="301B0B6E" w14:textId="3C5E61EF" w:rsidR="00D366B3" w:rsidRPr="00DD51DE" w:rsidRDefault="00D366B3" w:rsidP="001F1F4F">
      <w:pPr>
        <w:pStyle w:val="NoSpacing"/>
        <w:jc w:val="both"/>
        <w:rPr>
          <w:rFonts w:ascii="Verdana Pro SemiBold" w:hAnsi="Verdana Pro SemiBold"/>
          <w:sz w:val="20"/>
          <w:szCs w:val="20"/>
        </w:rPr>
      </w:pPr>
      <w:r>
        <w:rPr>
          <w:rFonts w:ascii="Verdana Pro SemiBold" w:hAnsi="Verdana Pro SemiBold"/>
          <w:sz w:val="20"/>
          <w:szCs w:val="20"/>
        </w:rPr>
        <w:t>Signature: ____________________________________________________________  Date: _______________________</w:t>
      </w:r>
    </w:p>
    <w:sectPr w:rsidR="00D366B3" w:rsidRPr="00DD51DE" w:rsidSect="001F1F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44F6"/>
    <w:multiLevelType w:val="hybridMultilevel"/>
    <w:tmpl w:val="B032154C"/>
    <w:lvl w:ilvl="0" w:tplc="4E64A532">
      <w:start w:val="16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82146"/>
    <w:multiLevelType w:val="hybridMultilevel"/>
    <w:tmpl w:val="66C2BE14"/>
    <w:lvl w:ilvl="0" w:tplc="AA3AF8D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34F"/>
    <w:multiLevelType w:val="hybridMultilevel"/>
    <w:tmpl w:val="6270F746"/>
    <w:lvl w:ilvl="0" w:tplc="2ACA162E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19B86285"/>
    <w:multiLevelType w:val="hybridMultilevel"/>
    <w:tmpl w:val="5A502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64C2"/>
    <w:multiLevelType w:val="hybridMultilevel"/>
    <w:tmpl w:val="24426EF0"/>
    <w:lvl w:ilvl="0" w:tplc="6A62C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30F2"/>
    <w:multiLevelType w:val="hybridMultilevel"/>
    <w:tmpl w:val="0C30DB26"/>
    <w:lvl w:ilvl="0" w:tplc="4E64A532">
      <w:start w:val="16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67DC3248"/>
    <w:multiLevelType w:val="hybridMultilevel"/>
    <w:tmpl w:val="DE04DCB0"/>
    <w:lvl w:ilvl="0" w:tplc="4AAAAFF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75EF9"/>
    <w:multiLevelType w:val="hybridMultilevel"/>
    <w:tmpl w:val="967A58F0"/>
    <w:lvl w:ilvl="0" w:tplc="4DD45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E4"/>
    <w:rsid w:val="000064E4"/>
    <w:rsid w:val="000102E1"/>
    <w:rsid w:val="000118E9"/>
    <w:rsid w:val="000204FD"/>
    <w:rsid w:val="00047EDF"/>
    <w:rsid w:val="00070DD7"/>
    <w:rsid w:val="00092653"/>
    <w:rsid w:val="0009729F"/>
    <w:rsid w:val="00150D23"/>
    <w:rsid w:val="00157A0B"/>
    <w:rsid w:val="001707F3"/>
    <w:rsid w:val="00170CB9"/>
    <w:rsid w:val="00174038"/>
    <w:rsid w:val="001C3DFA"/>
    <w:rsid w:val="001D08FD"/>
    <w:rsid w:val="001E4DD1"/>
    <w:rsid w:val="001F07D1"/>
    <w:rsid w:val="001F1F4F"/>
    <w:rsid w:val="002064F0"/>
    <w:rsid w:val="0022741E"/>
    <w:rsid w:val="002422D3"/>
    <w:rsid w:val="00254F1E"/>
    <w:rsid w:val="002714B9"/>
    <w:rsid w:val="002856C3"/>
    <w:rsid w:val="00293838"/>
    <w:rsid w:val="00297482"/>
    <w:rsid w:val="002C2E8E"/>
    <w:rsid w:val="002C4F94"/>
    <w:rsid w:val="002D0D38"/>
    <w:rsid w:val="002D6375"/>
    <w:rsid w:val="0030199E"/>
    <w:rsid w:val="00311947"/>
    <w:rsid w:val="003138D3"/>
    <w:rsid w:val="00325EE2"/>
    <w:rsid w:val="00346B6B"/>
    <w:rsid w:val="00355884"/>
    <w:rsid w:val="003638C2"/>
    <w:rsid w:val="00383CC6"/>
    <w:rsid w:val="00393E97"/>
    <w:rsid w:val="003B13A5"/>
    <w:rsid w:val="003C01FC"/>
    <w:rsid w:val="003E3326"/>
    <w:rsid w:val="00402EED"/>
    <w:rsid w:val="004135F7"/>
    <w:rsid w:val="004167DC"/>
    <w:rsid w:val="00447205"/>
    <w:rsid w:val="004674BB"/>
    <w:rsid w:val="00473D87"/>
    <w:rsid w:val="00482ECF"/>
    <w:rsid w:val="004914EF"/>
    <w:rsid w:val="004A1520"/>
    <w:rsid w:val="004C6730"/>
    <w:rsid w:val="00507221"/>
    <w:rsid w:val="00521911"/>
    <w:rsid w:val="00535B5D"/>
    <w:rsid w:val="00537342"/>
    <w:rsid w:val="005556A8"/>
    <w:rsid w:val="0055608B"/>
    <w:rsid w:val="0055795C"/>
    <w:rsid w:val="00561AD4"/>
    <w:rsid w:val="00575EC4"/>
    <w:rsid w:val="00586461"/>
    <w:rsid w:val="00590BFA"/>
    <w:rsid w:val="005A22CC"/>
    <w:rsid w:val="005B7474"/>
    <w:rsid w:val="005C3C93"/>
    <w:rsid w:val="005F0A8B"/>
    <w:rsid w:val="006062C1"/>
    <w:rsid w:val="006471F5"/>
    <w:rsid w:val="00653FA7"/>
    <w:rsid w:val="00654372"/>
    <w:rsid w:val="0066369E"/>
    <w:rsid w:val="0066624E"/>
    <w:rsid w:val="006750ED"/>
    <w:rsid w:val="00676AE7"/>
    <w:rsid w:val="006945C6"/>
    <w:rsid w:val="0069744F"/>
    <w:rsid w:val="006A17E2"/>
    <w:rsid w:val="006A40BB"/>
    <w:rsid w:val="006B20BC"/>
    <w:rsid w:val="006C3508"/>
    <w:rsid w:val="006E1A7F"/>
    <w:rsid w:val="006E34DE"/>
    <w:rsid w:val="00705D95"/>
    <w:rsid w:val="00707702"/>
    <w:rsid w:val="007117D7"/>
    <w:rsid w:val="00746B06"/>
    <w:rsid w:val="0077181A"/>
    <w:rsid w:val="00773A83"/>
    <w:rsid w:val="00787008"/>
    <w:rsid w:val="007873E7"/>
    <w:rsid w:val="0079726D"/>
    <w:rsid w:val="007D4B47"/>
    <w:rsid w:val="007E3D15"/>
    <w:rsid w:val="007F0E2C"/>
    <w:rsid w:val="007F2F07"/>
    <w:rsid w:val="007F6A51"/>
    <w:rsid w:val="007F6D8E"/>
    <w:rsid w:val="00826D5D"/>
    <w:rsid w:val="0083381D"/>
    <w:rsid w:val="0084774E"/>
    <w:rsid w:val="00850964"/>
    <w:rsid w:val="00874A44"/>
    <w:rsid w:val="008A6982"/>
    <w:rsid w:val="008A7C8F"/>
    <w:rsid w:val="008C23A4"/>
    <w:rsid w:val="008E3BF0"/>
    <w:rsid w:val="00913F4E"/>
    <w:rsid w:val="00927B99"/>
    <w:rsid w:val="009323E6"/>
    <w:rsid w:val="00953738"/>
    <w:rsid w:val="00961984"/>
    <w:rsid w:val="009803A1"/>
    <w:rsid w:val="009A3CA1"/>
    <w:rsid w:val="009A7CB3"/>
    <w:rsid w:val="009B3CA3"/>
    <w:rsid w:val="009C4F3D"/>
    <w:rsid w:val="009D24B6"/>
    <w:rsid w:val="009E54B6"/>
    <w:rsid w:val="00A001B4"/>
    <w:rsid w:val="00A024E1"/>
    <w:rsid w:val="00A02B6F"/>
    <w:rsid w:val="00A64FC2"/>
    <w:rsid w:val="00A74A91"/>
    <w:rsid w:val="00A81285"/>
    <w:rsid w:val="00A86E2C"/>
    <w:rsid w:val="00AA0914"/>
    <w:rsid w:val="00AB4300"/>
    <w:rsid w:val="00AC337F"/>
    <w:rsid w:val="00AE5B92"/>
    <w:rsid w:val="00AF760C"/>
    <w:rsid w:val="00B50E23"/>
    <w:rsid w:val="00B54077"/>
    <w:rsid w:val="00B61091"/>
    <w:rsid w:val="00BB4599"/>
    <w:rsid w:val="00BD1025"/>
    <w:rsid w:val="00BD6993"/>
    <w:rsid w:val="00BD72E6"/>
    <w:rsid w:val="00BE4176"/>
    <w:rsid w:val="00C04798"/>
    <w:rsid w:val="00C67B61"/>
    <w:rsid w:val="00C71BFF"/>
    <w:rsid w:val="00CA6DB9"/>
    <w:rsid w:val="00CB0543"/>
    <w:rsid w:val="00CC3C55"/>
    <w:rsid w:val="00CF175A"/>
    <w:rsid w:val="00D138E8"/>
    <w:rsid w:val="00D21718"/>
    <w:rsid w:val="00D34901"/>
    <w:rsid w:val="00D366B3"/>
    <w:rsid w:val="00D67A1A"/>
    <w:rsid w:val="00D831F6"/>
    <w:rsid w:val="00D849BE"/>
    <w:rsid w:val="00D869C9"/>
    <w:rsid w:val="00D91EAE"/>
    <w:rsid w:val="00D93729"/>
    <w:rsid w:val="00D964A0"/>
    <w:rsid w:val="00DA5B39"/>
    <w:rsid w:val="00DB2A07"/>
    <w:rsid w:val="00DB7AB8"/>
    <w:rsid w:val="00DC341E"/>
    <w:rsid w:val="00DD51DE"/>
    <w:rsid w:val="00E048D1"/>
    <w:rsid w:val="00E146A3"/>
    <w:rsid w:val="00E15AC2"/>
    <w:rsid w:val="00E4243F"/>
    <w:rsid w:val="00E642A3"/>
    <w:rsid w:val="00E907AA"/>
    <w:rsid w:val="00ED61F3"/>
    <w:rsid w:val="00ED6857"/>
    <w:rsid w:val="00EF3F81"/>
    <w:rsid w:val="00EF61B6"/>
    <w:rsid w:val="00F0301A"/>
    <w:rsid w:val="00F2249F"/>
    <w:rsid w:val="00F3119A"/>
    <w:rsid w:val="00F643B1"/>
    <w:rsid w:val="00F75246"/>
    <w:rsid w:val="00F943B3"/>
    <w:rsid w:val="00F9719F"/>
    <w:rsid w:val="00FA0B82"/>
    <w:rsid w:val="00FA2E8E"/>
    <w:rsid w:val="00FC3B7A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896F"/>
  <w15:chartTrackingRefBased/>
  <w15:docId w15:val="{F59195F6-1CCE-4C97-A680-7069E540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Rambeau</dc:creator>
  <cp:keywords/>
  <dc:description/>
  <cp:lastModifiedBy>Crystal Rambeau</cp:lastModifiedBy>
  <cp:revision>5</cp:revision>
  <dcterms:created xsi:type="dcterms:W3CDTF">2020-03-21T19:16:00Z</dcterms:created>
  <dcterms:modified xsi:type="dcterms:W3CDTF">2020-03-21T20:20:00Z</dcterms:modified>
</cp:coreProperties>
</file>