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6E80" w14:textId="71C09EDD" w:rsidR="00A80633" w:rsidRPr="005171BE" w:rsidRDefault="00000000" w:rsidP="005171BE">
      <w:pPr>
        <w:spacing w:after="118" w:line="259" w:lineRule="auto"/>
        <w:ind w:left="3399" w:firstLine="0"/>
        <w:rPr>
          <w:rFonts w:ascii="Calibri" w:eastAsia="Calibri" w:hAnsi="Calibri" w:cs="Calibri"/>
          <w:szCs w:val="20"/>
        </w:rPr>
      </w:pPr>
      <w:r>
        <w:rPr>
          <w:noProof/>
        </w:rPr>
        <w:drawing>
          <wp:inline distT="0" distB="0" distL="0" distR="0" wp14:anchorId="379F6BD1" wp14:editId="594F05C6">
            <wp:extent cx="2543175" cy="1181100"/>
            <wp:effectExtent l="0" t="0" r="9525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939" cy="11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7894" w14:textId="77777777" w:rsidR="005171BE" w:rsidRDefault="005171BE" w:rsidP="005171BE">
      <w:pPr>
        <w:spacing w:after="0" w:line="259" w:lineRule="auto"/>
        <w:ind w:left="241" w:right="5"/>
        <w:jc w:val="center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124 E Stewart Street</w:t>
      </w:r>
    </w:p>
    <w:p w14:paraId="0F19AE9A" w14:textId="3DAD122F" w:rsidR="003D7F8A" w:rsidRPr="00DF2DA5" w:rsidRDefault="003D7F8A" w:rsidP="005171BE">
      <w:pPr>
        <w:spacing w:after="0" w:line="259" w:lineRule="auto"/>
        <w:ind w:left="241" w:right="5"/>
        <w:jc w:val="center"/>
        <w:rPr>
          <w:rFonts w:ascii="Calibri" w:eastAsia="Calibri" w:hAnsi="Calibri" w:cs="Calibri"/>
          <w:szCs w:val="20"/>
        </w:rPr>
      </w:pPr>
      <w:r w:rsidRPr="00DF2DA5">
        <w:rPr>
          <w:rFonts w:ascii="Calibri" w:eastAsia="Calibri" w:hAnsi="Calibri" w:cs="Calibri"/>
          <w:szCs w:val="20"/>
        </w:rPr>
        <w:t>Coats, NC 27521</w:t>
      </w:r>
    </w:p>
    <w:p w14:paraId="2F1409E1" w14:textId="379570C2" w:rsidR="00A80633" w:rsidRPr="00DF2DA5" w:rsidRDefault="00000000" w:rsidP="005171BE">
      <w:pPr>
        <w:spacing w:after="0" w:line="259" w:lineRule="auto"/>
        <w:ind w:left="241" w:right="3"/>
        <w:jc w:val="center"/>
        <w:rPr>
          <w:szCs w:val="20"/>
        </w:rPr>
      </w:pPr>
      <w:r w:rsidRPr="00DF2DA5">
        <w:rPr>
          <w:rFonts w:ascii="Calibri" w:eastAsia="Calibri" w:hAnsi="Calibri" w:cs="Calibri"/>
          <w:szCs w:val="20"/>
        </w:rPr>
        <w:t>Phone (919) 901-7344   Fax (</w:t>
      </w:r>
      <w:r w:rsidR="003D7F8A" w:rsidRPr="00DF2DA5">
        <w:rPr>
          <w:rFonts w:ascii="Calibri" w:eastAsia="Calibri" w:hAnsi="Calibri" w:cs="Calibri"/>
          <w:szCs w:val="20"/>
        </w:rPr>
        <w:t>877)</w:t>
      </w:r>
      <w:r w:rsidR="002A3B5B">
        <w:rPr>
          <w:rFonts w:ascii="Calibri" w:eastAsia="Calibri" w:hAnsi="Calibri" w:cs="Calibri"/>
          <w:szCs w:val="20"/>
        </w:rPr>
        <w:t xml:space="preserve"> </w:t>
      </w:r>
      <w:r w:rsidR="003D7F8A" w:rsidRPr="00DF2DA5">
        <w:rPr>
          <w:rFonts w:ascii="Calibri" w:eastAsia="Calibri" w:hAnsi="Calibri" w:cs="Calibri"/>
          <w:szCs w:val="20"/>
        </w:rPr>
        <w:t>807-8251</w:t>
      </w:r>
    </w:p>
    <w:p w14:paraId="2ECBCD5D" w14:textId="25B0C54E" w:rsidR="00A80633" w:rsidRDefault="00A80633" w:rsidP="00484754">
      <w:pPr>
        <w:spacing w:after="13" w:line="240" w:lineRule="auto"/>
        <w:ind w:left="0" w:firstLine="0"/>
      </w:pPr>
    </w:p>
    <w:p w14:paraId="5B922D58" w14:textId="77777777" w:rsidR="00A80633" w:rsidRPr="00484754" w:rsidRDefault="00000000" w:rsidP="00484754">
      <w:pPr>
        <w:spacing w:after="0" w:line="240" w:lineRule="auto"/>
        <w:ind w:left="233" w:firstLine="0"/>
        <w:jc w:val="center"/>
        <w:rPr>
          <w:b/>
          <w:bCs/>
        </w:rPr>
      </w:pPr>
      <w:r w:rsidRPr="00484754">
        <w:rPr>
          <w:b/>
          <w:bCs/>
          <w:sz w:val="24"/>
        </w:rPr>
        <w:t xml:space="preserve">Medical Records Release Form </w:t>
      </w:r>
    </w:p>
    <w:p w14:paraId="11E26A87" w14:textId="77777777" w:rsidR="00A80633" w:rsidRDefault="00000000" w:rsidP="00484754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p w14:paraId="361D838D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254C8F24" w14:textId="77777777" w:rsidR="00A80633" w:rsidRDefault="00000000" w:rsidP="00484754">
      <w:pPr>
        <w:spacing w:line="240" w:lineRule="auto"/>
        <w:ind w:left="-5"/>
      </w:pPr>
      <w:r>
        <w:t xml:space="preserve">Patient Name: _________________________________________________  DOB: _________________________ </w:t>
      </w:r>
    </w:p>
    <w:p w14:paraId="051C2688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23FEE9B4" w14:textId="77777777" w:rsidR="00A80633" w:rsidRDefault="00000000" w:rsidP="00484754">
      <w:pPr>
        <w:spacing w:line="240" w:lineRule="auto"/>
        <w:ind w:left="-5"/>
      </w:pPr>
      <w:r>
        <w:t xml:space="preserve">Address: _____________________________________________________________________________________ </w:t>
      </w:r>
    </w:p>
    <w:p w14:paraId="05585E02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40CDEFDD" w14:textId="77777777" w:rsidR="00F1273B" w:rsidRDefault="00000000" w:rsidP="00484754">
      <w:pPr>
        <w:spacing w:line="240" w:lineRule="auto"/>
        <w:ind w:left="1425" w:hanging="1440"/>
      </w:pPr>
      <w:r>
        <w:t xml:space="preserve">Parent/Guardian/Responsible party* (if applicable): ___________________________________________________ </w:t>
      </w:r>
    </w:p>
    <w:p w14:paraId="2A1B2E5F" w14:textId="4A768B61" w:rsidR="00A80633" w:rsidRDefault="00000000" w:rsidP="00F1273B">
      <w:pPr>
        <w:spacing w:line="240" w:lineRule="auto"/>
        <w:ind w:left="1425" w:hanging="705"/>
      </w:pPr>
      <w:r>
        <w:t xml:space="preserve">*This person must match information provided on the Patient Information Form. </w:t>
      </w:r>
    </w:p>
    <w:p w14:paraId="6FCEBC77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692105C8" w14:textId="77777777" w:rsidR="00A80633" w:rsidRDefault="00000000" w:rsidP="00484754">
      <w:pPr>
        <w:spacing w:after="0" w:line="240" w:lineRule="auto"/>
        <w:ind w:left="-5"/>
      </w:pPr>
      <w:r>
        <w:rPr>
          <w:b/>
        </w:rPr>
        <w:t xml:space="preserve">Please give name and address of medical facility you are authorizing your medical records to be released from: </w:t>
      </w:r>
    </w:p>
    <w:p w14:paraId="32E7C0DE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7FDEDE1C" w14:textId="77777777" w:rsidR="00A80633" w:rsidRDefault="00000000" w:rsidP="00484754">
      <w:pPr>
        <w:spacing w:line="240" w:lineRule="auto"/>
        <w:ind w:left="-5"/>
      </w:pPr>
      <w:r>
        <w:t xml:space="preserve">Physician/Clinic: _______________________________________________________________________________ </w:t>
      </w:r>
    </w:p>
    <w:p w14:paraId="23FBD3BB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0EF674A5" w14:textId="618F7B39" w:rsidR="00A80633" w:rsidRDefault="00000000" w:rsidP="00484754">
      <w:pPr>
        <w:spacing w:line="240" w:lineRule="auto"/>
        <w:ind w:left="-5"/>
      </w:pPr>
      <w:r>
        <w:t>Address:</w:t>
      </w:r>
      <w:r w:rsidR="0016402D">
        <w:t xml:space="preserve"> </w:t>
      </w:r>
      <w:r>
        <w:t xml:space="preserve">_______________________________________________ City/State/Zip: _________________________ </w:t>
      </w:r>
    </w:p>
    <w:p w14:paraId="1FE58AE7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440E72CB" w14:textId="77777777" w:rsidR="00A80633" w:rsidRDefault="00000000" w:rsidP="00484754">
      <w:pPr>
        <w:spacing w:line="240" w:lineRule="auto"/>
        <w:ind w:left="-5"/>
      </w:pPr>
      <w:r>
        <w:t xml:space="preserve">Phone: __________________________________________  Fax: _______________________________________ </w:t>
      </w:r>
    </w:p>
    <w:p w14:paraId="7956BC65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0F86690D" w14:textId="77777777" w:rsidR="00A80633" w:rsidRDefault="00000000" w:rsidP="00484754">
      <w:pPr>
        <w:spacing w:after="0" w:line="240" w:lineRule="auto"/>
        <w:ind w:left="-5"/>
      </w:pPr>
      <w:r>
        <w:rPr>
          <w:b/>
        </w:rPr>
        <w:t xml:space="preserve">I authorize my medical records be released to: </w:t>
      </w:r>
    </w:p>
    <w:p w14:paraId="3278E307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62AA4C12" w14:textId="77777777" w:rsidR="00A80633" w:rsidRDefault="00000000" w:rsidP="00484754">
      <w:pPr>
        <w:spacing w:line="240" w:lineRule="auto"/>
        <w:ind w:left="-5"/>
      </w:pPr>
      <w:r>
        <w:t xml:space="preserve">Physician/Clinic/Person: _________________________________________________________________________ </w:t>
      </w:r>
    </w:p>
    <w:p w14:paraId="3A354826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291DAC14" w14:textId="7255E32C" w:rsidR="00A80633" w:rsidRDefault="00000000" w:rsidP="00484754">
      <w:pPr>
        <w:spacing w:line="240" w:lineRule="auto"/>
        <w:ind w:left="-5"/>
      </w:pPr>
      <w:r>
        <w:t>Address:</w:t>
      </w:r>
      <w:r w:rsidR="0016402D">
        <w:t xml:space="preserve"> </w:t>
      </w:r>
      <w:r>
        <w:t xml:space="preserve">________________________________________________ City/State/Zip: _________________________ </w:t>
      </w:r>
    </w:p>
    <w:p w14:paraId="725F3FAC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2BB69705" w14:textId="77777777" w:rsidR="008F0864" w:rsidRDefault="00000000" w:rsidP="00484754">
      <w:pPr>
        <w:spacing w:line="240" w:lineRule="auto"/>
        <w:ind w:left="-5"/>
      </w:pPr>
      <w:r>
        <w:t xml:space="preserve">Phone: __________________________________________  Fax: ________________________________________ </w:t>
      </w:r>
    </w:p>
    <w:p w14:paraId="57FE0158" w14:textId="057D1C62" w:rsidR="00A80633" w:rsidRDefault="00000000" w:rsidP="00484754">
      <w:pPr>
        <w:spacing w:line="240" w:lineRule="auto"/>
        <w:ind w:left="-5"/>
      </w:pPr>
      <w:r>
        <w:t xml:space="preserve"> </w:t>
      </w:r>
    </w:p>
    <w:p w14:paraId="46866323" w14:textId="77777777" w:rsidR="00A80633" w:rsidRDefault="00000000" w:rsidP="00484754">
      <w:pPr>
        <w:spacing w:after="131" w:line="240" w:lineRule="auto"/>
        <w:ind w:left="-5"/>
      </w:pPr>
      <w:r>
        <w:rPr>
          <w:b/>
        </w:rPr>
        <w:t xml:space="preserve">Check all records to be released: </w:t>
      </w:r>
    </w:p>
    <w:p w14:paraId="2C960B36" w14:textId="77777777" w:rsidR="00A80633" w:rsidRDefault="00000000" w:rsidP="00484754">
      <w:pPr>
        <w:tabs>
          <w:tab w:val="center" w:pos="2160"/>
          <w:tab w:val="center" w:pos="2880"/>
          <w:tab w:val="center" w:pos="3601"/>
          <w:tab w:val="center" w:pos="5158"/>
          <w:tab w:val="center" w:pos="6481"/>
          <w:tab w:val="center" w:pos="7201"/>
          <w:tab w:val="center" w:pos="8803"/>
        </w:tabs>
        <w:spacing w:after="145" w:line="240" w:lineRule="auto"/>
        <w:ind w:left="-15" w:firstLine="0"/>
      </w:pPr>
      <w:r>
        <w:t xml:space="preserve">□ All medical records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□ Lab/Test Results </w:t>
      </w:r>
      <w:r>
        <w:tab/>
        <w:t xml:space="preserve"> </w:t>
      </w:r>
      <w:r>
        <w:tab/>
        <w:t xml:space="preserve"> </w:t>
      </w:r>
      <w:r>
        <w:tab/>
        <w:t xml:space="preserve">□ Billing Information </w:t>
      </w:r>
    </w:p>
    <w:p w14:paraId="1338D3C3" w14:textId="77777777" w:rsidR="00A80633" w:rsidRDefault="00000000" w:rsidP="00484754">
      <w:pPr>
        <w:tabs>
          <w:tab w:val="center" w:pos="2880"/>
          <w:tab w:val="center" w:pos="3601"/>
          <w:tab w:val="center" w:pos="5396"/>
          <w:tab w:val="center" w:pos="7201"/>
          <w:tab w:val="center" w:pos="9058"/>
        </w:tabs>
        <w:spacing w:after="135" w:line="240" w:lineRule="auto"/>
        <w:ind w:left="-15" w:firstLine="0"/>
      </w:pPr>
      <w:r>
        <w:t xml:space="preserve">□ Mental Health records  </w:t>
      </w:r>
      <w:r>
        <w:tab/>
        <w:t xml:space="preserve"> </w:t>
      </w:r>
      <w:r>
        <w:tab/>
        <w:t xml:space="preserve"> </w:t>
      </w:r>
      <w:r>
        <w:tab/>
        <w:t xml:space="preserve">□ HIV/AIDS tests/results </w:t>
      </w:r>
      <w:r>
        <w:tab/>
        <w:t xml:space="preserve"> </w:t>
      </w:r>
      <w:r>
        <w:tab/>
        <w:t xml:space="preserve">□ Drug/alcohol use/abuse </w:t>
      </w:r>
    </w:p>
    <w:p w14:paraId="06209BB6" w14:textId="77777777" w:rsidR="00A80633" w:rsidRDefault="00000000" w:rsidP="00484754">
      <w:pPr>
        <w:spacing w:after="112" w:line="240" w:lineRule="auto"/>
        <w:ind w:left="-5"/>
      </w:pPr>
      <w:r>
        <w:t xml:space="preserve">□ Other _______________________________________________________________________________________ </w:t>
      </w:r>
    </w:p>
    <w:p w14:paraId="10B88FEC" w14:textId="77777777" w:rsidR="00EC64DB" w:rsidRDefault="00000000" w:rsidP="00484754">
      <w:pPr>
        <w:spacing w:after="37" w:line="240" w:lineRule="auto"/>
        <w:ind w:left="-5"/>
      </w:pPr>
      <w:r>
        <w:t xml:space="preserve">Limitations of records to be released: □ None or □ Other _________________________________________________ </w:t>
      </w:r>
    </w:p>
    <w:p w14:paraId="3CE07FFD" w14:textId="2F298D2B" w:rsidR="008F0864" w:rsidRDefault="00000000" w:rsidP="00484754">
      <w:pPr>
        <w:spacing w:after="37" w:line="240" w:lineRule="auto"/>
        <w:ind w:left="-5"/>
      </w:pPr>
      <w:r>
        <w:t xml:space="preserve">Specific dates of records requested (last </w:t>
      </w:r>
      <w:r w:rsidR="00484754">
        <w:t>3</w:t>
      </w:r>
      <w:r>
        <w:t xml:space="preserve"> years unless otherwise noted): __________________________________</w:t>
      </w:r>
      <w:r w:rsidR="00D52FB0">
        <w:t>_</w:t>
      </w:r>
      <w:r>
        <w:t xml:space="preserve"> </w:t>
      </w:r>
    </w:p>
    <w:p w14:paraId="1A5AA2BC" w14:textId="77777777" w:rsidR="0014112F" w:rsidRDefault="0014112F" w:rsidP="00484754">
      <w:pPr>
        <w:spacing w:after="37" w:line="240" w:lineRule="auto"/>
        <w:ind w:left="-5"/>
        <w:rPr>
          <w:b/>
        </w:rPr>
      </w:pPr>
    </w:p>
    <w:p w14:paraId="2C024D9D" w14:textId="711DABF4" w:rsidR="00A80633" w:rsidRDefault="00000000" w:rsidP="00484754">
      <w:pPr>
        <w:spacing w:after="37" w:line="240" w:lineRule="auto"/>
        <w:ind w:left="-5"/>
      </w:pPr>
      <w:r>
        <w:rPr>
          <w:b/>
        </w:rPr>
        <w:t xml:space="preserve">Purpose of records being released: </w:t>
      </w:r>
    </w:p>
    <w:p w14:paraId="6F685839" w14:textId="77777777" w:rsidR="00A80633" w:rsidRDefault="00000000" w:rsidP="00484754">
      <w:pPr>
        <w:tabs>
          <w:tab w:val="center" w:pos="2160"/>
          <w:tab w:val="center" w:pos="2880"/>
          <w:tab w:val="center" w:pos="3601"/>
          <w:tab w:val="center" w:pos="5043"/>
          <w:tab w:val="center" w:pos="6481"/>
          <w:tab w:val="center" w:pos="7201"/>
          <w:tab w:val="center" w:pos="8708"/>
        </w:tabs>
        <w:spacing w:after="139" w:line="240" w:lineRule="auto"/>
        <w:ind w:left="-15" w:firstLine="0"/>
      </w:pPr>
      <w:r>
        <w:t xml:space="preserve">□ Continuity of care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□ Personal copy </w:t>
      </w:r>
      <w:r>
        <w:tab/>
        <w:t xml:space="preserve"> </w:t>
      </w:r>
      <w:r>
        <w:tab/>
        <w:t xml:space="preserve"> </w:t>
      </w:r>
      <w:r>
        <w:tab/>
        <w:t xml:space="preserve">□ Insurance claim </w:t>
      </w:r>
    </w:p>
    <w:p w14:paraId="110D7AE5" w14:textId="77777777" w:rsidR="00A80633" w:rsidRDefault="00000000" w:rsidP="00484754">
      <w:pPr>
        <w:tabs>
          <w:tab w:val="center" w:pos="1440"/>
          <w:tab w:val="center" w:pos="2160"/>
          <w:tab w:val="center" w:pos="2880"/>
          <w:tab w:val="center" w:pos="3601"/>
          <w:tab w:val="center" w:pos="5069"/>
          <w:tab w:val="center" w:pos="6481"/>
          <w:tab w:val="center" w:pos="7201"/>
          <w:tab w:val="right" w:pos="10570"/>
        </w:tabs>
        <w:spacing w:after="109" w:line="240" w:lineRule="auto"/>
        <w:ind w:left="-15" w:firstLine="0"/>
      </w:pPr>
      <w:r>
        <w:t xml:space="preserve">□ Legal claim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□ Disability claim </w:t>
      </w:r>
      <w:r>
        <w:tab/>
        <w:t xml:space="preserve"> </w:t>
      </w:r>
      <w:r>
        <w:tab/>
        <w:t xml:space="preserve"> </w:t>
      </w:r>
      <w:r>
        <w:tab/>
        <w:t xml:space="preserve">□ Other ________________ </w:t>
      </w:r>
    </w:p>
    <w:p w14:paraId="4D306427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547F1883" w14:textId="77777777" w:rsidR="00A80633" w:rsidRDefault="00000000" w:rsidP="00484754">
      <w:pPr>
        <w:spacing w:after="0" w:line="240" w:lineRule="auto"/>
      </w:pPr>
      <w:r>
        <w:rPr>
          <w:sz w:val="18"/>
        </w:rPr>
        <w:t xml:space="preserve">I understand that: </w:t>
      </w:r>
    </w:p>
    <w:p w14:paraId="2ADC4C75" w14:textId="77777777" w:rsidR="00A80633" w:rsidRDefault="00000000" w:rsidP="00484754">
      <w:pPr>
        <w:numPr>
          <w:ilvl w:val="0"/>
          <w:numId w:val="1"/>
        </w:numPr>
        <w:spacing w:after="0" w:line="240" w:lineRule="auto"/>
        <w:ind w:hanging="360"/>
      </w:pPr>
      <w:r>
        <w:rPr>
          <w:sz w:val="18"/>
        </w:rPr>
        <w:t xml:space="preserve">I may refuse to sign this authorization and that my refusal has no impact on receiving treatment. </w:t>
      </w:r>
    </w:p>
    <w:p w14:paraId="606DE970" w14:textId="77777777" w:rsidR="00A80633" w:rsidRDefault="00000000" w:rsidP="00484754">
      <w:pPr>
        <w:numPr>
          <w:ilvl w:val="0"/>
          <w:numId w:val="1"/>
        </w:numPr>
        <w:spacing w:after="0" w:line="240" w:lineRule="auto"/>
        <w:ind w:hanging="360"/>
      </w:pPr>
      <w:r>
        <w:rPr>
          <w:sz w:val="18"/>
        </w:rPr>
        <w:t xml:space="preserve">I can inspect any information disclosed under this agreement. </w:t>
      </w:r>
    </w:p>
    <w:p w14:paraId="73A14BB8" w14:textId="77777777" w:rsidR="00A80633" w:rsidRDefault="00000000" w:rsidP="00484754">
      <w:pPr>
        <w:numPr>
          <w:ilvl w:val="0"/>
          <w:numId w:val="1"/>
        </w:numPr>
        <w:spacing w:after="0" w:line="240" w:lineRule="auto"/>
        <w:ind w:hanging="360"/>
      </w:pPr>
      <w:r>
        <w:rPr>
          <w:sz w:val="18"/>
        </w:rPr>
        <w:t xml:space="preserve">My signing this document is voluntary. </w:t>
      </w:r>
    </w:p>
    <w:p w14:paraId="51648AE5" w14:textId="390ADF1A" w:rsidR="00A80633" w:rsidRDefault="00000000" w:rsidP="0014112F">
      <w:pPr>
        <w:numPr>
          <w:ilvl w:val="0"/>
          <w:numId w:val="1"/>
        </w:numPr>
        <w:spacing w:after="0" w:line="240" w:lineRule="auto"/>
        <w:ind w:hanging="360"/>
      </w:pPr>
      <w:r>
        <w:rPr>
          <w:sz w:val="18"/>
        </w:rPr>
        <w:t xml:space="preserve">I can revoke this authorization at any time in writing, except to extent this authorization has already been acted upon. </w:t>
      </w:r>
    </w:p>
    <w:p w14:paraId="19316456" w14:textId="0B9ADC7D" w:rsidR="00A80633" w:rsidRDefault="00000000" w:rsidP="00484754">
      <w:pPr>
        <w:numPr>
          <w:ilvl w:val="0"/>
          <w:numId w:val="1"/>
        </w:numPr>
        <w:spacing w:after="0" w:line="240" w:lineRule="auto"/>
        <w:ind w:hanging="360"/>
      </w:pPr>
      <w:r>
        <w:rPr>
          <w:sz w:val="18"/>
        </w:rPr>
        <w:t>This authorization expires 6 months from the date it is signed unless otherwise noted.</w:t>
      </w:r>
    </w:p>
    <w:p w14:paraId="16E2F55C" w14:textId="77777777" w:rsidR="00A80633" w:rsidRDefault="00000000" w:rsidP="00484754">
      <w:pPr>
        <w:spacing w:after="0" w:line="240" w:lineRule="auto"/>
        <w:ind w:left="0" w:firstLine="0"/>
      </w:pPr>
      <w:r>
        <w:t xml:space="preserve"> </w:t>
      </w:r>
    </w:p>
    <w:p w14:paraId="1BEB9427" w14:textId="77777777" w:rsidR="00A80633" w:rsidRDefault="00000000" w:rsidP="00484754">
      <w:pPr>
        <w:spacing w:line="240" w:lineRule="auto"/>
        <w:ind w:left="-5"/>
      </w:pPr>
      <w:r>
        <w:t xml:space="preserve">Signature: _________________________________________________________  Date: ______________________ </w:t>
      </w:r>
    </w:p>
    <w:sectPr w:rsidR="00A80633" w:rsidSect="00D27CB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6470"/>
    <w:multiLevelType w:val="hybridMultilevel"/>
    <w:tmpl w:val="BFC8D6E2"/>
    <w:lvl w:ilvl="0" w:tplc="52DAC716">
      <w:start w:val="1"/>
      <w:numFmt w:val="bullet"/>
      <w:lvlText w:val="•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8C2B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5A3016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A66D0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618F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C68B4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D0E2B0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982FCA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7CA79A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0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33"/>
    <w:rsid w:val="000C577E"/>
    <w:rsid w:val="0014112F"/>
    <w:rsid w:val="0016402D"/>
    <w:rsid w:val="002A3B5B"/>
    <w:rsid w:val="003D7F8A"/>
    <w:rsid w:val="00484754"/>
    <w:rsid w:val="005171BE"/>
    <w:rsid w:val="008F0864"/>
    <w:rsid w:val="00A80633"/>
    <w:rsid w:val="00D27CB6"/>
    <w:rsid w:val="00D52FB0"/>
    <w:rsid w:val="00DF2DA5"/>
    <w:rsid w:val="00EC64DB"/>
    <w:rsid w:val="00F1273B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EA05"/>
  <w15:docId w15:val="{4D582DC9-80E7-492E-8920-9C10000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cp:lastModifiedBy>Crystal Rambeau</cp:lastModifiedBy>
  <cp:revision>15</cp:revision>
  <cp:lastPrinted>2024-10-14T16:21:00Z</cp:lastPrinted>
  <dcterms:created xsi:type="dcterms:W3CDTF">2024-10-14T16:12:00Z</dcterms:created>
  <dcterms:modified xsi:type="dcterms:W3CDTF">2024-10-14T16:24:00Z</dcterms:modified>
</cp:coreProperties>
</file>