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B60A0" w14:textId="77777777" w:rsidR="008577EE" w:rsidRPr="008577EE" w:rsidRDefault="008577EE" w:rsidP="008577E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8577EE">
        <w:rPr>
          <w:rFonts w:ascii="Calibri" w:eastAsia="Times New Roman" w:hAnsi="Calibri" w:cs="Calibri"/>
          <w:b/>
          <w:bCs/>
          <w:color w:val="000000"/>
          <w:kern w:val="0"/>
          <w:sz w:val="48"/>
          <w:szCs w:val="48"/>
          <w14:ligatures w14:val="none"/>
        </w:rPr>
        <w:t>Spektrum Wireless Trainer</w:t>
      </w:r>
    </w:p>
    <w:p w14:paraId="6896BB4E" w14:textId="77777777" w:rsidR="008577EE" w:rsidRPr="008577EE" w:rsidRDefault="008577EE" w:rsidP="008577E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3AB959C" w14:textId="77777777" w:rsidR="008577EE" w:rsidRDefault="008577EE" w:rsidP="008577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HOW TO BIND THE MASTER TRANSMITTER TO SLAVE TRANSMITTER</w:t>
      </w:r>
    </w:p>
    <w:p w14:paraId="41CD2797" w14:textId="77777777" w:rsidR="008577EE" w:rsidRDefault="008577EE" w:rsidP="008577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</w:p>
    <w:p w14:paraId="0CE178D7" w14:textId="77777777" w:rsidR="008577EE" w:rsidRDefault="008577EE" w:rsidP="008577E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</w:p>
    <w:p w14:paraId="799C8FBA" w14:textId="161D2E78" w:rsidR="008577EE" w:rsidRPr="008577EE" w:rsidRDefault="008577EE" w:rsidP="008577E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1</w:t>
      </w:r>
      <w:r w:rsidRPr="008577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vertAlign w:val="superscript"/>
          <w14:ligatures w14:val="none"/>
        </w:rPr>
        <w:t>ST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r w:rsidRPr="008577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Bind master transmitter to the airplane.</w:t>
      </w:r>
    </w:p>
    <w:p w14:paraId="3BF481E3" w14:textId="77777777" w:rsidR="008577EE" w:rsidRDefault="008577EE" w:rsidP="008577E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9836B5F" w14:textId="77777777" w:rsidR="008577EE" w:rsidRPr="008577EE" w:rsidRDefault="008577EE" w:rsidP="008577E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577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Set master transmitter to the settings for the model you are binding too.</w:t>
      </w:r>
    </w:p>
    <w:p w14:paraId="51BAEE62" w14:textId="77777777" w:rsidR="008577EE" w:rsidRPr="008577EE" w:rsidRDefault="008577EE" w:rsidP="008577E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B57FB66" w14:textId="77777777" w:rsidR="008577EE" w:rsidRPr="008577EE" w:rsidRDefault="008577EE" w:rsidP="008577E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577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Check all your settings </w:t>
      </w:r>
      <w:proofErr w:type="gramStart"/>
      <w:r w:rsidRPr="008577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to</w:t>
      </w:r>
      <w:proofErr w:type="gramEnd"/>
      <w:r w:rsidRPr="008577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the plane.</w:t>
      </w:r>
    </w:p>
    <w:p w14:paraId="49542AB5" w14:textId="77777777" w:rsidR="008577EE" w:rsidRPr="008577EE" w:rsidRDefault="008577EE" w:rsidP="008577E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CF73380" w14:textId="1E586F58" w:rsidR="008577EE" w:rsidRPr="008577EE" w:rsidRDefault="008577EE" w:rsidP="008577E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577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On the slave transmitter go to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“</w:t>
      </w:r>
      <w:r w:rsidRPr="008577E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model select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”</w:t>
      </w:r>
      <w:r w:rsidRPr="008577E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“</w:t>
      </w:r>
      <w:r w:rsidRPr="008577E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add new model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”</w:t>
      </w:r>
      <w:r w:rsidRPr="008577E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, then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“</w:t>
      </w:r>
      <w:r w:rsidRPr="008577E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model type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”</w:t>
      </w:r>
      <w:r w:rsidRPr="008577E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r w:rsidRPr="008577EE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u w:val="single"/>
          <w14:ligatures w14:val="none"/>
        </w:rPr>
        <w:t>select</w:t>
      </w:r>
      <w:r w:rsidRPr="008577EE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r w:rsidRPr="008577EE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u w:val="single"/>
          <w14:ligatures w14:val="none"/>
        </w:rPr>
        <w:t>airplane</w:t>
      </w:r>
      <w:r w:rsidRPr="008577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  Turn off the slave transmitter.</w:t>
      </w:r>
    </w:p>
    <w:p w14:paraId="727F95DB" w14:textId="77777777" w:rsidR="008577EE" w:rsidRPr="008577EE" w:rsidRDefault="008577EE" w:rsidP="008577E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3A4E307" w14:textId="41B4449B" w:rsidR="008577EE" w:rsidRPr="008577EE" w:rsidRDefault="008577EE" w:rsidP="008577E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577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On the master transmitter go into </w:t>
      </w:r>
      <w:r w:rsidRPr="008577E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system setup</w:t>
      </w:r>
      <w:r w:rsidRPr="008577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go to </w:t>
      </w:r>
      <w:r w:rsidRPr="008577E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trainer</w:t>
      </w:r>
      <w:r w:rsidRPr="008577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   In trainer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,</w:t>
      </w:r>
      <w:r w:rsidRPr="008577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select </w:t>
      </w:r>
      <w:r w:rsidRPr="008577E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Wireless Trainer</w:t>
      </w:r>
      <w:r w:rsidRPr="008577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.  Set it to </w:t>
      </w:r>
      <w:r w:rsidRPr="008577E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Pilot Link Master</w:t>
      </w:r>
      <w:r w:rsidRPr="008577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, then select bind and press to bind.</w:t>
      </w:r>
    </w:p>
    <w:p w14:paraId="07A64FC0" w14:textId="77777777" w:rsidR="008577EE" w:rsidRPr="008577EE" w:rsidRDefault="008577EE" w:rsidP="008577E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24E21D0" w14:textId="77777777" w:rsidR="008577EE" w:rsidRPr="008577EE" w:rsidRDefault="008577EE" w:rsidP="008577E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577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Now turn on the slave transmitter while holding down the bind button I.</w:t>
      </w:r>
    </w:p>
    <w:p w14:paraId="5A73F0B8" w14:textId="77777777" w:rsidR="008577EE" w:rsidRPr="008577EE" w:rsidRDefault="008577EE" w:rsidP="008577E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CE6999D" w14:textId="2BDFA476" w:rsidR="008577EE" w:rsidRPr="008577EE" w:rsidRDefault="008577EE" w:rsidP="0034401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8577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The two transmitters should now be bound to each other.</w:t>
      </w:r>
    </w:p>
    <w:p w14:paraId="6890967D" w14:textId="77777777" w:rsidR="008577EE" w:rsidRDefault="008577EE"/>
    <w:sectPr w:rsidR="008577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C2C2F"/>
    <w:multiLevelType w:val="hybridMultilevel"/>
    <w:tmpl w:val="9C4A6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1562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7EE"/>
    <w:rsid w:val="00344017"/>
    <w:rsid w:val="0085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6072C"/>
  <w15:chartTrackingRefBased/>
  <w15:docId w15:val="{69820CDD-1BD0-4BC7-8986-D0B409C66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77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77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77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77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77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77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77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77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77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77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77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77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77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77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77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77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77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77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77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77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77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77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77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77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77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77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77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77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77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2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Ferree</dc:creator>
  <cp:keywords/>
  <dc:description/>
  <cp:lastModifiedBy>Albert Ferree</cp:lastModifiedBy>
  <cp:revision>2</cp:revision>
  <cp:lastPrinted>2024-03-20T20:49:00Z</cp:lastPrinted>
  <dcterms:created xsi:type="dcterms:W3CDTF">2024-03-20T20:42:00Z</dcterms:created>
  <dcterms:modified xsi:type="dcterms:W3CDTF">2024-03-20T20:49:00Z</dcterms:modified>
</cp:coreProperties>
</file>