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64D1" w14:textId="3D7B11B4" w:rsidR="00FB4E7C" w:rsidRPr="006F2CBD" w:rsidRDefault="00FB4E7C" w:rsidP="00FB4E7C">
      <w:pPr>
        <w:spacing w:after="0" w:line="240" w:lineRule="auto"/>
        <w:ind w:left="1440" w:firstLine="720"/>
        <w:jc w:val="center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202</w:t>
      </w:r>
      <w:r w:rsidR="007B6287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6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MUSIC JUDGING FORM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                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  <w:t xml:space="preserve">     </w:t>
      </w:r>
      <w:proofErr w:type="spell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FORM</w:t>
      </w:r>
      <w:proofErr w:type="spell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K</w:t>
      </w:r>
    </w:p>
    <w:p w14:paraId="4F7252BB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>Solo Instrumental--Wind</w:t>
      </w:r>
    </w:p>
    <w:p w14:paraId="6FDCC199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 Limit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5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min./1 song</w:t>
      </w:r>
    </w:p>
    <w:p w14:paraId="02FBF97B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</w:p>
    <w:p w14:paraId="179E9092" w14:textId="01E0A2A9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Name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School:  ____________________________________</w:t>
      </w:r>
    </w:p>
    <w:p w14:paraId="391CDCF3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35531B1" w14:textId="4DCCE650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Song Title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 Publisher/Composer:   _________________________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6601DDB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0662A23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Approval letter attached       YES     NO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(circle one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Division:  Jr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. High/ Sr.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High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circle one)</w:t>
      </w:r>
    </w:p>
    <w:p w14:paraId="6A6B3071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2D2E53F1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14:ligatures w14:val="none"/>
        </w:rPr>
        <w:t>Sections are graded by circling the number of points given with the higher number being the best.</w:t>
      </w:r>
    </w:p>
    <w:p w14:paraId="65571433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TONE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8AEC596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(Quality, Control)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10    9     8     7     6     5     4     3      2     1      </w:t>
      </w:r>
    </w:p>
    <w:p w14:paraId="43DEFC42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5C8057FA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(Intonation)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10    9     8     7     6     5     4     3      2     1</w:t>
      </w:r>
    </w:p>
    <w:p w14:paraId="42BBF028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EF8FC4F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ACCURACY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 </w:t>
      </w:r>
    </w:p>
    <w:p w14:paraId="70F42B01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(Notes)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15    14   13   12   11    10   9    8    7     6     5     4     3    2    1</w:t>
      </w:r>
    </w:p>
    <w:p w14:paraId="6222AA11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6E32CCF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(Rhythmic, Slurring, Attacks, Release)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15    14   13   12   11    10   9    8    7     6     5     4     3    2    1</w:t>
      </w:r>
    </w:p>
    <w:p w14:paraId="343AEAD9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3506504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PRESENTATION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4E4030A8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(Stage presence, Appearance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15   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14   13   12   11    10   9    8    7     6     5     4     3    2    1</w:t>
      </w:r>
    </w:p>
    <w:p w14:paraId="0F976D95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  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3F53AAB8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(Memorization)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</w:p>
    <w:p w14:paraId="07C93A86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DD6ECD0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(Difficulty)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5       4     3     2     1</w:t>
      </w:r>
    </w:p>
    <w:p w14:paraId="4947C200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:u w:val="single"/>
          <w14:ligatures w14:val="none"/>
        </w:rPr>
        <w:t>MUSICALITY</w:t>
      </w: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 xml:space="preserve"> </w:t>
      </w:r>
    </w:p>
    <w:p w14:paraId="60EA5D0E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b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(Dynamics)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15    14   13   12   11    10   9    8    7     6     5     4     3    2    1      </w:t>
      </w:r>
    </w:p>
    <w:p w14:paraId="1A00C0DF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29F3FC3C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(Tempo, Expression)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10    9     8     7     6     5     4     3      2     1</w:t>
      </w:r>
    </w:p>
    <w:p w14:paraId="10205FBE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505BC9D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Time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     Points deducted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:  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____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 xml:space="preserve">   (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1 point deducted for every 10 seconds over or under time limit)</w:t>
      </w:r>
    </w:p>
    <w:p w14:paraId="08219C8B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-2 No Bible Linkage; -2 No judge forms or top not filled out; No Original-Disqualified</w:t>
      </w:r>
    </w:p>
    <w:p w14:paraId="0C7F3B3E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b/>
          <w:i/>
          <w:kern w:val="0"/>
          <w:sz w:val="20"/>
          <w:szCs w:val="24"/>
          <w:u w:val="single"/>
          <w14:ligatures w14:val="none"/>
        </w:rPr>
        <w:t>TOTAL POINTS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>Must earn at least 60 points to place and at least 80 to place 1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:vertAlign w:val="superscript"/>
          <w14:ligatures w14:val="none"/>
        </w:rPr>
        <w:t>st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.</w:t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08107C97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B884FC5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COMMENTS:  _______________________________________________________________________________________________</w:t>
      </w:r>
    </w:p>
    <w:p w14:paraId="37692B22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58A886D9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44A2852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BF9A46F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73261D93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84975C8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55384A5A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6B895095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0DE567EE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34D0DC6B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4BA4CF3C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0CAF0CE3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328E1D02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10FBA694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21322EDE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1D3CCFD8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40FE591A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78AD06CB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____________________________________________________________________________________________________________</w:t>
      </w:r>
    </w:p>
    <w:p w14:paraId="20EA9D79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</w:p>
    <w:p w14:paraId="63A7EB05" w14:textId="77777777" w:rsidR="00FB4E7C" w:rsidRPr="006F2CBD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</w:r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ab/>
        <w:t xml:space="preserve">JUDGE </w:t>
      </w:r>
      <w:proofErr w:type="gramStart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SIGNATURE:_</w:t>
      </w:r>
      <w:proofErr w:type="gramEnd"/>
      <w:r w:rsidRPr="006F2CBD"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  <w:t>__________________________________________</w:t>
      </w:r>
    </w:p>
    <w:p w14:paraId="3BF00445" w14:textId="77777777" w:rsidR="00FB4E7C" w:rsidRDefault="00FB4E7C" w:rsidP="00FB4E7C">
      <w:pPr>
        <w:spacing w:after="0" w:line="240" w:lineRule="auto"/>
        <w:rPr>
          <w:rFonts w:ascii="TimesNewRoman" w:eastAsia="Times New Roman" w:hAnsi="TimesNewRoman" w:cs="TimesNewRoman"/>
          <w:kern w:val="0"/>
          <w:sz w:val="20"/>
          <w:szCs w:val="24"/>
          <w14:ligatures w14:val="none"/>
        </w:rPr>
      </w:pPr>
    </w:p>
    <w:p w14:paraId="41228E0A" w14:textId="77777777" w:rsidR="00213B58" w:rsidRDefault="00213B58"/>
    <w:sectPr w:rsidR="00213B58" w:rsidSect="00FB4E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7C"/>
    <w:rsid w:val="00036065"/>
    <w:rsid w:val="00091B3B"/>
    <w:rsid w:val="00213B58"/>
    <w:rsid w:val="003972D9"/>
    <w:rsid w:val="0067229B"/>
    <w:rsid w:val="007B6287"/>
    <w:rsid w:val="009C4C9A"/>
    <w:rsid w:val="00F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A0E4"/>
  <w15:chartTrackingRefBased/>
  <w15:docId w15:val="{02F9E4A2-6EE4-4281-AE2E-0D8216F5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E7C"/>
  </w:style>
  <w:style w:type="paragraph" w:styleId="Heading1">
    <w:name w:val="heading 1"/>
    <w:basedOn w:val="Normal"/>
    <w:next w:val="Normal"/>
    <w:link w:val="Heading1Char"/>
    <w:uiPriority w:val="9"/>
    <w:qFormat/>
    <w:rsid w:val="00FB4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E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E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E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E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E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E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E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E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E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E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E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E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E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E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E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E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E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3</cp:revision>
  <dcterms:created xsi:type="dcterms:W3CDTF">2024-10-14T04:21:00Z</dcterms:created>
  <dcterms:modified xsi:type="dcterms:W3CDTF">2025-10-23T20:12:00Z</dcterms:modified>
</cp:coreProperties>
</file>