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A4D62B" w14:textId="64625800" w:rsidR="00213B58" w:rsidRDefault="00203DE0" w:rsidP="00203DE0">
      <w:pPr>
        <w:jc w:val="center"/>
        <w:rPr>
          <w:b/>
          <w:bCs/>
          <w:sz w:val="40"/>
          <w:szCs w:val="36"/>
        </w:rPr>
      </w:pPr>
      <w:r w:rsidRPr="00203DE0">
        <w:rPr>
          <w:b/>
          <w:bCs/>
          <w:sz w:val="40"/>
          <w:szCs w:val="36"/>
        </w:rPr>
        <w:t>Competition Day Checklist!</w:t>
      </w:r>
    </w:p>
    <w:p w14:paraId="01950200" w14:textId="263C459E" w:rsidR="003B31AA" w:rsidRPr="003B31AA" w:rsidRDefault="003B31AA" w:rsidP="00203DE0">
      <w:pPr>
        <w:jc w:val="center"/>
        <w:rPr>
          <w:b/>
          <w:bCs/>
          <w:sz w:val="32"/>
          <w:szCs w:val="28"/>
        </w:rPr>
      </w:pPr>
      <w:r w:rsidRPr="003B31AA">
        <w:rPr>
          <w:b/>
          <w:bCs/>
          <w:sz w:val="32"/>
          <w:szCs w:val="28"/>
        </w:rPr>
        <w:t xml:space="preserve">Check-in starts @ </w:t>
      </w:r>
      <w:r w:rsidR="005D29F2">
        <w:rPr>
          <w:b/>
          <w:bCs/>
          <w:sz w:val="32"/>
          <w:szCs w:val="28"/>
        </w:rPr>
        <w:t>8</w:t>
      </w:r>
      <w:r w:rsidRPr="003B31AA">
        <w:rPr>
          <w:b/>
          <w:bCs/>
          <w:sz w:val="32"/>
          <w:szCs w:val="28"/>
        </w:rPr>
        <w:t>:</w:t>
      </w:r>
      <w:r w:rsidR="005D29F2">
        <w:rPr>
          <w:b/>
          <w:bCs/>
          <w:sz w:val="32"/>
          <w:szCs w:val="28"/>
        </w:rPr>
        <w:t>45</w:t>
      </w:r>
      <w:r w:rsidRPr="003B31AA">
        <w:rPr>
          <w:b/>
          <w:bCs/>
          <w:sz w:val="32"/>
          <w:szCs w:val="28"/>
        </w:rPr>
        <w:t xml:space="preserve"> AM on </w:t>
      </w:r>
      <w:r w:rsidR="00944257">
        <w:rPr>
          <w:b/>
          <w:bCs/>
          <w:sz w:val="32"/>
          <w:szCs w:val="28"/>
        </w:rPr>
        <w:t>April 30</w:t>
      </w:r>
      <w:r w:rsidRPr="003B31AA">
        <w:rPr>
          <w:b/>
          <w:bCs/>
          <w:sz w:val="32"/>
          <w:szCs w:val="28"/>
        </w:rPr>
        <w:t>!</w:t>
      </w:r>
    </w:p>
    <w:p w14:paraId="6B34572A" w14:textId="5A42B90B" w:rsidR="00203DE0" w:rsidRPr="00F4730E" w:rsidRDefault="00203DE0" w:rsidP="00203DE0">
      <w:pPr>
        <w:pStyle w:val="ListParagraph"/>
        <w:numPr>
          <w:ilvl w:val="0"/>
          <w:numId w:val="1"/>
        </w:numPr>
        <w:rPr>
          <w:b/>
          <w:bCs/>
          <w:u w:val="single"/>
        </w:rPr>
      </w:pPr>
      <w:r w:rsidRPr="00F4730E">
        <w:rPr>
          <w:b/>
          <w:bCs/>
          <w:u w:val="single"/>
        </w:rPr>
        <w:t>Student Checklist</w:t>
      </w:r>
    </w:p>
    <w:p w14:paraId="3F8A8A3A" w14:textId="562E06F8" w:rsidR="00F4730E" w:rsidRPr="00F4730E" w:rsidRDefault="00F4730E" w:rsidP="00F4730E">
      <w:pPr>
        <w:pStyle w:val="ListParagraph"/>
        <w:numPr>
          <w:ilvl w:val="0"/>
          <w:numId w:val="2"/>
        </w:numPr>
        <w:spacing w:line="276" w:lineRule="auto"/>
      </w:pPr>
      <w:r w:rsidRPr="00F4730E">
        <w:t xml:space="preserve">Bible &amp; notebook </w:t>
      </w:r>
    </w:p>
    <w:p w14:paraId="09D19F38" w14:textId="5E05B3BB" w:rsidR="00F4730E" w:rsidRPr="00F4730E" w:rsidRDefault="00F4730E" w:rsidP="00F4730E">
      <w:pPr>
        <w:pStyle w:val="ListParagraph"/>
        <w:numPr>
          <w:ilvl w:val="0"/>
          <w:numId w:val="2"/>
        </w:numPr>
        <w:spacing w:line="276" w:lineRule="auto"/>
      </w:pPr>
      <w:r w:rsidRPr="00F4730E">
        <w:t xml:space="preserve">Clothes – have you reviewed the guidelines for the competition?  Are clothes modest &amp; </w:t>
      </w:r>
      <w:proofErr w:type="gramStart"/>
      <w:r w:rsidRPr="00F4730E">
        <w:t>competition</w:t>
      </w:r>
      <w:proofErr w:type="gramEnd"/>
      <w:r w:rsidRPr="00F4730E">
        <w:t xml:space="preserve"> appropriate?</w:t>
      </w:r>
    </w:p>
    <w:p w14:paraId="6BB2127B" w14:textId="592F8503" w:rsidR="00F4730E" w:rsidRPr="00F4730E" w:rsidRDefault="00F4730E" w:rsidP="00F4730E">
      <w:pPr>
        <w:pStyle w:val="ListParagraph"/>
        <w:numPr>
          <w:ilvl w:val="0"/>
          <w:numId w:val="2"/>
        </w:numPr>
        <w:spacing w:line="276" w:lineRule="auto"/>
      </w:pPr>
      <w:r w:rsidRPr="00F4730E">
        <w:t>Cash for food/snacks/shirts</w:t>
      </w:r>
    </w:p>
    <w:p w14:paraId="4B062E48" w14:textId="5F2761AE" w:rsidR="00203DE0" w:rsidRPr="00F4730E" w:rsidRDefault="00203DE0" w:rsidP="00F4730E">
      <w:pPr>
        <w:pStyle w:val="ListParagraph"/>
        <w:numPr>
          <w:ilvl w:val="0"/>
          <w:numId w:val="2"/>
        </w:numPr>
        <w:spacing w:line="276" w:lineRule="auto"/>
      </w:pPr>
      <w:r w:rsidRPr="00F4730E">
        <w:t xml:space="preserve">EACH ENTRY – do you have </w:t>
      </w:r>
      <w:r w:rsidR="00944257">
        <w:t>2</w:t>
      </w:r>
      <w:r w:rsidRPr="00F4730E">
        <w:t xml:space="preserve"> judging forms AND Linkage to Bible &amp; Christ?</w:t>
      </w:r>
    </w:p>
    <w:p w14:paraId="619CAA07" w14:textId="6C020BAE" w:rsidR="00203DE0" w:rsidRPr="00F4730E" w:rsidRDefault="00203DE0" w:rsidP="00F4730E">
      <w:pPr>
        <w:pStyle w:val="ListParagraph"/>
        <w:numPr>
          <w:ilvl w:val="0"/>
          <w:numId w:val="2"/>
        </w:numPr>
        <w:spacing w:line="276" w:lineRule="auto"/>
      </w:pPr>
      <w:r w:rsidRPr="00F4730E">
        <w:t xml:space="preserve">Music – </w:t>
      </w:r>
      <w:r w:rsidR="00944257">
        <w:t>2</w:t>
      </w:r>
      <w:r w:rsidRPr="00F4730E">
        <w:t xml:space="preserve"> copies of music, </w:t>
      </w:r>
      <w:r w:rsidR="006A1885">
        <w:t xml:space="preserve">original music, </w:t>
      </w:r>
      <w:r w:rsidRPr="00F4730E">
        <w:t>approval</w:t>
      </w:r>
      <w:r w:rsidR="006A1885">
        <w:t xml:space="preserve"> email</w:t>
      </w:r>
      <w:r w:rsidRPr="00F4730E">
        <w:t xml:space="preserve"> if necessary</w:t>
      </w:r>
      <w:r w:rsidR="00F32DB0">
        <w:t xml:space="preserve">, </w:t>
      </w:r>
      <w:r w:rsidR="00445C9F">
        <w:t xml:space="preserve">and </w:t>
      </w:r>
      <w:r w:rsidR="009E1D53">
        <w:t>forms</w:t>
      </w:r>
      <w:r w:rsidR="00445C9F">
        <w:t xml:space="preserve"> mentioned in letter d above</w:t>
      </w:r>
      <w:r w:rsidRPr="00F4730E">
        <w:t>?</w:t>
      </w:r>
    </w:p>
    <w:p w14:paraId="62F044E6" w14:textId="3BA1AE81" w:rsidR="00203DE0" w:rsidRPr="00F4730E" w:rsidRDefault="00203DE0" w:rsidP="00F4730E">
      <w:pPr>
        <w:pStyle w:val="ListParagraph"/>
        <w:numPr>
          <w:ilvl w:val="0"/>
          <w:numId w:val="2"/>
        </w:numPr>
        <w:spacing w:line="276" w:lineRule="auto"/>
      </w:pPr>
      <w:r w:rsidRPr="00F4730E">
        <w:t>Science Fair – project, journal, display board</w:t>
      </w:r>
      <w:r w:rsidR="009E1D53">
        <w:t xml:space="preserve">, </w:t>
      </w:r>
      <w:r w:rsidR="00445C9F">
        <w:t>and forms mentioned in letter d above</w:t>
      </w:r>
      <w:r w:rsidR="00445C9F" w:rsidRPr="00F4730E">
        <w:t>?</w:t>
      </w:r>
    </w:p>
    <w:p w14:paraId="7C9E704B" w14:textId="455C71FC" w:rsidR="00203DE0" w:rsidRPr="00F4730E" w:rsidRDefault="00203DE0" w:rsidP="00F4730E">
      <w:pPr>
        <w:pStyle w:val="ListParagraph"/>
        <w:numPr>
          <w:ilvl w:val="0"/>
          <w:numId w:val="2"/>
        </w:numPr>
        <w:spacing w:line="276" w:lineRule="auto"/>
      </w:pPr>
      <w:r w:rsidRPr="00F4730E">
        <w:t xml:space="preserve">Speech – </w:t>
      </w:r>
      <w:r w:rsidR="00944257">
        <w:t>2</w:t>
      </w:r>
      <w:r w:rsidRPr="00F4730E">
        <w:t xml:space="preserve"> copies of speech, props or outlines – depending on category, approval </w:t>
      </w:r>
      <w:r w:rsidR="006A1885">
        <w:t>email</w:t>
      </w:r>
      <w:r w:rsidR="00341EDB">
        <w:t xml:space="preserve"> </w:t>
      </w:r>
      <w:r w:rsidRPr="00F4730E">
        <w:t>if necessary</w:t>
      </w:r>
      <w:r w:rsidR="009E1D53">
        <w:t xml:space="preserve">, </w:t>
      </w:r>
      <w:r w:rsidR="00445C9F">
        <w:t>and forms mentioned in letter d above</w:t>
      </w:r>
      <w:r w:rsidR="00445C9F" w:rsidRPr="00F4730E">
        <w:t>?</w:t>
      </w:r>
    </w:p>
    <w:p w14:paraId="775FEE15" w14:textId="77777777" w:rsidR="00445C9F" w:rsidRDefault="00203DE0" w:rsidP="00F4730E">
      <w:pPr>
        <w:pStyle w:val="ListParagraph"/>
        <w:numPr>
          <w:ilvl w:val="0"/>
          <w:numId w:val="2"/>
        </w:numPr>
        <w:spacing w:line="276" w:lineRule="auto"/>
      </w:pPr>
      <w:r w:rsidRPr="00F4730E">
        <w:t>Visual Arts/Crafts – project, artist’s idea statement, name label</w:t>
      </w:r>
      <w:r w:rsidR="009E1D53">
        <w:t xml:space="preserve">, </w:t>
      </w:r>
      <w:r w:rsidR="00445C9F">
        <w:t>and forms mentioned in letter d above</w:t>
      </w:r>
      <w:r w:rsidR="00445C9F" w:rsidRPr="00F4730E">
        <w:t>?</w:t>
      </w:r>
    </w:p>
    <w:p w14:paraId="62C75B69" w14:textId="14395AE0" w:rsidR="00F370AA" w:rsidRDefault="00F370AA" w:rsidP="00F4730E">
      <w:pPr>
        <w:pStyle w:val="ListParagraph"/>
        <w:numPr>
          <w:ilvl w:val="0"/>
          <w:numId w:val="2"/>
        </w:numPr>
        <w:spacing w:line="276" w:lineRule="auto"/>
      </w:pPr>
      <w:r>
        <w:t>Be ready to have fun!</w:t>
      </w:r>
    </w:p>
    <w:p w14:paraId="0949F963" w14:textId="77777777" w:rsidR="00F4730E" w:rsidRDefault="00F4730E" w:rsidP="00F4730E">
      <w:pPr>
        <w:spacing w:line="276" w:lineRule="auto"/>
      </w:pPr>
    </w:p>
    <w:p w14:paraId="522F7693" w14:textId="25056E61" w:rsidR="00F4730E" w:rsidRPr="00F4730E" w:rsidRDefault="00F4730E" w:rsidP="00F4730E">
      <w:pPr>
        <w:pStyle w:val="ListParagraph"/>
        <w:numPr>
          <w:ilvl w:val="0"/>
          <w:numId w:val="1"/>
        </w:numPr>
        <w:spacing w:line="276" w:lineRule="auto"/>
        <w:rPr>
          <w:b/>
          <w:bCs/>
          <w:u w:val="single"/>
        </w:rPr>
      </w:pPr>
      <w:r w:rsidRPr="00F4730E">
        <w:rPr>
          <w:b/>
          <w:bCs/>
          <w:u w:val="single"/>
        </w:rPr>
        <w:t>Sponsor Checklist</w:t>
      </w:r>
    </w:p>
    <w:p w14:paraId="27626624" w14:textId="54FB5C87" w:rsidR="00F4730E" w:rsidRDefault="00F4730E" w:rsidP="00F4730E">
      <w:pPr>
        <w:pStyle w:val="ListParagraph"/>
        <w:numPr>
          <w:ilvl w:val="0"/>
          <w:numId w:val="3"/>
        </w:numPr>
        <w:spacing w:line="276" w:lineRule="auto"/>
      </w:pPr>
      <w:r>
        <w:t>Go over student checklist (above) with students</w:t>
      </w:r>
      <w:r w:rsidR="003B31AA">
        <w:t xml:space="preserve"> and staff.</w:t>
      </w:r>
    </w:p>
    <w:p w14:paraId="294E2018" w14:textId="20516350" w:rsidR="00F4730E" w:rsidRDefault="00F4730E" w:rsidP="00F4730E">
      <w:pPr>
        <w:pStyle w:val="ListParagraph"/>
        <w:numPr>
          <w:ilvl w:val="0"/>
          <w:numId w:val="3"/>
        </w:numPr>
        <w:spacing w:line="276" w:lineRule="auto"/>
      </w:pPr>
      <w:r>
        <w:t>Review dress code guidelines for guests/staff as well as students.</w:t>
      </w:r>
    </w:p>
    <w:p w14:paraId="74339CE4" w14:textId="38CFA448" w:rsidR="00F4730E" w:rsidRDefault="00F4730E" w:rsidP="00F4730E">
      <w:pPr>
        <w:pStyle w:val="ListParagraph"/>
        <w:numPr>
          <w:ilvl w:val="0"/>
          <w:numId w:val="3"/>
        </w:numPr>
        <w:spacing w:line="276" w:lineRule="auto"/>
      </w:pPr>
      <w:r>
        <w:t xml:space="preserve">Competition – Each entry must have </w:t>
      </w:r>
      <w:r w:rsidR="00944257">
        <w:t>2</w:t>
      </w:r>
      <w:r>
        <w:t xml:space="preserve"> judging forms AND Linkage to Bible &amp; Christ.</w:t>
      </w:r>
    </w:p>
    <w:p w14:paraId="75FBEAE6" w14:textId="66CABC0A" w:rsidR="00F4730E" w:rsidRDefault="00F4730E" w:rsidP="00F4730E">
      <w:pPr>
        <w:pStyle w:val="ListParagraph"/>
        <w:numPr>
          <w:ilvl w:val="0"/>
          <w:numId w:val="3"/>
        </w:numPr>
        <w:spacing w:line="276" w:lineRule="auto"/>
      </w:pPr>
      <w:r>
        <w:t xml:space="preserve">Print speech/music approval emails to </w:t>
      </w:r>
      <w:proofErr w:type="gramStart"/>
      <w:r>
        <w:t>include</w:t>
      </w:r>
      <w:r w:rsidR="003B31AA">
        <w:t xml:space="preserve"> with</w:t>
      </w:r>
      <w:proofErr w:type="gramEnd"/>
      <w:r w:rsidR="003B31AA">
        <w:t xml:space="preserve"> entries.</w:t>
      </w:r>
    </w:p>
    <w:p w14:paraId="78E84225" w14:textId="7478CE68" w:rsidR="003B31AA" w:rsidRDefault="003B31AA" w:rsidP="00F4730E">
      <w:pPr>
        <w:pStyle w:val="ListParagraph"/>
        <w:numPr>
          <w:ilvl w:val="0"/>
          <w:numId w:val="3"/>
        </w:numPr>
        <w:spacing w:line="276" w:lineRule="auto"/>
      </w:pPr>
      <w:r>
        <w:t>Ask your teachers/parents to volunteer for Spelling Bee/Bible Quiz Monitors – sign up at the registration desk.</w:t>
      </w:r>
    </w:p>
    <w:p w14:paraId="087FCA44" w14:textId="4E184509" w:rsidR="003B31AA" w:rsidRPr="00167A26" w:rsidRDefault="003B31AA" w:rsidP="00F4730E">
      <w:pPr>
        <w:pStyle w:val="ListParagraph"/>
        <w:numPr>
          <w:ilvl w:val="0"/>
          <w:numId w:val="3"/>
        </w:numPr>
        <w:spacing w:line="276" w:lineRule="auto"/>
        <w:rPr>
          <w:b/>
          <w:bCs/>
        </w:rPr>
      </w:pPr>
      <w:r w:rsidRPr="00167A26">
        <w:rPr>
          <w:b/>
          <w:bCs/>
        </w:rPr>
        <w:t>Pray for souls to be saved, lives to be changed, and hearts to be encouraged.</w:t>
      </w:r>
    </w:p>
    <w:p w14:paraId="42B66D3D" w14:textId="5D86D122" w:rsidR="003B31AA" w:rsidRDefault="003B31AA" w:rsidP="00F4730E">
      <w:pPr>
        <w:pStyle w:val="ListParagraph"/>
        <w:numPr>
          <w:ilvl w:val="0"/>
          <w:numId w:val="3"/>
        </w:numPr>
        <w:spacing w:line="276" w:lineRule="auto"/>
      </w:pPr>
      <w:r>
        <w:t>Have fun!</w:t>
      </w:r>
    </w:p>
    <w:p w14:paraId="63A17C5C" w14:textId="77777777" w:rsidR="00F370AA" w:rsidRPr="00F4730E" w:rsidRDefault="00F370AA" w:rsidP="00F370AA">
      <w:pPr>
        <w:pStyle w:val="ListParagraph"/>
        <w:spacing w:line="276" w:lineRule="auto"/>
        <w:ind w:left="1080"/>
      </w:pPr>
    </w:p>
    <w:sectPr w:rsidR="00F370AA" w:rsidRPr="00F473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322B4C"/>
    <w:multiLevelType w:val="hybridMultilevel"/>
    <w:tmpl w:val="0FA0C014"/>
    <w:lvl w:ilvl="0" w:tplc="53E617B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C1419D4"/>
    <w:multiLevelType w:val="hybridMultilevel"/>
    <w:tmpl w:val="2B9A3EBC"/>
    <w:lvl w:ilvl="0" w:tplc="45CAE64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C5843E2"/>
    <w:multiLevelType w:val="hybridMultilevel"/>
    <w:tmpl w:val="94C02B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9012456">
    <w:abstractNumId w:val="2"/>
  </w:num>
  <w:num w:numId="2" w16cid:durableId="647169041">
    <w:abstractNumId w:val="1"/>
  </w:num>
  <w:num w:numId="3" w16cid:durableId="1212669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DE0"/>
    <w:rsid w:val="00036065"/>
    <w:rsid w:val="00167A26"/>
    <w:rsid w:val="00203DE0"/>
    <w:rsid w:val="00213B58"/>
    <w:rsid w:val="00311423"/>
    <w:rsid w:val="00341EDB"/>
    <w:rsid w:val="003972D9"/>
    <w:rsid w:val="003B31AA"/>
    <w:rsid w:val="00445C9F"/>
    <w:rsid w:val="005D29F2"/>
    <w:rsid w:val="0067229B"/>
    <w:rsid w:val="006A1885"/>
    <w:rsid w:val="006E45C2"/>
    <w:rsid w:val="00886F79"/>
    <w:rsid w:val="00902C4F"/>
    <w:rsid w:val="00944257"/>
    <w:rsid w:val="009E1D53"/>
    <w:rsid w:val="00C859B0"/>
    <w:rsid w:val="00F32DB0"/>
    <w:rsid w:val="00F370AA"/>
    <w:rsid w:val="00F47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DCD32A"/>
  <w15:chartTrackingRefBased/>
  <w15:docId w15:val="{544BAC12-D551-4284-B7BF-D507F7A85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03D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3D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3DE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3DE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3DE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3DE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3DE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3DE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3DE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3D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3D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3DE0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3DE0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3DE0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3DE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3DE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3DE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3DE0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03D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03D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3DE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03DE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03D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03D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03DE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03DE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3D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3DE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03DE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 Jarriel</dc:creator>
  <cp:keywords/>
  <dc:description/>
  <cp:lastModifiedBy>joy Jarriel</cp:lastModifiedBy>
  <cp:revision>11</cp:revision>
  <dcterms:created xsi:type="dcterms:W3CDTF">2024-11-06T15:33:00Z</dcterms:created>
  <dcterms:modified xsi:type="dcterms:W3CDTF">2025-12-04T19:15:00Z</dcterms:modified>
</cp:coreProperties>
</file>