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F7FD" w14:textId="77777777" w:rsidR="006F2CBD" w:rsidRDefault="006F2CBD" w:rsidP="006F2CBD">
      <w:pPr>
        <w:spacing w:after="0" w:line="240" w:lineRule="auto"/>
        <w:ind w:left="2160" w:firstLine="720"/>
        <w:jc w:val="center"/>
        <w:rPr>
          <w:rFonts w:eastAsia="Times New Roman" w:cs="Times New Roman"/>
          <w:kern w:val="0"/>
          <w:szCs w:val="24"/>
          <w14:ligatures w14:val="none"/>
        </w:rPr>
      </w:pPr>
    </w:p>
    <w:p w14:paraId="3018B9EE" w14:textId="4E6B0F51" w:rsidR="006F2CBD" w:rsidRPr="006F2CBD" w:rsidRDefault="006F2CBD" w:rsidP="006F2CBD">
      <w:pPr>
        <w:spacing w:after="0" w:line="240" w:lineRule="auto"/>
        <w:ind w:left="2160" w:firstLine="720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6F2CBD">
        <w:rPr>
          <w:rFonts w:eastAsia="Times New Roman" w:cs="Times New Roman"/>
          <w:kern w:val="0"/>
          <w:szCs w:val="24"/>
          <w14:ligatures w14:val="none"/>
        </w:rPr>
        <w:t>202</w:t>
      </w:r>
      <w:r w:rsidR="0057725C">
        <w:rPr>
          <w:rFonts w:eastAsia="Times New Roman" w:cs="Times New Roman"/>
          <w:kern w:val="0"/>
          <w:szCs w:val="24"/>
          <w14:ligatures w14:val="none"/>
        </w:rPr>
        <w:t>6</w:t>
      </w:r>
      <w:r w:rsidRPr="006F2CBD">
        <w:rPr>
          <w:rFonts w:eastAsia="Times New Roman" w:cs="Times New Roman"/>
          <w:kern w:val="0"/>
          <w:szCs w:val="24"/>
          <w14:ligatures w14:val="none"/>
        </w:rPr>
        <w:t xml:space="preserve"> MUSIC JUDGING FORM</w:t>
      </w:r>
      <w:r w:rsidRPr="006F2CBD">
        <w:rPr>
          <w:rFonts w:eastAsia="Times New Roman" w:cs="Times New Roman"/>
          <w:b/>
          <w:kern w:val="0"/>
          <w:szCs w:val="24"/>
          <w14:ligatures w14:val="none"/>
        </w:rPr>
        <w:t xml:space="preserve">                  </w:t>
      </w:r>
      <w:r w:rsidRPr="006F2CBD">
        <w:rPr>
          <w:rFonts w:eastAsia="Times New Roman" w:cs="Times New Roman"/>
          <w:b/>
          <w:kern w:val="0"/>
          <w:szCs w:val="24"/>
          <w14:ligatures w14:val="none"/>
        </w:rPr>
        <w:tab/>
      </w:r>
      <w:r w:rsidRPr="006F2CBD">
        <w:rPr>
          <w:rFonts w:eastAsia="Times New Roman" w:cs="Times New Roman"/>
          <w:b/>
          <w:kern w:val="0"/>
          <w:szCs w:val="24"/>
          <w14:ligatures w14:val="none"/>
        </w:rPr>
        <w:tab/>
        <w:t xml:space="preserve">     </w:t>
      </w:r>
      <w:proofErr w:type="spell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FORM</w:t>
      </w:r>
      <w:proofErr w:type="spell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P</w:t>
      </w:r>
    </w:p>
    <w:p w14:paraId="3FA1AA77" w14:textId="77777777" w:rsidR="006F2CBD" w:rsidRPr="006F2CBD" w:rsidRDefault="006F2CBD" w:rsidP="006F2CBD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6F2CBD">
        <w:rPr>
          <w:rFonts w:eastAsia="Times New Roman" w:cs="Times New Roman"/>
          <w:b/>
          <w:kern w:val="0"/>
          <w:szCs w:val="24"/>
          <w14:ligatures w14:val="none"/>
        </w:rPr>
        <w:t>Mixed Group-Instrumental</w:t>
      </w:r>
    </w:p>
    <w:p w14:paraId="38156A40" w14:textId="77777777" w:rsidR="006F2CBD" w:rsidRPr="006F2CBD" w:rsidRDefault="006F2CBD" w:rsidP="006F2CBD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F2CBD">
        <w:rPr>
          <w:rFonts w:eastAsia="Times New Roman" w:cs="Times New Roman"/>
          <w:kern w:val="0"/>
          <w:sz w:val="20"/>
          <w:szCs w:val="20"/>
          <w14:ligatures w14:val="none"/>
        </w:rPr>
        <w:t>Time Limit</w:t>
      </w:r>
      <w:proofErr w:type="gramStart"/>
      <w:r w:rsidRPr="006F2CBD">
        <w:rPr>
          <w:rFonts w:eastAsia="Times New Roman" w:cs="Times New Roman"/>
          <w:kern w:val="0"/>
          <w:sz w:val="20"/>
          <w:szCs w:val="20"/>
          <w14:ligatures w14:val="none"/>
        </w:rPr>
        <w:t>:  5</w:t>
      </w:r>
      <w:proofErr w:type="gramEnd"/>
      <w:r w:rsidRPr="006F2CBD">
        <w:rPr>
          <w:rFonts w:eastAsia="Times New Roman" w:cs="Times New Roman"/>
          <w:kern w:val="0"/>
          <w:sz w:val="20"/>
          <w:szCs w:val="20"/>
          <w14:ligatures w14:val="none"/>
        </w:rPr>
        <w:t xml:space="preserve"> min./1 song</w:t>
      </w:r>
    </w:p>
    <w:p w14:paraId="2899FCFB" w14:textId="77777777" w:rsidR="006F2CBD" w:rsidRPr="006F2CBD" w:rsidRDefault="006F2CBD" w:rsidP="006F2CBD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</w:p>
    <w:p w14:paraId="368AF9F5" w14:textId="2BC2AE5B" w:rsidR="006F2CBD" w:rsidRPr="006F2CBD" w:rsidRDefault="006F2CBD" w:rsidP="006F2CBD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6F2CBD">
        <w:rPr>
          <w:rFonts w:eastAsia="Times New Roman" w:cs="Times New Roman"/>
          <w:kern w:val="0"/>
          <w:sz w:val="20"/>
          <w:szCs w:val="20"/>
          <w14:ligatures w14:val="none"/>
        </w:rPr>
        <w:t>Names:  _________________________________________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School:  ____________________________________</w:t>
      </w:r>
    </w:p>
    <w:p w14:paraId="0CA3FE81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A674DD1" w14:textId="47EEF11A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ind w:right="-720"/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</w:pPr>
      <w:r w:rsidRPr="006F2CBD">
        <w:rPr>
          <w:rFonts w:eastAsia="Times New Roman" w:cs="Times New Roman"/>
          <w:kern w:val="0"/>
          <w:sz w:val="20"/>
          <w:szCs w:val="20"/>
          <w14:ligatures w14:val="none"/>
        </w:rPr>
        <w:t>Song Title</w:t>
      </w:r>
      <w:proofErr w:type="gramStart"/>
      <w:r w:rsidRPr="006F2CBD">
        <w:rPr>
          <w:rFonts w:eastAsia="Times New Roman" w:cs="Times New Roman"/>
          <w:kern w:val="0"/>
          <w:sz w:val="20"/>
          <w:szCs w:val="20"/>
          <w14:ligatures w14:val="none"/>
        </w:rPr>
        <w:t>:  _</w:t>
      </w:r>
      <w:proofErr w:type="gramEnd"/>
      <w:r w:rsidRPr="006F2CBD">
        <w:rPr>
          <w:rFonts w:eastAsia="Times New Roman" w:cs="Times New Roman"/>
          <w:kern w:val="0"/>
          <w:sz w:val="20"/>
          <w:szCs w:val="20"/>
          <w14:ligatures w14:val="none"/>
        </w:rPr>
        <w:t>_____________________________________ Publisher/Composer:   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</w:p>
    <w:p w14:paraId="3821122F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</w:p>
    <w:p w14:paraId="67C364F2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>Approval letter attached       YES     NO</w:t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  <w:t>(circle one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Division:  Jr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. High/ Sr.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High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circle one)</w:t>
      </w:r>
    </w:p>
    <w:p w14:paraId="4E0489E1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F2A6125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</w:pPr>
      <w:r w:rsidRPr="006F2CBD">
        <w:rPr>
          <w:rFonts w:eastAsia="Times New Roman" w:cs="Times New Roman"/>
          <w:b/>
          <w:i/>
          <w:kern w:val="0"/>
          <w:szCs w:val="24"/>
          <w14:ligatures w14:val="none"/>
        </w:rPr>
        <w:t>Sections are graded by circling the number of points given with the higher number being the best.</w:t>
      </w:r>
    </w:p>
    <w:p w14:paraId="37DD8B34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9321DA9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TONE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2A8B915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(Quality, Control)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10    9     8     7     6     5     4     3      2     1      </w:t>
      </w:r>
    </w:p>
    <w:p w14:paraId="3DD1288E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C0DA5D5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(Intonation)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>10    9     8     7     6     5     4     3      2     1</w:t>
      </w:r>
    </w:p>
    <w:p w14:paraId="529F927A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EC331B4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ACCURACY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</w:t>
      </w:r>
    </w:p>
    <w:p w14:paraId="3156A8FF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(Notes)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10    9     8     7     6     5     4     3      2     1     </w:t>
      </w:r>
    </w:p>
    <w:p w14:paraId="649E19F9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0574F68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(Rhythmic, Slurring, Bowing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15   </w:t>
      </w:r>
      <w:proofErr w:type="gramEnd"/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 14   13   12   11    10   9    8    7     6     5     4     3    2    1     </w:t>
      </w:r>
    </w:p>
    <w:p w14:paraId="508E1C7A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6E74A09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PRESENTATION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21033AE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(Stage presence, Poise, Appearance)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15    14   13   12   11    10   9    8    7     6     5     4     3    2    1     </w:t>
      </w:r>
    </w:p>
    <w:p w14:paraId="629B7027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     </w:t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ab/>
      </w:r>
    </w:p>
    <w:p w14:paraId="002A6F20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>(Difficulty)</w:t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>5       4     3     2     1</w:t>
      </w:r>
    </w:p>
    <w:p w14:paraId="76F5C1C3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0"/>
          <w14:ligatures w14:val="none"/>
        </w:rPr>
      </w:pPr>
    </w:p>
    <w:p w14:paraId="4D175D50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MUSICALITY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</w:p>
    <w:p w14:paraId="14639783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(Dynamics)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13   12   11   10    9     8     7     6     5     4     3      2     1      </w:t>
      </w:r>
    </w:p>
    <w:p w14:paraId="4BB84113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76A5507D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(Tempo, Expression)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>12   11   10    9     8     7     6     5     4     3      2     1</w:t>
      </w:r>
    </w:p>
    <w:p w14:paraId="3F0DBC67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D0191F7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ENSEMBLE</w:t>
      </w:r>
    </w:p>
    <w:p w14:paraId="10495C58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(Flow, Blend, Balance)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10    9     8     7     6     5     4     3      2     1     </w:t>
      </w:r>
    </w:p>
    <w:p w14:paraId="69684481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6018ECF7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>Time</w:t>
      </w:r>
      <w:proofErr w:type="gramStart"/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>_____     Points deducted</w:t>
      </w:r>
      <w:proofErr w:type="gramStart"/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____ </w:t>
      </w:r>
      <w:proofErr w:type="gramStart"/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 xml:space="preserve">   (</w:t>
      </w:r>
      <w:proofErr w:type="gramEnd"/>
      <w:r w:rsidRPr="006F2CBD">
        <w:rPr>
          <w:rFonts w:ascii="TimesNewRoman" w:eastAsia="Times New Roman" w:hAnsi="TimesNewRoman" w:cs="TimesNewRoman"/>
          <w:kern w:val="0"/>
          <w:szCs w:val="24"/>
          <w14:ligatures w14:val="none"/>
        </w:rPr>
        <w:t>1 point deducted for every 10 seconds over or under time limit)</w:t>
      </w:r>
    </w:p>
    <w:p w14:paraId="3747B358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-2 No Bible Linkage; -2 No judge forms or top not filled out; No Original-Disqualified</w:t>
      </w:r>
    </w:p>
    <w:p w14:paraId="54B81B39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i/>
          <w:kern w:val="0"/>
          <w:szCs w:val="24"/>
          <w:u w:val="single"/>
          <w14:ligatures w14:val="none"/>
        </w:rPr>
        <w:t>TOTAL POINTS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Must earn at least 60 points to place and at least 80 to place 1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:vertAlign w:val="superscript"/>
          <w14:ligatures w14:val="none"/>
        </w:rPr>
        <w:t>st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.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5F934E5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46F1134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COMMENTS:  _______________________________________________________________________________________________</w:t>
      </w:r>
    </w:p>
    <w:p w14:paraId="23F3D3D4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C1240FC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4353DCA3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34431EF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6A3C53B2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763C483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39768ED6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45278E4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3AF491CE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38A508B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7C40D3FC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E11758A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ED706DF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A2F8DBF" w14:textId="77777777" w:rsidR="006F2CBD" w:rsidRPr="006F2CBD" w:rsidRDefault="006F2CBD" w:rsidP="006F2CB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D5DD871" w14:textId="77777777" w:rsidR="006F2CBD" w:rsidRPr="006F2CBD" w:rsidRDefault="006F2CBD" w:rsidP="006F2CBD">
      <w:pPr>
        <w:spacing w:after="0" w:line="240" w:lineRule="auto"/>
        <w:jc w:val="center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</w:t>
      </w:r>
    </w:p>
    <w:p w14:paraId="64452ADC" w14:textId="77777777" w:rsidR="006F2CBD" w:rsidRPr="006F2CBD" w:rsidRDefault="006F2CBD" w:rsidP="006F2CBD">
      <w:pPr>
        <w:spacing w:after="0" w:line="240" w:lineRule="auto"/>
        <w:jc w:val="center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972CE65" w14:textId="2177E0E4" w:rsidR="00213B58" w:rsidRPr="006F2CBD" w:rsidRDefault="006F2CBD" w:rsidP="006F2CBD">
      <w:pPr>
        <w:spacing w:after="0" w:line="240" w:lineRule="auto"/>
        <w:jc w:val="center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JUDGE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SIGNATURE:_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</w:t>
      </w:r>
    </w:p>
    <w:sectPr w:rsidR="00213B58" w:rsidRPr="006F2CBD" w:rsidSect="006F2C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BD"/>
    <w:rsid w:val="00036065"/>
    <w:rsid w:val="00091B3B"/>
    <w:rsid w:val="00213B58"/>
    <w:rsid w:val="003972D9"/>
    <w:rsid w:val="0057725C"/>
    <w:rsid w:val="0067229B"/>
    <w:rsid w:val="006F2CBD"/>
    <w:rsid w:val="009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C8D1"/>
  <w15:chartTrackingRefBased/>
  <w15:docId w15:val="{A8083F24-B6DA-4993-BEC3-9A7E705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C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C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C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3</cp:revision>
  <dcterms:created xsi:type="dcterms:W3CDTF">2024-10-14T04:26:00Z</dcterms:created>
  <dcterms:modified xsi:type="dcterms:W3CDTF">2025-10-23T20:12:00Z</dcterms:modified>
</cp:coreProperties>
</file>