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8DD6" w14:textId="77777777" w:rsidR="002762D6" w:rsidRPr="002762D6" w:rsidRDefault="002762D6" w:rsidP="0027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double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double"/>
          <w14:ligatures w14:val="none"/>
        </w:rPr>
        <w:t>Round Robin Rules for Softball</w:t>
      </w:r>
    </w:p>
    <w:p w14:paraId="5C403B82" w14:textId="77777777" w:rsidR="002762D6" w:rsidRPr="002762D6" w:rsidRDefault="002762D6" w:rsidP="00276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Round Robin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tournament format ensures that each team plays against every other team at least once. Here are the standard rules and guidelines for organizing and playing in a Round Robin softball tournament:</w:t>
      </w:r>
    </w:p>
    <w:p w14:paraId="2737D24E" w14:textId="77777777" w:rsidR="002762D6" w:rsidRPr="002762D6" w:rsidRDefault="002762D6" w:rsidP="002762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Tournament Structure:</w:t>
      </w:r>
    </w:p>
    <w:p w14:paraId="238BB947" w14:textId="77777777" w:rsidR="002762D6" w:rsidRPr="002762D6" w:rsidRDefault="002762D6" w:rsidP="002762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 Matchups: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Every team plays against all other participating teams.</w:t>
      </w:r>
    </w:p>
    <w:p w14:paraId="424FA273" w14:textId="77777777" w:rsidR="002762D6" w:rsidRPr="002762D6" w:rsidRDefault="002762D6" w:rsidP="002762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 Scheduling: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The number of games each team plays depends on the total number of teams:</w:t>
      </w:r>
    </w:p>
    <w:p w14:paraId="0417DE76" w14:textId="77777777" w:rsidR="002762D6" w:rsidRPr="002762D6" w:rsidRDefault="002762D6" w:rsidP="002762D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 teams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= 3 games per team</w:t>
      </w:r>
    </w:p>
    <w:p w14:paraId="22BE0FB0" w14:textId="77777777" w:rsidR="002762D6" w:rsidRPr="002762D6" w:rsidRDefault="002762D6" w:rsidP="002762D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teams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= 4 games per team, and so on.</w:t>
      </w:r>
    </w:p>
    <w:p w14:paraId="706C9CF7" w14:textId="77777777" w:rsidR="002762D6" w:rsidRPr="002762D6" w:rsidRDefault="002762D6" w:rsidP="002762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Fields &amp; Time: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Utilize multiple fields if available to speed up the tournament. Set strict time limits to maintain the schedule.</w:t>
      </w:r>
    </w:p>
    <w:p w14:paraId="11CE9B41" w14:textId="77777777" w:rsidR="002762D6" w:rsidRPr="002762D6" w:rsidRDefault="002762D6" w:rsidP="002762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Game Rules:</w:t>
      </w:r>
    </w:p>
    <w:p w14:paraId="3E26D944" w14:textId="77777777" w:rsidR="002762D6" w:rsidRPr="002762D6" w:rsidRDefault="002762D6" w:rsidP="002762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 Softball Rules: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Follow ASA, USSSA, or your league’s official rules unless modified for the tournament.</w:t>
      </w:r>
    </w:p>
    <w:p w14:paraId="7369D892" w14:textId="77777777" w:rsidR="002762D6" w:rsidRPr="002762D6" w:rsidRDefault="002762D6" w:rsidP="002762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Innings: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2762D6">
        <w:rPr>
          <w:rFonts w:ascii="Times New Roman" w:eastAsia="Times New Roman" w:hAnsi="Times New Roman" w:cs="Times New Roman"/>
          <w:kern w:val="0"/>
          <w14:ligatures w14:val="none"/>
        </w:rPr>
        <w:t>Typically</w:t>
      </w:r>
      <w:proofErr w:type="gramEnd"/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5-7 innings per game or a time limit (e.g., 60-75 minutes) with no new inning after the time expires.</w:t>
      </w:r>
    </w:p>
    <w:p w14:paraId="3EA65532" w14:textId="77777777" w:rsidR="002762D6" w:rsidRPr="002762D6" w:rsidRDefault="002762D6" w:rsidP="002762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Mercy Rule: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Optional—e.g., 10-run lead after 4 innings to keep games on schedule.</w:t>
      </w:r>
    </w:p>
    <w:p w14:paraId="0E1F3842" w14:textId="77777777" w:rsidR="002762D6" w:rsidRPr="002762D6" w:rsidRDefault="002762D6" w:rsidP="002762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Tiebreaker Rule (if needed):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Use the international tiebreaker rule—start extra innings with a runner on second base.</w:t>
      </w:r>
    </w:p>
    <w:p w14:paraId="5EBDEE54" w14:textId="77777777" w:rsidR="002762D6" w:rsidRPr="002762D6" w:rsidRDefault="002762D6" w:rsidP="002762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Standings &amp; Scoring:</w:t>
      </w:r>
    </w:p>
    <w:p w14:paraId="376CE8C1" w14:textId="77777777" w:rsidR="002762D6" w:rsidRPr="002762D6" w:rsidRDefault="002762D6" w:rsidP="002762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Win = 2 points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Tie = 1 point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Loss = 0 points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(or modify based on preference).</w:t>
      </w:r>
    </w:p>
    <w:p w14:paraId="6829FE97" w14:textId="77777777" w:rsidR="002762D6" w:rsidRPr="002762D6" w:rsidRDefault="002762D6" w:rsidP="002762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kern w:val="0"/>
          <w14:ligatures w14:val="none"/>
        </w:rPr>
        <w:t>Standings are determined by total points accumulated.</w:t>
      </w:r>
    </w:p>
    <w:p w14:paraId="2E18D5D3" w14:textId="77777777" w:rsidR="002762D6" w:rsidRPr="002762D6" w:rsidRDefault="002762D6" w:rsidP="002762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Tiebreakers for Final Standings:</w:t>
      </w:r>
    </w:p>
    <w:p w14:paraId="09CFD9DF" w14:textId="77777777" w:rsidR="002762D6" w:rsidRPr="002762D6" w:rsidRDefault="002762D6" w:rsidP="00276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kern w:val="0"/>
          <w14:ligatures w14:val="none"/>
        </w:rPr>
        <w:t>If teams have identical records, apply these tiebreakers in order:</w:t>
      </w:r>
    </w:p>
    <w:p w14:paraId="05E5E7CD" w14:textId="77777777" w:rsidR="002762D6" w:rsidRPr="002762D6" w:rsidRDefault="002762D6" w:rsidP="002762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Head-to-Head Results</w:t>
      </w:r>
    </w:p>
    <w:p w14:paraId="5FFA6841" w14:textId="77777777" w:rsidR="002762D6" w:rsidRPr="002762D6" w:rsidRDefault="002762D6" w:rsidP="002762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Run Differential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(runs scored minus runs allowed)</w:t>
      </w:r>
    </w:p>
    <w:p w14:paraId="247E7C14" w14:textId="77777777" w:rsidR="002762D6" w:rsidRPr="002762D6" w:rsidRDefault="002762D6" w:rsidP="002762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Fewest Runs Allowed</w:t>
      </w:r>
    </w:p>
    <w:p w14:paraId="236AC569" w14:textId="77777777" w:rsidR="002762D6" w:rsidRPr="002762D6" w:rsidRDefault="002762D6" w:rsidP="002762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Most Runs Scored</w:t>
      </w:r>
    </w:p>
    <w:p w14:paraId="5224252F" w14:textId="77777777" w:rsidR="002762D6" w:rsidRPr="002762D6" w:rsidRDefault="002762D6" w:rsidP="002762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Coin Toss</w:t>
      </w: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(if all other criteria are tied)</w:t>
      </w:r>
    </w:p>
    <w:p w14:paraId="4FB36652" w14:textId="77777777" w:rsidR="002762D6" w:rsidRPr="002762D6" w:rsidRDefault="002762D6" w:rsidP="002762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Championship Game (Optional):</w:t>
      </w:r>
    </w:p>
    <w:p w14:paraId="3069475C" w14:textId="77777777" w:rsidR="002762D6" w:rsidRPr="002762D6" w:rsidRDefault="002762D6" w:rsidP="002762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kern w:val="0"/>
          <w14:ligatures w14:val="none"/>
        </w:rPr>
        <w:t>For larger tournaments, the top two teams can face off in a final championship game.</w:t>
      </w:r>
    </w:p>
    <w:p w14:paraId="51E359A8" w14:textId="77777777" w:rsidR="002762D6" w:rsidRPr="002762D6" w:rsidRDefault="002762D6" w:rsidP="002762D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Alternatively, </w:t>
      </w:r>
      <w:proofErr w:type="gramStart"/>
      <w:r w:rsidRPr="002762D6">
        <w:rPr>
          <w:rFonts w:ascii="Times New Roman" w:eastAsia="Times New Roman" w:hAnsi="Times New Roman" w:cs="Times New Roman"/>
          <w:kern w:val="0"/>
          <w14:ligatures w14:val="none"/>
        </w:rPr>
        <w:t>standings alone determine</w:t>
      </w:r>
      <w:proofErr w:type="gramEnd"/>
      <w:r w:rsidRPr="002762D6">
        <w:rPr>
          <w:rFonts w:ascii="Times New Roman" w:eastAsia="Times New Roman" w:hAnsi="Times New Roman" w:cs="Times New Roman"/>
          <w:kern w:val="0"/>
          <w14:ligatures w14:val="none"/>
        </w:rPr>
        <w:t xml:space="preserve"> the winner after all games are played.</w:t>
      </w:r>
    </w:p>
    <w:p w14:paraId="19F35594" w14:textId="77777777" w:rsidR="002762D6" w:rsidRPr="002762D6" w:rsidRDefault="002762D6" w:rsidP="002762D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Player &amp; Team Conduct:</w:t>
      </w:r>
    </w:p>
    <w:p w14:paraId="2726D68C" w14:textId="77777777" w:rsidR="002762D6" w:rsidRPr="002762D6" w:rsidRDefault="002762D6" w:rsidP="002762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kern w:val="0"/>
          <w14:ligatures w14:val="none"/>
        </w:rPr>
        <w:t>Enforce sportsmanship rules strictly—zero tolerance for unsportsmanlike behavior.</w:t>
      </w:r>
    </w:p>
    <w:p w14:paraId="18019327" w14:textId="77777777" w:rsidR="002762D6" w:rsidRPr="002762D6" w:rsidRDefault="002762D6" w:rsidP="002762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62D6">
        <w:rPr>
          <w:rFonts w:ascii="Times New Roman" w:eastAsia="Times New Roman" w:hAnsi="Times New Roman" w:cs="Times New Roman"/>
          <w:kern w:val="0"/>
          <w14:ligatures w14:val="none"/>
        </w:rPr>
        <w:t>Umpire decisions are final unless a clear rule violation occurs.</w:t>
      </w:r>
    </w:p>
    <w:sectPr w:rsidR="002762D6" w:rsidRPr="00276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6F2"/>
    <w:multiLevelType w:val="multilevel"/>
    <w:tmpl w:val="02D4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85E44"/>
    <w:multiLevelType w:val="multilevel"/>
    <w:tmpl w:val="2F0A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F5BC1"/>
    <w:multiLevelType w:val="multilevel"/>
    <w:tmpl w:val="AB66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55ED8"/>
    <w:multiLevelType w:val="multilevel"/>
    <w:tmpl w:val="95D4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C060F"/>
    <w:multiLevelType w:val="multilevel"/>
    <w:tmpl w:val="325E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570C25"/>
    <w:multiLevelType w:val="multilevel"/>
    <w:tmpl w:val="3DC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201250">
    <w:abstractNumId w:val="5"/>
  </w:num>
  <w:num w:numId="2" w16cid:durableId="819074842">
    <w:abstractNumId w:val="3"/>
  </w:num>
  <w:num w:numId="3" w16cid:durableId="1502967550">
    <w:abstractNumId w:val="0"/>
  </w:num>
  <w:num w:numId="4" w16cid:durableId="75637879">
    <w:abstractNumId w:val="4"/>
  </w:num>
  <w:num w:numId="5" w16cid:durableId="2007512538">
    <w:abstractNumId w:val="2"/>
  </w:num>
  <w:num w:numId="6" w16cid:durableId="98134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D6"/>
    <w:rsid w:val="0002022D"/>
    <w:rsid w:val="002762D6"/>
    <w:rsid w:val="003037DB"/>
    <w:rsid w:val="003B1505"/>
    <w:rsid w:val="005023AB"/>
    <w:rsid w:val="00F1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52FC"/>
  <w15:chartTrackingRefBased/>
  <w15:docId w15:val="{55423A2B-BC6B-412D-A89D-63A7DF9C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2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Baty</dc:creator>
  <cp:keywords/>
  <dc:description/>
  <cp:lastModifiedBy>Robert Baty</cp:lastModifiedBy>
  <cp:revision>1</cp:revision>
  <cp:lastPrinted>2025-02-07T02:33:00Z</cp:lastPrinted>
  <dcterms:created xsi:type="dcterms:W3CDTF">2025-02-07T02:32:00Z</dcterms:created>
  <dcterms:modified xsi:type="dcterms:W3CDTF">2025-02-07T02:46:00Z</dcterms:modified>
</cp:coreProperties>
</file>