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F8FD" w14:textId="77777777" w:rsidR="00960665" w:rsidRPr="00960665" w:rsidRDefault="00960665" w:rsidP="00960665">
      <w:pPr>
        <w:pStyle w:val="NormalWeb"/>
        <w:jc w:val="center"/>
        <w:rPr>
          <w:sz w:val="36"/>
          <w:szCs w:val="36"/>
          <w:u w:val="double"/>
        </w:rPr>
      </w:pPr>
      <w:r w:rsidRPr="00960665">
        <w:rPr>
          <w:rStyle w:val="Strong"/>
          <w:rFonts w:eastAsiaTheme="majorEastAsia"/>
          <w:sz w:val="36"/>
          <w:szCs w:val="36"/>
          <w:u w:val="double"/>
        </w:rPr>
        <w:t>Guns and Hoses Softball Tournament Rules</w:t>
      </w:r>
    </w:p>
    <w:p w14:paraId="003BB9F6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1. General Information:</w:t>
      </w:r>
    </w:p>
    <w:p w14:paraId="0E59C0C0" w14:textId="2FAD9F0D" w:rsidR="00960665" w:rsidRPr="00960665" w:rsidRDefault="00960665" w:rsidP="0096066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960665">
        <w:rPr>
          <w:sz w:val="22"/>
          <w:szCs w:val="22"/>
        </w:rPr>
        <w:t xml:space="preserve">The tournament is open exclusively to first responders, including police, fire, EMS </w:t>
      </w:r>
      <w:r w:rsidR="007A71B5">
        <w:rPr>
          <w:sz w:val="22"/>
          <w:szCs w:val="22"/>
        </w:rPr>
        <w:t xml:space="preserve">and military </w:t>
      </w:r>
      <w:r w:rsidRPr="00960665">
        <w:rPr>
          <w:sz w:val="22"/>
          <w:szCs w:val="22"/>
        </w:rPr>
        <w:t>personnel.</w:t>
      </w:r>
    </w:p>
    <w:p w14:paraId="244449F0" w14:textId="77777777" w:rsidR="00960665" w:rsidRPr="00960665" w:rsidRDefault="00960665" w:rsidP="0096066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960665">
        <w:rPr>
          <w:sz w:val="22"/>
          <w:szCs w:val="22"/>
        </w:rPr>
        <w:t>All participants must provide valid identification verifying their employment as a first responder.</w:t>
      </w:r>
    </w:p>
    <w:p w14:paraId="6AD54945" w14:textId="3254FBB5" w:rsidR="00960665" w:rsidRPr="00960665" w:rsidRDefault="00960665" w:rsidP="0096066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960665">
        <w:rPr>
          <w:sz w:val="22"/>
          <w:szCs w:val="22"/>
        </w:rPr>
        <w:t>Teams will be categorized as "Guns" (law enforcement) and "Hoses" (firefighters/EMS), though mixed teams are permitted if needed.</w:t>
      </w:r>
      <w:r w:rsidR="007A71B5">
        <w:rPr>
          <w:sz w:val="22"/>
          <w:szCs w:val="22"/>
        </w:rPr>
        <w:t xml:space="preserve"> M</w:t>
      </w:r>
      <w:r w:rsidR="007A71B5">
        <w:rPr>
          <w:sz w:val="22"/>
          <w:szCs w:val="22"/>
        </w:rPr>
        <w:t>ilitary evenly distributed</w:t>
      </w:r>
      <w:r w:rsidR="007A71B5">
        <w:rPr>
          <w:sz w:val="22"/>
          <w:szCs w:val="22"/>
        </w:rPr>
        <w:t xml:space="preserve"> between Guns and Hoses sided teams.</w:t>
      </w:r>
    </w:p>
    <w:p w14:paraId="1368BA41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2. Team Composition:</w:t>
      </w:r>
    </w:p>
    <w:p w14:paraId="33BE0F87" w14:textId="5B0B154E" w:rsidR="00960665" w:rsidRPr="00960665" w:rsidRDefault="00960665" w:rsidP="00960665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960665">
        <w:rPr>
          <w:sz w:val="22"/>
          <w:szCs w:val="22"/>
        </w:rPr>
        <w:t xml:space="preserve">Each team must have a minimum of </w:t>
      </w:r>
      <w:r w:rsidR="007A71B5">
        <w:rPr>
          <w:sz w:val="22"/>
          <w:szCs w:val="22"/>
        </w:rPr>
        <w:t>12</w:t>
      </w:r>
      <w:r w:rsidRPr="00960665">
        <w:rPr>
          <w:sz w:val="22"/>
          <w:szCs w:val="22"/>
        </w:rPr>
        <w:t xml:space="preserve"> players </w:t>
      </w:r>
      <w:r w:rsidR="007A71B5">
        <w:rPr>
          <w:sz w:val="22"/>
          <w:szCs w:val="22"/>
        </w:rPr>
        <w:t xml:space="preserve">with 2 alternates </w:t>
      </w:r>
      <w:r w:rsidRPr="00960665">
        <w:rPr>
          <w:sz w:val="22"/>
          <w:szCs w:val="22"/>
        </w:rPr>
        <w:t>and a maximum of 15 players on the roster.</w:t>
      </w:r>
    </w:p>
    <w:p w14:paraId="1D668590" w14:textId="7553AAB6" w:rsidR="00960665" w:rsidRPr="00960665" w:rsidRDefault="007A71B5" w:rsidP="00960665">
      <w:pPr>
        <w:pStyle w:val="Normal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</w:t>
      </w:r>
      <w:r w:rsidR="00960665" w:rsidRPr="00960665">
        <w:rPr>
          <w:sz w:val="22"/>
          <w:szCs w:val="22"/>
        </w:rPr>
        <w:t xml:space="preserve"> rostered players must be active first responders</w:t>
      </w:r>
      <w:r>
        <w:rPr>
          <w:sz w:val="22"/>
          <w:szCs w:val="22"/>
        </w:rPr>
        <w:t xml:space="preserve"> or active military</w:t>
      </w:r>
      <w:r w:rsidR="00960665" w:rsidRPr="00960665">
        <w:rPr>
          <w:sz w:val="22"/>
          <w:szCs w:val="22"/>
        </w:rPr>
        <w:t>.</w:t>
      </w:r>
    </w:p>
    <w:p w14:paraId="011E9EC9" w14:textId="77777777" w:rsidR="00960665" w:rsidRPr="00960665" w:rsidRDefault="00960665" w:rsidP="00960665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960665">
        <w:rPr>
          <w:sz w:val="22"/>
          <w:szCs w:val="22"/>
        </w:rPr>
        <w:t>Substitutions are allowed but must be declared before the start of each game.</w:t>
      </w:r>
    </w:p>
    <w:p w14:paraId="0EBE44B6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3. Game Format:</w:t>
      </w:r>
    </w:p>
    <w:p w14:paraId="345EBCBB" w14:textId="77777777" w:rsidR="00960665" w:rsidRPr="00960665" w:rsidRDefault="00960665" w:rsidP="00960665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960665">
        <w:rPr>
          <w:sz w:val="22"/>
          <w:szCs w:val="22"/>
        </w:rPr>
        <w:t>Games will follow a single-elimination format unless otherwise specified.</w:t>
      </w:r>
    </w:p>
    <w:p w14:paraId="317B2345" w14:textId="77777777" w:rsidR="00960665" w:rsidRPr="00960665" w:rsidRDefault="00960665" w:rsidP="00960665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960665">
        <w:rPr>
          <w:sz w:val="22"/>
          <w:szCs w:val="22"/>
        </w:rPr>
        <w:t>Each game will consist of 7 innings or 60 minutes, whichever comes first.</w:t>
      </w:r>
    </w:p>
    <w:p w14:paraId="5C04DB47" w14:textId="77777777" w:rsidR="00960665" w:rsidRPr="00960665" w:rsidRDefault="00960665" w:rsidP="00960665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960665">
        <w:rPr>
          <w:sz w:val="22"/>
          <w:szCs w:val="22"/>
        </w:rPr>
        <w:t>If the game is tied at the end of regulation, extra innings will be played until a winner is determined.</w:t>
      </w:r>
    </w:p>
    <w:p w14:paraId="415D26BF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4. Playing Rules:</w:t>
      </w:r>
    </w:p>
    <w:p w14:paraId="2DA4376B" w14:textId="77777777" w:rsidR="00960665" w:rsidRPr="00960665" w:rsidRDefault="00960665" w:rsidP="0096066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960665">
        <w:rPr>
          <w:sz w:val="22"/>
          <w:szCs w:val="22"/>
        </w:rPr>
        <w:t>Official ASA/USA Softball rules will govern gameplay unless modified by this document.</w:t>
      </w:r>
    </w:p>
    <w:p w14:paraId="0FEEC908" w14:textId="77777777" w:rsidR="00960665" w:rsidRPr="00960665" w:rsidRDefault="00960665" w:rsidP="0096066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960665">
        <w:rPr>
          <w:sz w:val="22"/>
          <w:szCs w:val="22"/>
        </w:rPr>
        <w:t>A coin toss will determine the home team for each game.</w:t>
      </w:r>
    </w:p>
    <w:p w14:paraId="56A3047B" w14:textId="77777777" w:rsidR="00960665" w:rsidRPr="00960665" w:rsidRDefault="00960665" w:rsidP="0096066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960665">
        <w:rPr>
          <w:sz w:val="22"/>
          <w:szCs w:val="22"/>
        </w:rPr>
        <w:t>The mercy rule applies: 15 runs after 3 innings, 10 runs after 5 innings.</w:t>
      </w:r>
    </w:p>
    <w:p w14:paraId="46EFD4F3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5. Batting:</w:t>
      </w:r>
    </w:p>
    <w:p w14:paraId="79C94830" w14:textId="77777777" w:rsidR="00960665" w:rsidRPr="00960665" w:rsidRDefault="00960665" w:rsidP="00960665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960665">
        <w:rPr>
          <w:sz w:val="22"/>
          <w:szCs w:val="22"/>
        </w:rPr>
        <w:t>Continuous batting order is encouraged to allow all team members to participate.</w:t>
      </w:r>
    </w:p>
    <w:p w14:paraId="39E35871" w14:textId="77777777" w:rsidR="00960665" w:rsidRPr="00960665" w:rsidRDefault="00960665" w:rsidP="00960665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960665">
        <w:rPr>
          <w:sz w:val="22"/>
          <w:szCs w:val="22"/>
        </w:rPr>
        <w:t>Each batter starts with a 1-1 count.</w:t>
      </w:r>
    </w:p>
    <w:p w14:paraId="61C4BC64" w14:textId="77777777" w:rsidR="00960665" w:rsidRPr="00960665" w:rsidRDefault="00960665" w:rsidP="00960665">
      <w:pPr>
        <w:pStyle w:val="NormalWeb"/>
        <w:numPr>
          <w:ilvl w:val="0"/>
          <w:numId w:val="5"/>
        </w:numPr>
        <w:rPr>
          <w:sz w:val="22"/>
          <w:szCs w:val="22"/>
        </w:rPr>
      </w:pPr>
      <w:r w:rsidRPr="00960665">
        <w:rPr>
          <w:sz w:val="22"/>
          <w:szCs w:val="22"/>
        </w:rPr>
        <w:t>No bunting or chopping allowed.</w:t>
      </w:r>
    </w:p>
    <w:p w14:paraId="537C4442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6. Fielding:</w:t>
      </w:r>
    </w:p>
    <w:p w14:paraId="61538273" w14:textId="77777777" w:rsidR="00960665" w:rsidRPr="00960665" w:rsidRDefault="00960665" w:rsidP="00960665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960665">
        <w:rPr>
          <w:sz w:val="22"/>
          <w:szCs w:val="22"/>
        </w:rPr>
        <w:t>Standard slow-pitch softball defensive positions apply.</w:t>
      </w:r>
    </w:p>
    <w:p w14:paraId="5BC053E3" w14:textId="77777777" w:rsidR="00960665" w:rsidRPr="00960665" w:rsidRDefault="00960665" w:rsidP="00960665">
      <w:pPr>
        <w:pStyle w:val="NormalWeb"/>
        <w:numPr>
          <w:ilvl w:val="0"/>
          <w:numId w:val="6"/>
        </w:numPr>
        <w:rPr>
          <w:sz w:val="22"/>
          <w:szCs w:val="22"/>
        </w:rPr>
      </w:pPr>
      <w:r w:rsidRPr="00960665">
        <w:rPr>
          <w:sz w:val="22"/>
          <w:szCs w:val="22"/>
        </w:rPr>
        <w:t>A maximum of 10 players allowed on the field at one time.</w:t>
      </w:r>
    </w:p>
    <w:p w14:paraId="7C5F0AB2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7. Pitching:</w:t>
      </w:r>
    </w:p>
    <w:p w14:paraId="652A49B2" w14:textId="77777777" w:rsidR="00960665" w:rsidRPr="00960665" w:rsidRDefault="00960665" w:rsidP="00960665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960665">
        <w:rPr>
          <w:sz w:val="22"/>
          <w:szCs w:val="22"/>
        </w:rPr>
        <w:t>Slow-pitch arc must be between 6 to 12 feet.</w:t>
      </w:r>
    </w:p>
    <w:p w14:paraId="225A1565" w14:textId="77777777" w:rsidR="00960665" w:rsidRPr="00960665" w:rsidRDefault="00960665" w:rsidP="00960665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960665">
        <w:rPr>
          <w:sz w:val="22"/>
          <w:szCs w:val="22"/>
        </w:rPr>
        <w:t>No quick pitching or excessive speed; all pitches must have a clear arc.</w:t>
      </w:r>
    </w:p>
    <w:p w14:paraId="74F39476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8. Base Running:</w:t>
      </w:r>
    </w:p>
    <w:p w14:paraId="3F936BBA" w14:textId="77777777" w:rsidR="00960665" w:rsidRPr="00960665" w:rsidRDefault="00960665" w:rsidP="00960665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960665">
        <w:rPr>
          <w:sz w:val="22"/>
          <w:szCs w:val="22"/>
        </w:rPr>
        <w:lastRenderedPageBreak/>
        <w:t>No metal cleats allowed.</w:t>
      </w:r>
    </w:p>
    <w:p w14:paraId="159897F6" w14:textId="77777777" w:rsidR="00960665" w:rsidRPr="00960665" w:rsidRDefault="00960665" w:rsidP="00960665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960665">
        <w:rPr>
          <w:sz w:val="22"/>
          <w:szCs w:val="22"/>
        </w:rPr>
        <w:t>Courtesy runners permitted for injured players (last out made).</w:t>
      </w:r>
    </w:p>
    <w:p w14:paraId="1A0A8698" w14:textId="77777777" w:rsidR="00960665" w:rsidRPr="00960665" w:rsidRDefault="00960665" w:rsidP="00960665">
      <w:pPr>
        <w:pStyle w:val="NormalWeb"/>
        <w:numPr>
          <w:ilvl w:val="0"/>
          <w:numId w:val="8"/>
        </w:numPr>
        <w:rPr>
          <w:sz w:val="22"/>
          <w:szCs w:val="22"/>
        </w:rPr>
      </w:pPr>
      <w:r w:rsidRPr="00960665">
        <w:rPr>
          <w:sz w:val="22"/>
          <w:szCs w:val="22"/>
        </w:rPr>
        <w:t>Sliding is allowed, but malicious contact will result in an automatic out and possible ejection.</w:t>
      </w:r>
    </w:p>
    <w:p w14:paraId="20DA40F9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9. Conduct:</w:t>
      </w:r>
    </w:p>
    <w:p w14:paraId="6FFB5C6F" w14:textId="77777777" w:rsidR="00960665" w:rsidRPr="00960665" w:rsidRDefault="00960665" w:rsidP="00960665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960665">
        <w:rPr>
          <w:sz w:val="22"/>
          <w:szCs w:val="22"/>
        </w:rPr>
        <w:t>Zero tolerance for unsportsmanlike conduct, including arguing with officials, profanity, or aggressive behavior.</w:t>
      </w:r>
    </w:p>
    <w:p w14:paraId="1915EF36" w14:textId="77777777" w:rsidR="00960665" w:rsidRPr="00960665" w:rsidRDefault="00960665" w:rsidP="00960665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960665">
        <w:rPr>
          <w:sz w:val="22"/>
          <w:szCs w:val="22"/>
        </w:rPr>
        <w:t>Ejections may result in suspension from the tournament based on the severity of the offense.</w:t>
      </w:r>
    </w:p>
    <w:p w14:paraId="798698D8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10. Equipment:</w:t>
      </w:r>
    </w:p>
    <w:p w14:paraId="3BA29972" w14:textId="77777777" w:rsidR="00960665" w:rsidRPr="00960665" w:rsidRDefault="00960665" w:rsidP="00960665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960665">
        <w:rPr>
          <w:sz w:val="22"/>
          <w:szCs w:val="22"/>
        </w:rPr>
        <w:t>Teams are responsible for their own bats, gloves, and uniforms.</w:t>
      </w:r>
    </w:p>
    <w:p w14:paraId="67E5715E" w14:textId="77777777" w:rsidR="00960665" w:rsidRPr="00960665" w:rsidRDefault="00960665" w:rsidP="00960665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960665">
        <w:rPr>
          <w:sz w:val="22"/>
          <w:szCs w:val="22"/>
        </w:rPr>
        <w:t>Tournament organizers will provide game balls.</w:t>
      </w:r>
    </w:p>
    <w:p w14:paraId="683B23E0" w14:textId="77777777" w:rsidR="00960665" w:rsidRPr="00960665" w:rsidRDefault="00960665" w:rsidP="00960665">
      <w:pPr>
        <w:pStyle w:val="NormalWeb"/>
        <w:numPr>
          <w:ilvl w:val="0"/>
          <w:numId w:val="10"/>
        </w:numPr>
        <w:rPr>
          <w:sz w:val="22"/>
          <w:szCs w:val="22"/>
        </w:rPr>
      </w:pPr>
      <w:r w:rsidRPr="00960665">
        <w:rPr>
          <w:sz w:val="22"/>
          <w:szCs w:val="22"/>
        </w:rPr>
        <w:t>All bats must meet ASA/USA Softball certification standards.</w:t>
      </w:r>
    </w:p>
    <w:p w14:paraId="3FDC2476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11. Safety:</w:t>
      </w:r>
    </w:p>
    <w:p w14:paraId="7B6FA5C5" w14:textId="77777777" w:rsidR="00960665" w:rsidRPr="00960665" w:rsidRDefault="00960665" w:rsidP="00960665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960665">
        <w:rPr>
          <w:sz w:val="22"/>
          <w:szCs w:val="22"/>
        </w:rPr>
        <w:t>Helmets are encouraged but not mandatory.</w:t>
      </w:r>
    </w:p>
    <w:p w14:paraId="05376DC8" w14:textId="77777777" w:rsidR="00960665" w:rsidRPr="00960665" w:rsidRDefault="00960665" w:rsidP="00960665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960665">
        <w:rPr>
          <w:sz w:val="22"/>
          <w:szCs w:val="22"/>
        </w:rPr>
        <w:t>First aid kits will be available at all fields.</w:t>
      </w:r>
    </w:p>
    <w:p w14:paraId="3A7B44D5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12. Tournament Scoring and Advancement:</w:t>
      </w:r>
    </w:p>
    <w:p w14:paraId="260C7B8B" w14:textId="77777777" w:rsidR="00960665" w:rsidRPr="00960665" w:rsidRDefault="00960665" w:rsidP="00960665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960665">
        <w:rPr>
          <w:sz w:val="22"/>
          <w:szCs w:val="22"/>
        </w:rPr>
        <w:t>Win = 2 points, Tie = 1 point (in round-robin, if applicable), Loss = 0 points.</w:t>
      </w:r>
    </w:p>
    <w:p w14:paraId="47EC4702" w14:textId="77777777" w:rsidR="00960665" w:rsidRPr="00960665" w:rsidRDefault="00960665" w:rsidP="00960665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960665">
        <w:rPr>
          <w:sz w:val="22"/>
          <w:szCs w:val="22"/>
        </w:rPr>
        <w:t>Tiebreakers: Head-to-head record, run differential, total runs scored, coin flip.</w:t>
      </w:r>
    </w:p>
    <w:p w14:paraId="4E6CE474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13. Disputes:</w:t>
      </w:r>
    </w:p>
    <w:p w14:paraId="42850FFB" w14:textId="77777777" w:rsidR="00960665" w:rsidRPr="00960665" w:rsidRDefault="00960665" w:rsidP="00960665">
      <w:pPr>
        <w:pStyle w:val="NormalWeb"/>
        <w:numPr>
          <w:ilvl w:val="0"/>
          <w:numId w:val="13"/>
        </w:numPr>
        <w:rPr>
          <w:sz w:val="22"/>
          <w:szCs w:val="22"/>
        </w:rPr>
      </w:pPr>
      <w:r w:rsidRPr="00960665">
        <w:rPr>
          <w:sz w:val="22"/>
          <w:szCs w:val="22"/>
        </w:rPr>
        <w:t>All disputes must be addressed to the tournament director immediately after the play in question.</w:t>
      </w:r>
    </w:p>
    <w:p w14:paraId="05C2E1DC" w14:textId="77777777" w:rsidR="00960665" w:rsidRPr="00960665" w:rsidRDefault="00960665" w:rsidP="00960665">
      <w:pPr>
        <w:pStyle w:val="NormalWeb"/>
        <w:numPr>
          <w:ilvl w:val="0"/>
          <w:numId w:val="13"/>
        </w:numPr>
        <w:rPr>
          <w:sz w:val="22"/>
          <w:szCs w:val="22"/>
        </w:rPr>
      </w:pPr>
      <w:r w:rsidRPr="00960665">
        <w:rPr>
          <w:sz w:val="22"/>
          <w:szCs w:val="22"/>
        </w:rPr>
        <w:t>The tournament director's decision is final.</w:t>
      </w:r>
    </w:p>
    <w:p w14:paraId="205F67F3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14. Awards:</w:t>
      </w:r>
    </w:p>
    <w:p w14:paraId="0723A382" w14:textId="77777777" w:rsidR="00960665" w:rsidRPr="00960665" w:rsidRDefault="00960665" w:rsidP="00960665">
      <w:pPr>
        <w:pStyle w:val="NormalWeb"/>
        <w:numPr>
          <w:ilvl w:val="0"/>
          <w:numId w:val="14"/>
        </w:numPr>
        <w:rPr>
          <w:sz w:val="22"/>
          <w:szCs w:val="22"/>
        </w:rPr>
      </w:pPr>
      <w:r w:rsidRPr="00960665">
        <w:rPr>
          <w:sz w:val="22"/>
          <w:szCs w:val="22"/>
        </w:rPr>
        <w:t>Trophies or medals will be awarded to the champion and runner-up teams.</w:t>
      </w:r>
    </w:p>
    <w:p w14:paraId="7D44579D" w14:textId="77777777" w:rsidR="00960665" w:rsidRPr="00960665" w:rsidRDefault="00960665" w:rsidP="00960665">
      <w:pPr>
        <w:pStyle w:val="NormalWeb"/>
        <w:numPr>
          <w:ilvl w:val="0"/>
          <w:numId w:val="14"/>
        </w:numPr>
        <w:rPr>
          <w:sz w:val="22"/>
          <w:szCs w:val="22"/>
        </w:rPr>
      </w:pPr>
      <w:r w:rsidRPr="00960665">
        <w:rPr>
          <w:sz w:val="22"/>
          <w:szCs w:val="22"/>
        </w:rPr>
        <w:t>Special recognition for MVP and best sportsmanship may be awarded.</w:t>
      </w:r>
    </w:p>
    <w:p w14:paraId="41E21460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rStyle w:val="Strong"/>
          <w:rFonts w:eastAsiaTheme="majorEastAsia"/>
          <w:sz w:val="22"/>
          <w:szCs w:val="22"/>
        </w:rPr>
        <w:t>15. Weather Policy:</w:t>
      </w:r>
    </w:p>
    <w:p w14:paraId="193487E9" w14:textId="77777777" w:rsidR="00960665" w:rsidRPr="00960665" w:rsidRDefault="00960665" w:rsidP="00960665">
      <w:pPr>
        <w:pStyle w:val="NormalWeb"/>
        <w:numPr>
          <w:ilvl w:val="0"/>
          <w:numId w:val="15"/>
        </w:numPr>
        <w:rPr>
          <w:sz w:val="22"/>
          <w:szCs w:val="22"/>
        </w:rPr>
      </w:pPr>
      <w:r w:rsidRPr="00960665">
        <w:rPr>
          <w:sz w:val="22"/>
          <w:szCs w:val="22"/>
        </w:rPr>
        <w:t>In the event of inclement weather, games may be delayed, rescheduled, or shortened at the discretion of the tournament director.</w:t>
      </w:r>
    </w:p>
    <w:p w14:paraId="0F4EB1BE" w14:textId="77777777" w:rsidR="00960665" w:rsidRPr="00960665" w:rsidRDefault="00960665" w:rsidP="00960665">
      <w:pPr>
        <w:pStyle w:val="NormalWeb"/>
        <w:rPr>
          <w:sz w:val="22"/>
          <w:szCs w:val="22"/>
        </w:rPr>
      </w:pPr>
      <w:r w:rsidRPr="00960665">
        <w:rPr>
          <w:sz w:val="22"/>
          <w:szCs w:val="22"/>
        </w:rPr>
        <w:t>By participating in the Guns and Hoses Softball Tournament, all players and teams agree to abide by these rules and uphold the spirit of friendly competition and camaraderie among first responders.</w:t>
      </w:r>
    </w:p>
    <w:p w14:paraId="4CC20C38" w14:textId="77777777" w:rsidR="003037DB" w:rsidRPr="00960665" w:rsidRDefault="003037DB"/>
    <w:sectPr w:rsidR="003037DB" w:rsidRPr="0096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797"/>
    <w:multiLevelType w:val="multilevel"/>
    <w:tmpl w:val="3C7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5018D"/>
    <w:multiLevelType w:val="multilevel"/>
    <w:tmpl w:val="71A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C3F"/>
    <w:multiLevelType w:val="multilevel"/>
    <w:tmpl w:val="55F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E7571"/>
    <w:multiLevelType w:val="multilevel"/>
    <w:tmpl w:val="6F9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E0E66"/>
    <w:multiLevelType w:val="multilevel"/>
    <w:tmpl w:val="171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93AAB"/>
    <w:multiLevelType w:val="multilevel"/>
    <w:tmpl w:val="E2A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262E3"/>
    <w:multiLevelType w:val="multilevel"/>
    <w:tmpl w:val="B6C0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90D96"/>
    <w:multiLevelType w:val="multilevel"/>
    <w:tmpl w:val="AAFC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40455"/>
    <w:multiLevelType w:val="multilevel"/>
    <w:tmpl w:val="DB7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C4FF0"/>
    <w:multiLevelType w:val="multilevel"/>
    <w:tmpl w:val="D66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63351"/>
    <w:multiLevelType w:val="multilevel"/>
    <w:tmpl w:val="BBC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E3867"/>
    <w:multiLevelType w:val="multilevel"/>
    <w:tmpl w:val="06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93B3D"/>
    <w:multiLevelType w:val="multilevel"/>
    <w:tmpl w:val="B5E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D7F6B"/>
    <w:multiLevelType w:val="multilevel"/>
    <w:tmpl w:val="1AD6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D086F"/>
    <w:multiLevelType w:val="multilevel"/>
    <w:tmpl w:val="84A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233324">
    <w:abstractNumId w:val="4"/>
  </w:num>
  <w:num w:numId="2" w16cid:durableId="883443864">
    <w:abstractNumId w:val="6"/>
  </w:num>
  <w:num w:numId="3" w16cid:durableId="652835836">
    <w:abstractNumId w:val="5"/>
  </w:num>
  <w:num w:numId="4" w16cid:durableId="1878003209">
    <w:abstractNumId w:val="8"/>
  </w:num>
  <w:num w:numId="5" w16cid:durableId="1415275321">
    <w:abstractNumId w:val="3"/>
  </w:num>
  <w:num w:numId="6" w16cid:durableId="287127061">
    <w:abstractNumId w:val="7"/>
  </w:num>
  <w:num w:numId="7" w16cid:durableId="1347364838">
    <w:abstractNumId w:val="0"/>
  </w:num>
  <w:num w:numId="8" w16cid:durableId="1743716888">
    <w:abstractNumId w:val="11"/>
  </w:num>
  <w:num w:numId="9" w16cid:durableId="1278485628">
    <w:abstractNumId w:val="13"/>
  </w:num>
  <w:num w:numId="10" w16cid:durableId="1094667752">
    <w:abstractNumId w:val="9"/>
  </w:num>
  <w:num w:numId="11" w16cid:durableId="1176503495">
    <w:abstractNumId w:val="1"/>
  </w:num>
  <w:num w:numId="12" w16cid:durableId="771434524">
    <w:abstractNumId w:val="12"/>
  </w:num>
  <w:num w:numId="13" w16cid:durableId="325984474">
    <w:abstractNumId w:val="10"/>
  </w:num>
  <w:num w:numId="14" w16cid:durableId="652953731">
    <w:abstractNumId w:val="14"/>
  </w:num>
  <w:num w:numId="15" w16cid:durableId="40534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65"/>
    <w:rsid w:val="0002022D"/>
    <w:rsid w:val="003037DB"/>
    <w:rsid w:val="0036756C"/>
    <w:rsid w:val="005023AB"/>
    <w:rsid w:val="007A71B5"/>
    <w:rsid w:val="00960665"/>
    <w:rsid w:val="00F111FB"/>
    <w:rsid w:val="00F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BD5A"/>
  <w15:chartTrackingRefBased/>
  <w15:docId w15:val="{F553F56D-8275-48C1-A6D2-92C6F623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6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60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Baty</dc:creator>
  <cp:keywords/>
  <dc:description/>
  <cp:lastModifiedBy>Robert Baty</cp:lastModifiedBy>
  <cp:revision>2</cp:revision>
  <dcterms:created xsi:type="dcterms:W3CDTF">2025-02-04T04:07:00Z</dcterms:created>
  <dcterms:modified xsi:type="dcterms:W3CDTF">2025-02-28T02:29:00Z</dcterms:modified>
</cp:coreProperties>
</file>