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67F4" w14:textId="615B11EF" w:rsidR="00AD30F7" w:rsidRDefault="00C366DE" w:rsidP="00BE0B19">
      <w:pPr>
        <w:pStyle w:val="NoSpacing"/>
        <w:jc w:val="center"/>
      </w:pPr>
      <w:r>
        <w:rPr>
          <w:noProof/>
        </w:rPr>
        <w:drawing>
          <wp:inline distT="0" distB="0" distL="0" distR="0" wp14:anchorId="32B5DEB5" wp14:editId="30CA1D06">
            <wp:extent cx="1863725" cy="1348126"/>
            <wp:effectExtent l="0" t="0" r="3175" b="4445"/>
            <wp:docPr id="1" name="Picture 1" descr="C:\Users\Dale\Pictures\2014 Classic cars rock n roll\cape fear cruiser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e\Pictures\2014 Classic cars rock n roll\cape fear cruiser log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34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D8DE1" w14:textId="3161EC04" w:rsidR="00DC1505" w:rsidRPr="00560F9F" w:rsidRDefault="00D25D11" w:rsidP="00BF18A4">
      <w:pPr>
        <w:jc w:val="center"/>
        <w:rPr>
          <w:b/>
          <w:bCs/>
          <w:sz w:val="32"/>
          <w:szCs w:val="32"/>
        </w:rPr>
      </w:pPr>
      <w:r>
        <w:rPr>
          <w:b/>
          <w:bCs/>
          <w:color w:val="FF0000"/>
          <w:sz w:val="36"/>
          <w:szCs w:val="36"/>
        </w:rPr>
        <w:t>202</w:t>
      </w:r>
      <w:r w:rsidR="00B10DBE">
        <w:rPr>
          <w:b/>
          <w:bCs/>
          <w:color w:val="FF0000"/>
          <w:sz w:val="36"/>
          <w:szCs w:val="36"/>
        </w:rPr>
        <w:t>6</w:t>
      </w:r>
      <w:r>
        <w:rPr>
          <w:b/>
          <w:bCs/>
          <w:color w:val="FF0000"/>
          <w:sz w:val="36"/>
          <w:szCs w:val="36"/>
        </w:rPr>
        <w:t xml:space="preserve"> Car Show </w:t>
      </w:r>
      <w:r w:rsidR="00DC1505" w:rsidRPr="00DC1505">
        <w:rPr>
          <w:b/>
          <w:bCs/>
          <w:color w:val="FF0000"/>
          <w:sz w:val="36"/>
          <w:szCs w:val="36"/>
        </w:rPr>
        <w:t>SPONSOR RECEIPT</w:t>
      </w:r>
    </w:p>
    <w:p w14:paraId="03E0FE05" w14:textId="697DB911" w:rsidR="00BE0B19" w:rsidRPr="00560F9F" w:rsidRDefault="00BE0B19" w:rsidP="00211315">
      <w:pPr>
        <w:pStyle w:val="NoSpacing"/>
      </w:pPr>
    </w:p>
    <w:p w14:paraId="1731A44F" w14:textId="562C2295" w:rsidR="00BE0B19" w:rsidRDefault="00DC1505" w:rsidP="002113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Cape Fear Cruisers Car Club thanks you for your generous sponsorship in support of our</w:t>
      </w:r>
      <w:r w:rsidR="00D25D11">
        <w:rPr>
          <w:sz w:val="24"/>
          <w:szCs w:val="24"/>
        </w:rPr>
        <w:t xml:space="preserve"> 202</w:t>
      </w:r>
      <w:r w:rsidR="0094193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DD444C">
        <w:rPr>
          <w:sz w:val="24"/>
          <w:szCs w:val="24"/>
        </w:rPr>
        <w:t>C</w:t>
      </w:r>
      <w:r>
        <w:rPr>
          <w:sz w:val="24"/>
          <w:szCs w:val="24"/>
        </w:rPr>
        <w:t xml:space="preserve">ar and </w:t>
      </w:r>
      <w:r w:rsidR="00DD444C">
        <w:rPr>
          <w:sz w:val="24"/>
          <w:szCs w:val="24"/>
        </w:rPr>
        <w:t>T</w:t>
      </w:r>
      <w:r>
        <w:rPr>
          <w:sz w:val="24"/>
          <w:szCs w:val="24"/>
        </w:rPr>
        <w:t>ruck show</w:t>
      </w:r>
      <w:r w:rsidR="00D25D11">
        <w:rPr>
          <w:sz w:val="24"/>
          <w:szCs w:val="24"/>
        </w:rPr>
        <w:t>s</w:t>
      </w:r>
      <w:r>
        <w:rPr>
          <w:sz w:val="24"/>
          <w:szCs w:val="24"/>
        </w:rPr>
        <w:t xml:space="preserve"> to be held </w:t>
      </w:r>
      <w:r w:rsidR="00D25D11">
        <w:rPr>
          <w:sz w:val="24"/>
          <w:szCs w:val="24"/>
        </w:rPr>
        <w:t>in Downtown Southport</w:t>
      </w:r>
      <w:r>
        <w:rPr>
          <w:sz w:val="24"/>
          <w:szCs w:val="24"/>
        </w:rPr>
        <w:t xml:space="preserve">.  </w:t>
      </w:r>
      <w:r w:rsidR="00C844BA" w:rsidRPr="00F41BBD">
        <w:rPr>
          <w:sz w:val="24"/>
          <w:szCs w:val="24"/>
        </w:rPr>
        <w:t>As a non</w:t>
      </w:r>
      <w:r w:rsidR="00DD7880">
        <w:rPr>
          <w:sz w:val="24"/>
          <w:szCs w:val="24"/>
        </w:rPr>
        <w:noBreakHyphen/>
      </w:r>
      <w:r w:rsidR="00C844BA" w:rsidRPr="00F41BBD">
        <w:rPr>
          <w:sz w:val="24"/>
          <w:szCs w:val="24"/>
        </w:rPr>
        <w:t>profit 501(c)(3) charitable organization, all proceeds benefit local charities.  Charities such as The Brunswick Toy Run</w:t>
      </w:r>
      <w:r w:rsidR="004652A7" w:rsidRPr="00F41BBD">
        <w:rPr>
          <w:sz w:val="24"/>
          <w:szCs w:val="24"/>
        </w:rPr>
        <w:t>,</w:t>
      </w:r>
      <w:r w:rsidR="008C532E" w:rsidRPr="00F41BBD">
        <w:rPr>
          <w:sz w:val="24"/>
          <w:szCs w:val="24"/>
        </w:rPr>
        <w:t xml:space="preserve"> </w:t>
      </w:r>
      <w:r w:rsidR="00867F9E">
        <w:rPr>
          <w:sz w:val="24"/>
          <w:szCs w:val="24"/>
        </w:rPr>
        <w:t xml:space="preserve">the Cape Fear Cruisers Car Club Scholarship Fund at Brunswick Community College, </w:t>
      </w:r>
      <w:r w:rsidR="008F05A3">
        <w:rPr>
          <w:sz w:val="24"/>
          <w:szCs w:val="24"/>
        </w:rPr>
        <w:t xml:space="preserve">Southport Shop </w:t>
      </w:r>
      <w:r w:rsidR="000A0949">
        <w:rPr>
          <w:sz w:val="24"/>
          <w:szCs w:val="24"/>
        </w:rPr>
        <w:t>w</w:t>
      </w:r>
      <w:r w:rsidR="008F05A3">
        <w:rPr>
          <w:sz w:val="24"/>
          <w:szCs w:val="24"/>
        </w:rPr>
        <w:t>ith a Cop</w:t>
      </w:r>
      <w:r w:rsidR="00867F9E">
        <w:rPr>
          <w:sz w:val="24"/>
          <w:szCs w:val="24"/>
        </w:rPr>
        <w:t xml:space="preserve"> Program</w:t>
      </w:r>
      <w:r w:rsidR="006E4CDE">
        <w:rPr>
          <w:sz w:val="24"/>
          <w:szCs w:val="24"/>
        </w:rPr>
        <w:t xml:space="preserve">, </w:t>
      </w:r>
      <w:r w:rsidR="008F05A3">
        <w:rPr>
          <w:sz w:val="24"/>
          <w:szCs w:val="24"/>
        </w:rPr>
        <w:t xml:space="preserve">Southport </w:t>
      </w:r>
      <w:r w:rsidR="00867F9E">
        <w:rPr>
          <w:sz w:val="24"/>
          <w:szCs w:val="24"/>
        </w:rPr>
        <w:t>Volunteer Fire Dept</w:t>
      </w:r>
      <w:r w:rsidR="008F05A3">
        <w:rPr>
          <w:sz w:val="24"/>
          <w:szCs w:val="24"/>
        </w:rPr>
        <w:t xml:space="preserve">, </w:t>
      </w:r>
      <w:r w:rsidR="006E4CDE">
        <w:rPr>
          <w:sz w:val="24"/>
          <w:szCs w:val="24"/>
        </w:rPr>
        <w:t xml:space="preserve">OKI VFW Post 10226, </w:t>
      </w:r>
      <w:r w:rsidR="00B10DBE">
        <w:rPr>
          <w:sz w:val="24"/>
          <w:szCs w:val="24"/>
        </w:rPr>
        <w:t xml:space="preserve">and </w:t>
      </w:r>
      <w:r w:rsidR="006E4CDE">
        <w:rPr>
          <w:sz w:val="24"/>
          <w:szCs w:val="24"/>
        </w:rPr>
        <w:t xml:space="preserve">the Sarah E Whitmer </w:t>
      </w:r>
      <w:r w:rsidR="008F05A3">
        <w:rPr>
          <w:sz w:val="24"/>
          <w:szCs w:val="24"/>
        </w:rPr>
        <w:t xml:space="preserve">Scholarship </w:t>
      </w:r>
      <w:r w:rsidR="006E4CDE">
        <w:rPr>
          <w:sz w:val="24"/>
          <w:szCs w:val="24"/>
        </w:rPr>
        <w:t xml:space="preserve">Fund </w:t>
      </w:r>
      <w:r w:rsidR="008F05A3">
        <w:rPr>
          <w:sz w:val="24"/>
          <w:szCs w:val="24"/>
        </w:rPr>
        <w:t>at South Brunswick High School</w:t>
      </w:r>
      <w:r w:rsidR="00867F9E">
        <w:rPr>
          <w:sz w:val="24"/>
          <w:szCs w:val="24"/>
        </w:rPr>
        <w:t>.</w:t>
      </w:r>
      <w:r w:rsidR="008F05A3">
        <w:rPr>
          <w:sz w:val="24"/>
          <w:szCs w:val="24"/>
        </w:rPr>
        <w:t xml:space="preserve"> </w:t>
      </w:r>
    </w:p>
    <w:p w14:paraId="42D6FAC6" w14:textId="4C5F61E2" w:rsidR="00DC1505" w:rsidRDefault="00DC1505" w:rsidP="00211315">
      <w:pPr>
        <w:pStyle w:val="NoSpacing"/>
        <w:rPr>
          <w:sz w:val="24"/>
          <w:szCs w:val="24"/>
        </w:rPr>
      </w:pPr>
    </w:p>
    <w:p w14:paraId="023B00C9" w14:textId="1FB9DDEC" w:rsidR="00DC1505" w:rsidRPr="00F41BBD" w:rsidRDefault="00DD7880" w:rsidP="002113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Donation to Cape Fear Cruisers, Inc.:</w:t>
      </w:r>
    </w:p>
    <w:p w14:paraId="3C45DD9F" w14:textId="77777777" w:rsidR="00332221" w:rsidRDefault="00332221" w:rsidP="00D57F0C">
      <w:pPr>
        <w:pStyle w:val="BodyText"/>
        <w:tabs>
          <w:tab w:val="left" w:pos="3734"/>
          <w:tab w:val="left" w:pos="9507"/>
        </w:tabs>
        <w:spacing w:before="57"/>
        <w:rPr>
          <w:rFonts w:asciiTheme="minorHAnsi" w:eastAsiaTheme="minorHAnsi" w:hAnsiTheme="minorHAnsi" w:cstheme="minorBidi"/>
        </w:rPr>
      </w:pPr>
    </w:p>
    <w:p w14:paraId="5F53E2BE" w14:textId="0F3A3803" w:rsidR="00332221" w:rsidRDefault="00332221" w:rsidP="00D57F0C">
      <w:pPr>
        <w:pStyle w:val="BodyText"/>
        <w:tabs>
          <w:tab w:val="left" w:pos="3734"/>
          <w:tab w:val="left" w:pos="9507"/>
        </w:tabs>
        <w:spacing w:before="57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______________________________________________________________</w:t>
      </w:r>
      <w:r w:rsidR="009A3CBD">
        <w:rPr>
          <w:rFonts w:asciiTheme="minorHAnsi" w:eastAsiaTheme="minorHAnsi" w:hAnsiTheme="minorHAnsi" w:cstheme="minorBidi"/>
        </w:rPr>
        <w:t>_______________________</w:t>
      </w:r>
    </w:p>
    <w:p w14:paraId="4D06BDE7" w14:textId="58059881" w:rsidR="00DD7880" w:rsidRDefault="00332221" w:rsidP="00D57F0C">
      <w:pPr>
        <w:pStyle w:val="BodyText"/>
        <w:tabs>
          <w:tab w:val="left" w:pos="3734"/>
          <w:tab w:val="left" w:pos="9507"/>
        </w:tabs>
        <w:spacing w:before="57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(</w:t>
      </w:r>
      <w:r w:rsidR="009A3CBD">
        <w:rPr>
          <w:sz w:val="24"/>
          <w:szCs w:val="24"/>
        </w:rPr>
        <w:t xml:space="preserve">DONOR </w:t>
      </w:r>
      <w:r>
        <w:rPr>
          <w:sz w:val="24"/>
          <w:szCs w:val="24"/>
        </w:rPr>
        <w:t>Name</w:t>
      </w:r>
      <w:r w:rsidR="008F05A3">
        <w:rPr>
          <w:sz w:val="24"/>
          <w:szCs w:val="24"/>
        </w:rPr>
        <w:t xml:space="preserve"> or Business</w:t>
      </w:r>
      <w:r>
        <w:rPr>
          <w:sz w:val="24"/>
          <w:szCs w:val="24"/>
        </w:rPr>
        <w:t>)</w:t>
      </w:r>
      <w:r>
        <w:rPr>
          <w:sz w:val="24"/>
          <w:szCs w:val="24"/>
          <w:u w:val="single"/>
        </w:rPr>
        <w:t xml:space="preserve">                                              </w:t>
      </w:r>
      <w:r w:rsidR="00D57F0C" w:rsidRPr="00DD444C">
        <w:rPr>
          <w:sz w:val="24"/>
          <w:szCs w:val="24"/>
          <w:u w:val="single"/>
        </w:rPr>
        <w:t xml:space="preserve">        </w:t>
      </w:r>
      <w:r w:rsidR="00DD444C" w:rsidRPr="00DD444C">
        <w:rPr>
          <w:sz w:val="24"/>
          <w:szCs w:val="24"/>
          <w:u w:val="single"/>
        </w:rPr>
        <w:t xml:space="preserve"> </w:t>
      </w:r>
      <w:r w:rsidR="00D57F0C" w:rsidRPr="00DD444C">
        <w:rPr>
          <w:sz w:val="24"/>
          <w:szCs w:val="24"/>
          <w:u w:val="single"/>
        </w:rPr>
        <w:t xml:space="preserve"> </w:t>
      </w:r>
    </w:p>
    <w:p w14:paraId="7D0B0DF9" w14:textId="77777777" w:rsidR="00DD7880" w:rsidRDefault="00DD7880" w:rsidP="00D57F0C">
      <w:pPr>
        <w:pStyle w:val="BodyText"/>
        <w:tabs>
          <w:tab w:val="left" w:pos="3734"/>
          <w:tab w:val="left" w:pos="9507"/>
        </w:tabs>
        <w:spacing w:before="57"/>
        <w:rPr>
          <w:sz w:val="24"/>
          <w:szCs w:val="24"/>
          <w:u w:val="single"/>
        </w:rPr>
      </w:pPr>
    </w:p>
    <w:p w14:paraId="6F74CD70" w14:textId="4083FFF5" w:rsidR="00DD7880" w:rsidRDefault="00DD7880" w:rsidP="00D57F0C">
      <w:pPr>
        <w:pStyle w:val="BodyText"/>
        <w:tabs>
          <w:tab w:val="left" w:pos="3734"/>
          <w:tab w:val="left" w:pos="9507"/>
        </w:tabs>
        <w:spacing w:before="57"/>
        <w:rPr>
          <w:sz w:val="24"/>
          <w:szCs w:val="24"/>
        </w:rPr>
      </w:pPr>
      <w:r>
        <w:rPr>
          <w:sz w:val="24"/>
          <w:szCs w:val="24"/>
        </w:rPr>
        <w:t>Donation $_________________ Check # ___________ Cash _____</w:t>
      </w:r>
      <w:r w:rsidR="0021781E">
        <w:rPr>
          <w:sz w:val="24"/>
          <w:szCs w:val="24"/>
        </w:rPr>
        <w:t>___</w:t>
      </w:r>
    </w:p>
    <w:p w14:paraId="0FAAD194" w14:textId="03AFEC94" w:rsidR="00DD7880" w:rsidRDefault="00DD7880" w:rsidP="00D57F0C">
      <w:pPr>
        <w:pStyle w:val="BodyText"/>
        <w:tabs>
          <w:tab w:val="left" w:pos="3734"/>
          <w:tab w:val="left" w:pos="9507"/>
        </w:tabs>
        <w:spacing w:before="57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2736D6EF" w14:textId="77777777" w:rsidR="00DD7880" w:rsidRDefault="00DD7880" w:rsidP="00D57F0C">
      <w:pPr>
        <w:pStyle w:val="BodyText"/>
        <w:tabs>
          <w:tab w:val="left" w:pos="3734"/>
          <w:tab w:val="left" w:pos="9507"/>
        </w:tabs>
        <w:spacing w:before="57"/>
        <w:rPr>
          <w:sz w:val="24"/>
          <w:szCs w:val="24"/>
        </w:rPr>
      </w:pPr>
    </w:p>
    <w:p w14:paraId="15DF0888" w14:textId="6EFA3407" w:rsidR="00D57F0C" w:rsidRPr="00DD444C" w:rsidRDefault="00DD444C" w:rsidP="00D57F0C">
      <w:pPr>
        <w:pStyle w:val="BodyText"/>
        <w:tabs>
          <w:tab w:val="left" w:pos="3734"/>
          <w:tab w:val="left" w:pos="9507"/>
        </w:tabs>
        <w:spacing w:before="57"/>
        <w:rPr>
          <w:sz w:val="24"/>
          <w:szCs w:val="24"/>
          <w:u w:val="single"/>
        </w:rPr>
      </w:pPr>
      <w:r w:rsidRPr="00DD444C">
        <w:rPr>
          <w:sz w:val="24"/>
          <w:szCs w:val="24"/>
        </w:rPr>
        <w:t>Date: __________________</w:t>
      </w:r>
    </w:p>
    <w:p w14:paraId="05BD240F" w14:textId="5D932CDF" w:rsidR="00DC1505" w:rsidRDefault="00DD7880" w:rsidP="00D57F0C">
      <w:pPr>
        <w:pStyle w:val="BodyText"/>
        <w:tabs>
          <w:tab w:val="left" w:pos="3734"/>
          <w:tab w:val="left" w:pos="9507"/>
        </w:tabs>
        <w:spacing w:before="57"/>
      </w:pPr>
      <w:r>
        <w:rPr>
          <w:sz w:val="24"/>
          <w:szCs w:val="24"/>
        </w:rPr>
        <w:t xml:space="preserve">                            </w:t>
      </w:r>
    </w:p>
    <w:p w14:paraId="441CFAC9" w14:textId="77777777" w:rsidR="00DC1505" w:rsidRDefault="00DC1505" w:rsidP="00DC1505">
      <w:pPr>
        <w:pStyle w:val="BodyText"/>
      </w:pPr>
    </w:p>
    <w:p w14:paraId="5109744E" w14:textId="77777777" w:rsidR="00DC1505" w:rsidRDefault="00DC1505" w:rsidP="00DC1505">
      <w:pPr>
        <w:pStyle w:val="BodyText"/>
        <w:spacing w:before="56"/>
      </w:pPr>
      <w:r>
        <w:t>Thank you for your support,</w:t>
      </w:r>
    </w:p>
    <w:p w14:paraId="3DF2A479" w14:textId="65736DE1" w:rsidR="000A2603" w:rsidRPr="00F41BBD" w:rsidRDefault="000A2603" w:rsidP="00211315">
      <w:pPr>
        <w:pStyle w:val="NoSpacing"/>
        <w:rPr>
          <w:sz w:val="24"/>
          <w:szCs w:val="24"/>
        </w:rPr>
      </w:pPr>
    </w:p>
    <w:p w14:paraId="5D007979" w14:textId="5B6ED75E" w:rsidR="00DE19BF" w:rsidRPr="00F41BBD" w:rsidRDefault="00B10DBE" w:rsidP="00DE19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Jackie Winters</w:t>
      </w:r>
    </w:p>
    <w:p w14:paraId="791E0CDC" w14:textId="430DFBB7" w:rsidR="00DE19BF" w:rsidRDefault="00DE19BF" w:rsidP="00DE19BF">
      <w:pPr>
        <w:pStyle w:val="NoSpacing"/>
        <w:rPr>
          <w:sz w:val="24"/>
          <w:szCs w:val="24"/>
        </w:rPr>
      </w:pPr>
      <w:r w:rsidRPr="00F41BBD">
        <w:rPr>
          <w:sz w:val="24"/>
          <w:szCs w:val="24"/>
        </w:rPr>
        <w:t>President, Cape Fear Cruisers Car Club</w:t>
      </w:r>
    </w:p>
    <w:p w14:paraId="0A7E8655" w14:textId="1D56C2B9" w:rsidR="00E76BFA" w:rsidRPr="00E76BFA" w:rsidRDefault="00E76BFA" w:rsidP="00DE19BF">
      <w:pPr>
        <w:pStyle w:val="NoSpacing"/>
        <w:rPr>
          <w:b/>
          <w:bCs/>
          <w:sz w:val="24"/>
          <w:szCs w:val="24"/>
        </w:rPr>
      </w:pPr>
      <w:r w:rsidRPr="00E76BFA">
        <w:rPr>
          <w:b/>
          <w:bCs/>
          <w:sz w:val="24"/>
          <w:szCs w:val="24"/>
        </w:rPr>
        <w:t>Tax ID # 81-3336763</w:t>
      </w:r>
    </w:p>
    <w:p w14:paraId="465E181F" w14:textId="1B429C38" w:rsidR="00DE19BF" w:rsidRDefault="00DE19BF" w:rsidP="00DE19BF">
      <w:pPr>
        <w:pStyle w:val="NoSpacing"/>
        <w:rPr>
          <w:sz w:val="24"/>
          <w:szCs w:val="24"/>
        </w:rPr>
      </w:pPr>
      <w:r w:rsidRPr="00F41BBD">
        <w:rPr>
          <w:sz w:val="24"/>
          <w:szCs w:val="24"/>
        </w:rPr>
        <w:t>Contact Info:</w:t>
      </w:r>
      <w:r w:rsidR="00B10DBE">
        <w:rPr>
          <w:sz w:val="24"/>
          <w:szCs w:val="24"/>
        </w:rPr>
        <w:t xml:space="preserve"> </w:t>
      </w:r>
      <w:hyperlink r:id="rId8" w:history="1">
        <w:r w:rsidR="00B10DBE" w:rsidRPr="00F02069">
          <w:rPr>
            <w:rStyle w:val="Hyperlink"/>
            <w:sz w:val="24"/>
            <w:szCs w:val="24"/>
          </w:rPr>
          <w:t>Jackie.winters.cfc@gmail.com</w:t>
        </w:r>
      </w:hyperlink>
      <w:r w:rsidR="00B10DBE">
        <w:rPr>
          <w:sz w:val="24"/>
          <w:szCs w:val="24"/>
        </w:rPr>
        <w:t xml:space="preserve"> </w:t>
      </w:r>
      <w:r w:rsidRPr="00F41BBD">
        <w:rPr>
          <w:sz w:val="24"/>
          <w:szCs w:val="24"/>
        </w:rPr>
        <w:t xml:space="preserve">or </w:t>
      </w:r>
      <w:r w:rsidR="0004234D">
        <w:rPr>
          <w:sz w:val="24"/>
          <w:szCs w:val="24"/>
        </w:rPr>
        <w:t>732-816-2284</w:t>
      </w:r>
    </w:p>
    <w:p w14:paraId="4D1E4DCC" w14:textId="1DEECCCF" w:rsidR="00560F9F" w:rsidRDefault="00DC1505" w:rsidP="00DE19BF">
      <w:pPr>
        <w:pStyle w:val="NoSpacing"/>
        <w:rPr>
          <w:sz w:val="24"/>
          <w:szCs w:val="24"/>
        </w:rPr>
      </w:pPr>
      <w:hyperlink r:id="rId9" w:history="1">
        <w:r w:rsidRPr="00746650">
          <w:rPr>
            <w:rStyle w:val="Hyperlink"/>
            <w:sz w:val="24"/>
            <w:szCs w:val="24"/>
          </w:rPr>
          <w:t>www.capefearcruisers.com</w:t>
        </w:r>
      </w:hyperlink>
      <w:r>
        <w:rPr>
          <w:sz w:val="24"/>
          <w:szCs w:val="24"/>
        </w:rPr>
        <w:t xml:space="preserve"> </w:t>
      </w:r>
    </w:p>
    <w:p w14:paraId="0E89A081" w14:textId="77777777" w:rsidR="0004234D" w:rsidRDefault="0004234D" w:rsidP="0004234D"/>
    <w:p w14:paraId="23324721" w14:textId="77777777" w:rsidR="0004234D" w:rsidRPr="001E113A" w:rsidRDefault="0004234D" w:rsidP="0004234D">
      <w:pPr>
        <w:pStyle w:val="NoSpacing"/>
        <w:jc w:val="center"/>
        <w:rPr>
          <w:b/>
          <w:bCs/>
          <w:color w:val="EE0000"/>
          <w:sz w:val="24"/>
          <w:szCs w:val="24"/>
        </w:rPr>
      </w:pPr>
      <w:r w:rsidRPr="001E113A">
        <w:rPr>
          <w:b/>
          <w:bCs/>
          <w:color w:val="EE0000"/>
          <w:sz w:val="24"/>
          <w:szCs w:val="24"/>
        </w:rPr>
        <w:t>Mailing Address:</w:t>
      </w:r>
    </w:p>
    <w:p w14:paraId="5ADF78C8" w14:textId="77777777" w:rsidR="0004234D" w:rsidRPr="001E113A" w:rsidRDefault="0004234D" w:rsidP="0004234D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Cape Fear Cruisers, Inc.</w:t>
      </w:r>
    </w:p>
    <w:p w14:paraId="4A29688C" w14:textId="77777777" w:rsidR="0004234D" w:rsidRPr="001E113A" w:rsidRDefault="0004234D" w:rsidP="0004234D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4891 Long Beach Rd., SE</w:t>
      </w:r>
    </w:p>
    <w:p w14:paraId="319C9F2C" w14:textId="77777777" w:rsidR="0004234D" w:rsidRPr="001E113A" w:rsidRDefault="0004234D" w:rsidP="0004234D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Suite 3, #130</w:t>
      </w:r>
    </w:p>
    <w:p w14:paraId="40A20FF0" w14:textId="50320B59" w:rsidR="0004234D" w:rsidRPr="0004234D" w:rsidRDefault="0004234D" w:rsidP="0004234D">
      <w:pPr>
        <w:pStyle w:val="NoSpacing"/>
        <w:jc w:val="center"/>
      </w:pPr>
      <w:r w:rsidRPr="001E113A">
        <w:rPr>
          <w:b/>
          <w:bCs/>
          <w:sz w:val="24"/>
          <w:szCs w:val="24"/>
        </w:rPr>
        <w:t>Southport, NC 28461-0551</w:t>
      </w:r>
    </w:p>
    <w:sectPr w:rsidR="0004234D" w:rsidRPr="0004234D" w:rsidSect="000A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5641" w14:textId="77777777" w:rsidR="00112737" w:rsidRDefault="00112737" w:rsidP="008328AC">
      <w:pPr>
        <w:spacing w:after="0" w:line="240" w:lineRule="auto"/>
      </w:pPr>
      <w:r>
        <w:separator/>
      </w:r>
    </w:p>
  </w:endnote>
  <w:endnote w:type="continuationSeparator" w:id="0">
    <w:p w14:paraId="6B2E6E6B" w14:textId="77777777" w:rsidR="00112737" w:rsidRDefault="00112737" w:rsidP="0083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CA9F" w14:textId="77777777" w:rsidR="00112737" w:rsidRDefault="00112737" w:rsidP="008328AC">
      <w:pPr>
        <w:spacing w:after="0" w:line="240" w:lineRule="auto"/>
      </w:pPr>
      <w:r>
        <w:separator/>
      </w:r>
    </w:p>
  </w:footnote>
  <w:footnote w:type="continuationSeparator" w:id="0">
    <w:p w14:paraId="4A11D7FD" w14:textId="77777777" w:rsidR="00112737" w:rsidRDefault="00112737" w:rsidP="0083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CE5"/>
    <w:multiLevelType w:val="hybridMultilevel"/>
    <w:tmpl w:val="A706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024D1"/>
    <w:multiLevelType w:val="hybridMultilevel"/>
    <w:tmpl w:val="757E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84611"/>
    <w:multiLevelType w:val="hybridMultilevel"/>
    <w:tmpl w:val="7EB8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10704">
    <w:abstractNumId w:val="0"/>
  </w:num>
  <w:num w:numId="2" w16cid:durableId="1186090211">
    <w:abstractNumId w:val="1"/>
  </w:num>
  <w:num w:numId="3" w16cid:durableId="82269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DE"/>
    <w:rsid w:val="0004234D"/>
    <w:rsid w:val="0006565E"/>
    <w:rsid w:val="0006703B"/>
    <w:rsid w:val="00077140"/>
    <w:rsid w:val="000A0949"/>
    <w:rsid w:val="000A2603"/>
    <w:rsid w:val="000A54D4"/>
    <w:rsid w:val="000C0C02"/>
    <w:rsid w:val="000C3B6D"/>
    <w:rsid w:val="000D6ED3"/>
    <w:rsid w:val="000E2EB6"/>
    <w:rsid w:val="000F39AF"/>
    <w:rsid w:val="00112737"/>
    <w:rsid w:val="00126DBD"/>
    <w:rsid w:val="00127EE9"/>
    <w:rsid w:val="00144569"/>
    <w:rsid w:val="00153A3D"/>
    <w:rsid w:val="00166765"/>
    <w:rsid w:val="00187040"/>
    <w:rsid w:val="00196688"/>
    <w:rsid w:val="0020438D"/>
    <w:rsid w:val="00210551"/>
    <w:rsid w:val="00211315"/>
    <w:rsid w:val="0021781E"/>
    <w:rsid w:val="00234C42"/>
    <w:rsid w:val="0025121E"/>
    <w:rsid w:val="00255F2F"/>
    <w:rsid w:val="002648D5"/>
    <w:rsid w:val="00325CBB"/>
    <w:rsid w:val="00331FAC"/>
    <w:rsid w:val="00332221"/>
    <w:rsid w:val="00365E51"/>
    <w:rsid w:val="00376A35"/>
    <w:rsid w:val="003E51D8"/>
    <w:rsid w:val="00431D51"/>
    <w:rsid w:val="004652A7"/>
    <w:rsid w:val="00481FEC"/>
    <w:rsid w:val="00484F82"/>
    <w:rsid w:val="004B78DE"/>
    <w:rsid w:val="004D4BF9"/>
    <w:rsid w:val="00545C32"/>
    <w:rsid w:val="00560F9F"/>
    <w:rsid w:val="005A0E69"/>
    <w:rsid w:val="005F5A00"/>
    <w:rsid w:val="00603BE2"/>
    <w:rsid w:val="006242F8"/>
    <w:rsid w:val="00631B7B"/>
    <w:rsid w:val="006A207D"/>
    <w:rsid w:val="006B49E0"/>
    <w:rsid w:val="006C7398"/>
    <w:rsid w:val="006E4CDE"/>
    <w:rsid w:val="006F2737"/>
    <w:rsid w:val="00716051"/>
    <w:rsid w:val="00716E4A"/>
    <w:rsid w:val="007C411C"/>
    <w:rsid w:val="007D47FE"/>
    <w:rsid w:val="007F7F31"/>
    <w:rsid w:val="008328AC"/>
    <w:rsid w:val="00867F9E"/>
    <w:rsid w:val="008B207D"/>
    <w:rsid w:val="008C532E"/>
    <w:rsid w:val="008F05A3"/>
    <w:rsid w:val="008F0943"/>
    <w:rsid w:val="0091067F"/>
    <w:rsid w:val="00922F4E"/>
    <w:rsid w:val="00935B52"/>
    <w:rsid w:val="0094193B"/>
    <w:rsid w:val="00941C98"/>
    <w:rsid w:val="009A3CBD"/>
    <w:rsid w:val="009D089F"/>
    <w:rsid w:val="009E56A2"/>
    <w:rsid w:val="00A35833"/>
    <w:rsid w:val="00A622F3"/>
    <w:rsid w:val="00A64C9B"/>
    <w:rsid w:val="00AD30F7"/>
    <w:rsid w:val="00AF20CC"/>
    <w:rsid w:val="00B10DBE"/>
    <w:rsid w:val="00B13B19"/>
    <w:rsid w:val="00B15E93"/>
    <w:rsid w:val="00B570D5"/>
    <w:rsid w:val="00B6589D"/>
    <w:rsid w:val="00B76BB6"/>
    <w:rsid w:val="00BD7FBD"/>
    <w:rsid w:val="00BE0B19"/>
    <w:rsid w:val="00BE48A3"/>
    <w:rsid w:val="00BF18A4"/>
    <w:rsid w:val="00C25502"/>
    <w:rsid w:val="00C34741"/>
    <w:rsid w:val="00C366DE"/>
    <w:rsid w:val="00C410F0"/>
    <w:rsid w:val="00C51CBC"/>
    <w:rsid w:val="00C844BA"/>
    <w:rsid w:val="00C92AE9"/>
    <w:rsid w:val="00CA4106"/>
    <w:rsid w:val="00D0082F"/>
    <w:rsid w:val="00D02363"/>
    <w:rsid w:val="00D1690A"/>
    <w:rsid w:val="00D25D11"/>
    <w:rsid w:val="00D35692"/>
    <w:rsid w:val="00D35DC8"/>
    <w:rsid w:val="00D57F0C"/>
    <w:rsid w:val="00D81616"/>
    <w:rsid w:val="00D85BF9"/>
    <w:rsid w:val="00D913DF"/>
    <w:rsid w:val="00DB4406"/>
    <w:rsid w:val="00DC1505"/>
    <w:rsid w:val="00DC60A9"/>
    <w:rsid w:val="00DD444C"/>
    <w:rsid w:val="00DD7880"/>
    <w:rsid w:val="00DE19BF"/>
    <w:rsid w:val="00DF28D9"/>
    <w:rsid w:val="00E02D49"/>
    <w:rsid w:val="00E12F25"/>
    <w:rsid w:val="00E17D18"/>
    <w:rsid w:val="00E2746B"/>
    <w:rsid w:val="00E423F9"/>
    <w:rsid w:val="00E76BFA"/>
    <w:rsid w:val="00EA283F"/>
    <w:rsid w:val="00EA51A1"/>
    <w:rsid w:val="00ED4B0D"/>
    <w:rsid w:val="00ED6EAE"/>
    <w:rsid w:val="00EF290F"/>
    <w:rsid w:val="00F143DE"/>
    <w:rsid w:val="00F41BBD"/>
    <w:rsid w:val="00F631E9"/>
    <w:rsid w:val="00F97545"/>
    <w:rsid w:val="00F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0401"/>
  <w15:docId w15:val="{ACAF5204-B6C2-4CCB-B477-D6B30ABB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41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AC"/>
  </w:style>
  <w:style w:type="paragraph" w:styleId="Footer">
    <w:name w:val="footer"/>
    <w:basedOn w:val="Normal"/>
    <w:link w:val="FooterChar"/>
    <w:uiPriority w:val="99"/>
    <w:unhideWhenUsed/>
    <w:rsid w:val="0083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AC"/>
  </w:style>
  <w:style w:type="paragraph" w:styleId="ListParagraph">
    <w:name w:val="List Paragraph"/>
    <w:basedOn w:val="Normal"/>
    <w:uiPriority w:val="34"/>
    <w:qFormat/>
    <w:rsid w:val="00C844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9B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19B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C15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C1505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10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.winters.cf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Boden</dc:creator>
  <cp:lastModifiedBy>Peggy Lilly</cp:lastModifiedBy>
  <cp:revision>6</cp:revision>
  <cp:lastPrinted>2023-02-13T21:16:00Z</cp:lastPrinted>
  <dcterms:created xsi:type="dcterms:W3CDTF">2026-01-15T23:31:00Z</dcterms:created>
  <dcterms:modified xsi:type="dcterms:W3CDTF">2026-01-20T17:01:00Z</dcterms:modified>
</cp:coreProperties>
</file>