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C4B374" w14:textId="77777777" w:rsidR="00D80577" w:rsidRDefault="00D80577">
      <w:pPr>
        <w:spacing w:after="200"/>
        <w:rPr>
          <w:i/>
          <w:iCs/>
          <w:color w:val="B7B7B7"/>
          <w:sz w:val="20"/>
          <w:szCs w:val="20"/>
        </w:rPr>
      </w:pPr>
    </w:p>
    <w:p w14:paraId="4E2518F2" w14:textId="77777777" w:rsidR="00D80577" w:rsidRDefault="00D80577">
      <w:pPr>
        <w:spacing w:after="200"/>
        <w:rPr>
          <w:sz w:val="20"/>
          <w:szCs w:val="20"/>
        </w:rPr>
      </w:pPr>
    </w:p>
    <w:p w14:paraId="003AD169" w14:textId="77777777" w:rsidR="00D80577" w:rsidRDefault="00D80577">
      <w:pPr>
        <w:spacing w:after="200"/>
        <w:rPr>
          <w:sz w:val="20"/>
          <w:szCs w:val="20"/>
        </w:rPr>
      </w:pPr>
    </w:p>
    <w:p w14:paraId="6B806649" w14:textId="77777777" w:rsidR="00D80577" w:rsidRDefault="00D80577">
      <w:pPr>
        <w:spacing w:after="200"/>
        <w:rPr>
          <w:sz w:val="20"/>
          <w:szCs w:val="20"/>
        </w:rPr>
      </w:pPr>
    </w:p>
    <w:p w14:paraId="37E0E0C1" w14:textId="77777777" w:rsidR="00D80577" w:rsidRDefault="00D80577">
      <w:pPr>
        <w:spacing w:after="200"/>
        <w:rPr>
          <w:sz w:val="20"/>
          <w:szCs w:val="20"/>
        </w:rPr>
      </w:pPr>
    </w:p>
    <w:p w14:paraId="491B12EC" w14:textId="77777777" w:rsidR="00D80577" w:rsidRDefault="00D80577">
      <w:pPr>
        <w:spacing w:after="200"/>
        <w:rPr>
          <w:sz w:val="20"/>
          <w:szCs w:val="20"/>
        </w:rPr>
      </w:pPr>
    </w:p>
    <w:p w14:paraId="2EB1B42A" w14:textId="77777777" w:rsidR="00D80577" w:rsidRDefault="00D80577">
      <w:pPr>
        <w:spacing w:after="200"/>
        <w:rPr>
          <w:sz w:val="20"/>
          <w:szCs w:val="20"/>
        </w:rPr>
      </w:pPr>
    </w:p>
    <w:p w14:paraId="72596D39" w14:textId="77777777" w:rsidR="00D80577" w:rsidRDefault="00D80577">
      <w:pPr>
        <w:spacing w:after="200"/>
        <w:rPr>
          <w:sz w:val="20"/>
          <w:szCs w:val="20"/>
        </w:rPr>
      </w:pPr>
    </w:p>
    <w:p w14:paraId="6BC005DC" w14:textId="77777777" w:rsidR="00D80577" w:rsidRDefault="00D80577">
      <w:pPr>
        <w:spacing w:after="200"/>
        <w:rPr>
          <w:sz w:val="20"/>
          <w:szCs w:val="20"/>
        </w:rPr>
      </w:pPr>
    </w:p>
    <w:p w14:paraId="40ADC72D" w14:textId="77777777" w:rsidR="00D80577" w:rsidRDefault="00D80577">
      <w:pPr>
        <w:spacing w:after="200"/>
        <w:rPr>
          <w:sz w:val="20"/>
          <w:szCs w:val="20"/>
        </w:rPr>
      </w:pPr>
    </w:p>
    <w:p w14:paraId="65BEE5BB" w14:textId="77777777" w:rsidR="00D80577" w:rsidRDefault="00D80577">
      <w:pPr>
        <w:spacing w:after="200"/>
        <w:rPr>
          <w:sz w:val="20"/>
          <w:szCs w:val="20"/>
        </w:rPr>
      </w:pPr>
    </w:p>
    <w:p w14:paraId="678035B6" w14:textId="77777777" w:rsidR="00D80577" w:rsidRDefault="00D80577">
      <w:pPr>
        <w:spacing w:after="200"/>
        <w:rPr>
          <w:sz w:val="20"/>
          <w:szCs w:val="20"/>
        </w:rPr>
      </w:pPr>
    </w:p>
    <w:p w14:paraId="3C996DD8" w14:textId="77777777" w:rsidR="00D80577" w:rsidRDefault="00D80577">
      <w:pPr>
        <w:spacing w:after="200"/>
        <w:rPr>
          <w:sz w:val="20"/>
          <w:szCs w:val="20"/>
        </w:rPr>
      </w:pPr>
    </w:p>
    <w:p w14:paraId="6517D26E" w14:textId="77777777" w:rsidR="00D80577" w:rsidRDefault="00D80577">
      <w:pPr>
        <w:spacing w:after="200"/>
        <w:rPr>
          <w:sz w:val="20"/>
          <w:szCs w:val="20"/>
        </w:rPr>
      </w:pPr>
    </w:p>
    <w:p w14:paraId="5DF0B36E" w14:textId="77777777" w:rsidR="00D80577" w:rsidRDefault="00D80577">
      <w:pPr>
        <w:spacing w:after="200"/>
        <w:rPr>
          <w:sz w:val="20"/>
          <w:szCs w:val="20"/>
        </w:rPr>
      </w:pPr>
    </w:p>
    <w:p w14:paraId="76206B42" w14:textId="77777777" w:rsidR="00D80577" w:rsidRDefault="00D80577">
      <w:pPr>
        <w:spacing w:after="200"/>
        <w:rPr>
          <w:sz w:val="20"/>
          <w:szCs w:val="20"/>
        </w:rPr>
      </w:pPr>
    </w:p>
    <w:p w14:paraId="54BFBD2F" w14:textId="77777777" w:rsidR="00D80577" w:rsidRDefault="00D80577">
      <w:pPr>
        <w:rPr>
          <w:sz w:val="18"/>
          <w:szCs w:val="18"/>
        </w:rPr>
      </w:pPr>
    </w:p>
    <w:p w14:paraId="5AC997CD" w14:textId="77777777" w:rsidR="00D80577" w:rsidRDefault="00D80577">
      <w:pPr>
        <w:rPr>
          <w:sz w:val="18"/>
          <w:szCs w:val="18"/>
        </w:rPr>
      </w:pPr>
    </w:p>
    <w:p w14:paraId="02D18A9D" w14:textId="77777777" w:rsidR="00D80577" w:rsidRDefault="00D80577">
      <w:pPr>
        <w:rPr>
          <w:sz w:val="18"/>
          <w:szCs w:val="18"/>
        </w:rPr>
      </w:pPr>
    </w:p>
    <w:p w14:paraId="50437DD5" w14:textId="77777777" w:rsidR="007225A9" w:rsidRDefault="00000000">
      <w:pPr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14:paraId="3D413078" w14:textId="77777777" w:rsidR="007225A9" w:rsidRDefault="007225A9">
      <w:pPr>
        <w:rPr>
          <w:sz w:val="18"/>
          <w:szCs w:val="18"/>
        </w:rPr>
      </w:pPr>
    </w:p>
    <w:p w14:paraId="122B9DE3" w14:textId="77777777" w:rsidR="007225A9" w:rsidRDefault="007225A9">
      <w:pPr>
        <w:rPr>
          <w:sz w:val="18"/>
          <w:szCs w:val="18"/>
        </w:rPr>
      </w:pPr>
    </w:p>
    <w:p w14:paraId="3BBF552B" w14:textId="2E54C404" w:rsidR="00D80577" w:rsidRDefault="00000000">
      <w:pPr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14:paraId="36332BF0" w14:textId="77777777" w:rsidR="00D80577" w:rsidRDefault="00000000">
      <w:pPr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14:paraId="64297472" w14:textId="77777777" w:rsidR="00D80577" w:rsidRDefault="00000000">
      <w:pPr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14:paraId="25652696" w14:textId="56ABA339" w:rsidR="00D80577" w:rsidRDefault="00000000">
      <w:pPr>
        <w:rPr>
          <w:sz w:val="18"/>
          <w:szCs w:val="18"/>
        </w:rPr>
      </w:pPr>
      <w:r>
        <w:rPr>
          <w:sz w:val="18"/>
          <w:szCs w:val="18"/>
        </w:rPr>
        <w:t>Applicant name: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Type of </w:t>
      </w:r>
      <w:r w:rsidR="00174446">
        <w:rPr>
          <w:sz w:val="18"/>
          <w:szCs w:val="18"/>
        </w:rPr>
        <w:t>c</w:t>
      </w:r>
      <w:r>
        <w:rPr>
          <w:sz w:val="18"/>
          <w:szCs w:val="18"/>
        </w:rPr>
        <w:t>heckride</w:t>
      </w:r>
      <w:r w:rsidR="00174446">
        <w:rPr>
          <w:sz w:val="18"/>
          <w:szCs w:val="18"/>
        </w:rPr>
        <w:t>:</w:t>
      </w:r>
    </w:p>
    <w:p w14:paraId="348614EC" w14:textId="77777777" w:rsidR="00D80577" w:rsidRDefault="00000000">
      <w:pPr>
        <w:rPr>
          <w:sz w:val="18"/>
          <w:szCs w:val="18"/>
        </w:rPr>
      </w:pPr>
      <w:r>
        <w:rPr>
          <w:sz w:val="18"/>
          <w:szCs w:val="18"/>
        </w:rPr>
        <w:t>FTN: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Application ID:</w:t>
      </w:r>
    </w:p>
    <w:p w14:paraId="16DD5FB4" w14:textId="77777777" w:rsidR="00D80577" w:rsidRDefault="00000000">
      <w:pPr>
        <w:rPr>
          <w:sz w:val="18"/>
          <w:szCs w:val="18"/>
        </w:rPr>
      </w:pPr>
      <w:r>
        <w:rPr>
          <w:sz w:val="18"/>
          <w:szCs w:val="18"/>
        </w:rPr>
        <w:t>Certificate number: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Retest # (if applicable):</w:t>
      </w:r>
    </w:p>
    <w:p w14:paraId="45AD382F" w14:textId="77777777" w:rsidR="00D80577" w:rsidRDefault="00000000">
      <w:pPr>
        <w:rPr>
          <w:sz w:val="18"/>
          <w:szCs w:val="18"/>
        </w:rPr>
      </w:pPr>
      <w:r>
        <w:rPr>
          <w:sz w:val="18"/>
          <w:szCs w:val="18"/>
        </w:rPr>
        <w:t>Phone number: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Email:</w:t>
      </w:r>
      <w:r>
        <w:rPr>
          <w:sz w:val="18"/>
          <w:szCs w:val="18"/>
        </w:rPr>
        <w:tab/>
      </w:r>
    </w:p>
    <w:p w14:paraId="21513AF8" w14:textId="77777777" w:rsidR="00D80577" w:rsidRDefault="00000000">
      <w:pPr>
        <w:ind w:left="2160" w:firstLine="720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Aircraft Type: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14:paraId="444FF20B" w14:textId="77777777" w:rsidR="00D80577" w:rsidRDefault="00000000">
      <w:pPr>
        <w:rPr>
          <w:sz w:val="18"/>
          <w:szCs w:val="18"/>
        </w:rPr>
      </w:pPr>
      <w:r>
        <w:rPr>
          <w:sz w:val="18"/>
          <w:szCs w:val="18"/>
        </w:rPr>
        <w:t>Instructor name: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Aircraft Tail #:</w:t>
      </w:r>
    </w:p>
    <w:p w14:paraId="4A056171" w14:textId="77777777" w:rsidR="00D80577" w:rsidRDefault="00000000">
      <w:pPr>
        <w:rPr>
          <w:sz w:val="18"/>
          <w:szCs w:val="18"/>
        </w:rPr>
      </w:pPr>
      <w:r>
        <w:rPr>
          <w:sz w:val="18"/>
          <w:szCs w:val="18"/>
        </w:rPr>
        <w:t>CFI #: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Exp./RE:</w:t>
      </w:r>
      <w:r>
        <w:rPr>
          <w:sz w:val="18"/>
          <w:szCs w:val="18"/>
        </w:rPr>
        <w:tab/>
      </w:r>
    </w:p>
    <w:p w14:paraId="4B7816E6" w14:textId="77777777" w:rsidR="00D80577" w:rsidRDefault="00000000">
      <w:pPr>
        <w:rPr>
          <w:sz w:val="18"/>
          <w:szCs w:val="18"/>
        </w:rPr>
      </w:pPr>
      <w:r>
        <w:rPr>
          <w:sz w:val="18"/>
          <w:szCs w:val="18"/>
        </w:rPr>
        <w:t>Phone number: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Email: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DMS Pre-Approval #:</w:t>
      </w:r>
    </w:p>
    <w:p w14:paraId="59135024" w14:textId="77777777" w:rsidR="00D80577" w:rsidRDefault="00000000">
      <w:pPr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i/>
          <w:iCs/>
          <w:sz w:val="12"/>
          <w:szCs w:val="12"/>
        </w:rPr>
        <w:t>Note: Examiner will fill in DMS Pre-Approval #.</w:t>
      </w:r>
    </w:p>
    <w:p w14:paraId="7E13E545" w14:textId="77777777" w:rsidR="002C07D9" w:rsidRPr="002C07D9" w:rsidRDefault="002C07D9" w:rsidP="002C07D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C07D9">
        <w:rPr>
          <w:rFonts w:eastAsia="Times New Roman"/>
          <w:color w:val="000000"/>
          <w:sz w:val="18"/>
          <w:szCs w:val="18"/>
          <w:u w:val="single"/>
          <w:lang w:val="en-US"/>
        </w:rPr>
        <w:t>Maintenance summary</w:t>
      </w:r>
    </w:p>
    <w:p w14:paraId="5C4F8B44" w14:textId="77777777" w:rsidR="002C07D9" w:rsidRPr="002C07D9" w:rsidRDefault="002C07D9" w:rsidP="002C07D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C07D9">
        <w:rPr>
          <w:rFonts w:eastAsia="Times New Roman"/>
          <w:color w:val="000000"/>
          <w:sz w:val="18"/>
          <w:szCs w:val="18"/>
          <w:lang w:val="en-US"/>
        </w:rPr>
        <w:t>Annual: ______________________________________________________________________________</w:t>
      </w:r>
    </w:p>
    <w:p w14:paraId="729E8BA3" w14:textId="77777777" w:rsidR="002C07D9" w:rsidRPr="002C07D9" w:rsidRDefault="002C07D9" w:rsidP="002C07D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C07D9">
        <w:rPr>
          <w:rFonts w:eastAsia="Times New Roman"/>
          <w:color w:val="000000"/>
          <w:sz w:val="18"/>
          <w:szCs w:val="18"/>
          <w:lang w:val="en-US"/>
        </w:rPr>
        <w:t xml:space="preserve">100 </w:t>
      </w:r>
      <w:proofErr w:type="gramStart"/>
      <w:r w:rsidRPr="002C07D9">
        <w:rPr>
          <w:rFonts w:eastAsia="Times New Roman"/>
          <w:color w:val="000000"/>
          <w:sz w:val="18"/>
          <w:szCs w:val="18"/>
          <w:lang w:val="en-US"/>
        </w:rPr>
        <w:t>hour</w:t>
      </w:r>
      <w:proofErr w:type="gramEnd"/>
      <w:r w:rsidRPr="002C07D9">
        <w:rPr>
          <w:rFonts w:eastAsia="Times New Roman"/>
          <w:color w:val="000000"/>
          <w:sz w:val="18"/>
          <w:szCs w:val="18"/>
          <w:lang w:val="en-US"/>
        </w:rPr>
        <w:t>: _______________________________ Next 100 hour: _________________________________</w:t>
      </w:r>
    </w:p>
    <w:p w14:paraId="475FE78C" w14:textId="77777777" w:rsidR="002C07D9" w:rsidRPr="002C07D9" w:rsidRDefault="002C07D9" w:rsidP="002C07D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C07D9">
        <w:rPr>
          <w:rFonts w:eastAsia="Times New Roman"/>
          <w:color w:val="000000"/>
          <w:sz w:val="18"/>
          <w:szCs w:val="18"/>
          <w:lang w:val="en-US"/>
        </w:rPr>
        <w:t>Altimeter: _______________________________ Transponder: __________________________________</w:t>
      </w:r>
    </w:p>
    <w:p w14:paraId="4542BEF3" w14:textId="77777777" w:rsidR="002C07D9" w:rsidRPr="002C07D9" w:rsidRDefault="002C07D9" w:rsidP="002C07D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C07D9">
        <w:rPr>
          <w:rFonts w:eastAsia="Times New Roman"/>
          <w:color w:val="000000"/>
          <w:sz w:val="18"/>
          <w:szCs w:val="18"/>
          <w:lang w:val="en-US"/>
        </w:rPr>
        <w:t>Static: __________________________________ ELT/ELT Batt: _________________________________</w:t>
      </w:r>
    </w:p>
    <w:p w14:paraId="19833A9A" w14:textId="62B0F877" w:rsidR="00D80577" w:rsidRPr="002C07D9" w:rsidRDefault="002C07D9" w:rsidP="002C07D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C07D9">
        <w:rPr>
          <w:rFonts w:eastAsia="Times New Roman"/>
          <w:color w:val="000000"/>
          <w:sz w:val="18"/>
          <w:szCs w:val="18"/>
          <w:lang w:val="en-US"/>
        </w:rPr>
        <w:t>VOR: 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C07D9">
        <w:rPr>
          <w:rFonts w:eastAsia="Times New Roman"/>
          <w:color w:val="000000"/>
          <w:sz w:val="18"/>
          <w:szCs w:val="18"/>
          <w:lang w:val="en-US"/>
        </w:rPr>
        <w:t xml:space="preserve">GPS (if applicable, but required for IFR </w:t>
      </w:r>
      <w:proofErr w:type="spellStart"/>
      <w:r w:rsidRPr="002C07D9">
        <w:rPr>
          <w:rFonts w:eastAsia="Times New Roman"/>
          <w:color w:val="000000"/>
          <w:sz w:val="18"/>
          <w:szCs w:val="18"/>
          <w:lang w:val="en-US"/>
        </w:rPr>
        <w:t>checkride</w:t>
      </w:r>
      <w:proofErr w:type="spellEnd"/>
      <w:r w:rsidRPr="002C07D9">
        <w:rPr>
          <w:rFonts w:eastAsia="Times New Roman"/>
          <w:color w:val="000000"/>
          <w:sz w:val="18"/>
          <w:szCs w:val="18"/>
          <w:lang w:val="en-US"/>
        </w:rPr>
        <w:t xml:space="preserve"> {8900.1, Vol. 5, Chap. 2, Sect. 9, Para 5–436}): ______________________________________</w:t>
      </w:r>
    </w:p>
    <w:sectPr w:rsidR="00D80577" w:rsidRPr="002C07D9">
      <w:headerReference w:type="default" r:id="rId7"/>
      <w:footerReference w:type="default" r:id="rId8"/>
      <w:pgSz w:w="12240" w:h="15840"/>
      <w:pgMar w:top="1440" w:right="1440" w:bottom="1125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745CD1" w14:textId="77777777" w:rsidR="00454C7D" w:rsidRDefault="00454C7D">
      <w:pPr>
        <w:spacing w:line="240" w:lineRule="auto"/>
      </w:pPr>
      <w:r>
        <w:separator/>
      </w:r>
    </w:p>
  </w:endnote>
  <w:endnote w:type="continuationSeparator" w:id="0">
    <w:p w14:paraId="1C67514F" w14:textId="77777777" w:rsidR="00454C7D" w:rsidRDefault="00454C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F6451D5-C6F7-D64C-A934-16AB27A212B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8121E79-AF3F-6A4C-9A66-5939B175DF6E}"/>
    <w:embedItalic r:id="rId3" w:fontKey="{A88F9DDD-74CC-514B-9D15-756EF6F8921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193D5E83-684B-5841-8F2C-1F9E1625BF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2B664F5-D240-0D4C-9FDB-F8A86676BF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75C31" w14:textId="77777777" w:rsidR="00D80577" w:rsidRDefault="00D80577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BC9EEC" w14:textId="77777777" w:rsidR="00454C7D" w:rsidRDefault="00454C7D">
      <w:pPr>
        <w:spacing w:line="240" w:lineRule="auto"/>
      </w:pPr>
      <w:r>
        <w:separator/>
      </w:r>
    </w:p>
  </w:footnote>
  <w:footnote w:type="continuationSeparator" w:id="0">
    <w:p w14:paraId="4FA6E619" w14:textId="77777777" w:rsidR="00454C7D" w:rsidRDefault="00454C7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C9B40" w14:textId="77777777" w:rsidR="00D80577" w:rsidRDefault="00000000">
    <w:pPr>
      <w:widowControl w:val="0"/>
      <w:spacing w:line="240" w:lineRule="auto"/>
      <w:jc w:val="right"/>
    </w:pPr>
    <w:bookmarkStart w:id="0" w:name="_kiq0lmcv7md5" w:colFirst="0" w:colLast="0"/>
    <w:bookmarkEnd w:id="0"/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A298020" wp14:editId="65252D8E">
          <wp:simplePos x="0" y="0"/>
          <wp:positionH relativeFrom="column">
            <wp:posOffset>5653088</wp:posOffset>
          </wp:positionH>
          <wp:positionV relativeFrom="paragraph">
            <wp:posOffset>-333374</wp:posOffset>
          </wp:positionV>
          <wp:extent cx="1071563" cy="471488"/>
          <wp:effectExtent l="0" t="0" r="0" b="0"/>
          <wp:wrapNone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1563" cy="4714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A22148"/>
    <w:multiLevelType w:val="multilevel"/>
    <w:tmpl w:val="24AC1DCE"/>
    <w:lvl w:ilvl="0">
      <w:start w:val="1"/>
      <w:numFmt w:val="bullet"/>
      <w:lvlText w:val="●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D6A409E"/>
    <w:multiLevelType w:val="multilevel"/>
    <w:tmpl w:val="6D5E08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5602F86"/>
    <w:multiLevelType w:val="multilevel"/>
    <w:tmpl w:val="ABC89FD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4D910538"/>
    <w:multiLevelType w:val="multilevel"/>
    <w:tmpl w:val="C3AC425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6AB017F"/>
    <w:multiLevelType w:val="multilevel"/>
    <w:tmpl w:val="B27EFC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79115396">
    <w:abstractNumId w:val="4"/>
  </w:num>
  <w:num w:numId="2" w16cid:durableId="2095660022">
    <w:abstractNumId w:val="2"/>
  </w:num>
  <w:num w:numId="3" w16cid:durableId="854149837">
    <w:abstractNumId w:val="1"/>
  </w:num>
  <w:num w:numId="4" w16cid:durableId="1978948704">
    <w:abstractNumId w:val="3"/>
  </w:num>
  <w:num w:numId="5" w16cid:durableId="10708126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0577"/>
    <w:rsid w:val="00174446"/>
    <w:rsid w:val="002C07D9"/>
    <w:rsid w:val="004040E4"/>
    <w:rsid w:val="00454C7D"/>
    <w:rsid w:val="00540323"/>
    <w:rsid w:val="007225A9"/>
    <w:rsid w:val="00956B9F"/>
    <w:rsid w:val="00B44E9B"/>
    <w:rsid w:val="00CC64DE"/>
    <w:rsid w:val="00D80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57E7F"/>
  <w15:docId w15:val="{6F3F9124-A921-7643-AA1A-A58677812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semiHidden/>
    <w:unhideWhenUsed/>
    <w:rsid w:val="002C07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141</Words>
  <Characters>792</Characters>
  <Application>Microsoft Office Word</Application>
  <DocSecurity>0</DocSecurity>
  <Lines>79</Lines>
  <Paragraphs>34</Paragraphs>
  <ScaleCrop>false</ScaleCrop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Copyeditor</cp:lastModifiedBy>
  <cp:revision>5</cp:revision>
  <dcterms:created xsi:type="dcterms:W3CDTF">2026-01-20T14:53:00Z</dcterms:created>
  <dcterms:modified xsi:type="dcterms:W3CDTF">2026-05-13T21:07:00Z</dcterms:modified>
</cp:coreProperties>
</file>