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4B374" w14:textId="77777777" w:rsidR="00D80577" w:rsidRDefault="00D80577">
      <w:pPr>
        <w:spacing w:after="200"/>
        <w:rPr>
          <w:i/>
          <w:iCs/>
          <w:color w:val="B7B7B7"/>
          <w:sz w:val="20"/>
          <w:szCs w:val="20"/>
        </w:rPr>
      </w:pPr>
    </w:p>
    <w:p w14:paraId="4E2518F2" w14:textId="77777777" w:rsidR="00D80577" w:rsidRDefault="00D80577">
      <w:pPr>
        <w:spacing w:after="200"/>
        <w:rPr>
          <w:sz w:val="20"/>
          <w:szCs w:val="20"/>
        </w:rPr>
      </w:pPr>
    </w:p>
    <w:p w14:paraId="003AD169" w14:textId="77777777" w:rsidR="00D80577" w:rsidRDefault="00D80577">
      <w:pPr>
        <w:spacing w:after="200"/>
        <w:rPr>
          <w:sz w:val="20"/>
          <w:szCs w:val="20"/>
        </w:rPr>
      </w:pPr>
    </w:p>
    <w:p w14:paraId="6B806649" w14:textId="77777777" w:rsidR="00D80577" w:rsidRDefault="00D80577">
      <w:pPr>
        <w:spacing w:after="200"/>
        <w:rPr>
          <w:sz w:val="20"/>
          <w:szCs w:val="20"/>
        </w:rPr>
      </w:pPr>
    </w:p>
    <w:p w14:paraId="37E0E0C1" w14:textId="77777777" w:rsidR="00D80577" w:rsidRDefault="00D80577">
      <w:pPr>
        <w:spacing w:after="200"/>
        <w:rPr>
          <w:sz w:val="20"/>
          <w:szCs w:val="20"/>
        </w:rPr>
      </w:pPr>
    </w:p>
    <w:p w14:paraId="491B12EC" w14:textId="77777777" w:rsidR="00D80577" w:rsidRDefault="00D80577">
      <w:pPr>
        <w:spacing w:after="200"/>
        <w:rPr>
          <w:sz w:val="20"/>
          <w:szCs w:val="20"/>
        </w:rPr>
      </w:pPr>
    </w:p>
    <w:p w14:paraId="2EB1B42A" w14:textId="77777777" w:rsidR="00D80577" w:rsidRDefault="00D80577">
      <w:pPr>
        <w:spacing w:after="200"/>
        <w:rPr>
          <w:sz w:val="20"/>
          <w:szCs w:val="20"/>
        </w:rPr>
      </w:pPr>
    </w:p>
    <w:p w14:paraId="72596D39" w14:textId="77777777" w:rsidR="00D80577" w:rsidRDefault="00D80577">
      <w:pPr>
        <w:spacing w:after="200"/>
        <w:rPr>
          <w:sz w:val="20"/>
          <w:szCs w:val="20"/>
        </w:rPr>
      </w:pPr>
    </w:p>
    <w:p w14:paraId="6BC005DC" w14:textId="77777777" w:rsidR="00D80577" w:rsidRDefault="00D80577">
      <w:pPr>
        <w:spacing w:after="200"/>
        <w:rPr>
          <w:sz w:val="20"/>
          <w:szCs w:val="20"/>
        </w:rPr>
      </w:pPr>
    </w:p>
    <w:p w14:paraId="40ADC72D" w14:textId="77777777" w:rsidR="00D80577" w:rsidRDefault="00D80577">
      <w:pPr>
        <w:spacing w:after="200"/>
        <w:rPr>
          <w:sz w:val="20"/>
          <w:szCs w:val="20"/>
        </w:rPr>
      </w:pPr>
    </w:p>
    <w:p w14:paraId="65BEE5BB" w14:textId="77777777" w:rsidR="00D80577" w:rsidRDefault="00D80577">
      <w:pPr>
        <w:spacing w:after="200"/>
        <w:rPr>
          <w:sz w:val="20"/>
          <w:szCs w:val="20"/>
        </w:rPr>
      </w:pPr>
    </w:p>
    <w:p w14:paraId="678035B6" w14:textId="77777777" w:rsidR="00D80577" w:rsidRDefault="00D80577">
      <w:pPr>
        <w:spacing w:after="200"/>
        <w:rPr>
          <w:sz w:val="20"/>
          <w:szCs w:val="20"/>
        </w:rPr>
      </w:pPr>
    </w:p>
    <w:p w14:paraId="3C996DD8" w14:textId="77777777" w:rsidR="00D80577" w:rsidRDefault="00D80577">
      <w:pPr>
        <w:spacing w:after="200"/>
        <w:rPr>
          <w:sz w:val="20"/>
          <w:szCs w:val="20"/>
        </w:rPr>
      </w:pPr>
    </w:p>
    <w:p w14:paraId="6517D26E" w14:textId="77777777" w:rsidR="00D80577" w:rsidRDefault="00D80577">
      <w:pPr>
        <w:spacing w:after="200"/>
        <w:rPr>
          <w:sz w:val="20"/>
          <w:szCs w:val="20"/>
        </w:rPr>
      </w:pPr>
    </w:p>
    <w:p w14:paraId="5DF0B36E" w14:textId="77777777" w:rsidR="00D80577" w:rsidRDefault="00D80577">
      <w:pPr>
        <w:spacing w:after="200"/>
        <w:rPr>
          <w:sz w:val="20"/>
          <w:szCs w:val="20"/>
        </w:rPr>
      </w:pPr>
    </w:p>
    <w:p w14:paraId="76206B42" w14:textId="77777777" w:rsidR="00D80577" w:rsidRDefault="00D80577">
      <w:pPr>
        <w:spacing w:after="200"/>
        <w:rPr>
          <w:sz w:val="20"/>
          <w:szCs w:val="20"/>
        </w:rPr>
      </w:pPr>
    </w:p>
    <w:p w14:paraId="54BFBD2F" w14:textId="77777777" w:rsidR="00D80577" w:rsidRDefault="00D80577">
      <w:pPr>
        <w:rPr>
          <w:sz w:val="18"/>
          <w:szCs w:val="18"/>
        </w:rPr>
      </w:pPr>
    </w:p>
    <w:p w14:paraId="5AC997CD" w14:textId="77777777" w:rsidR="00D80577" w:rsidRDefault="00D80577">
      <w:pPr>
        <w:rPr>
          <w:sz w:val="18"/>
          <w:szCs w:val="18"/>
        </w:rPr>
      </w:pPr>
    </w:p>
    <w:p w14:paraId="02D18A9D" w14:textId="77777777" w:rsidR="00D80577" w:rsidRDefault="00D80577">
      <w:pPr>
        <w:rPr>
          <w:sz w:val="18"/>
          <w:szCs w:val="18"/>
        </w:rPr>
      </w:pPr>
    </w:p>
    <w:p w14:paraId="50437DD5" w14:textId="77777777" w:rsidR="007225A9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D413078" w14:textId="77777777" w:rsidR="007225A9" w:rsidRDefault="007225A9">
      <w:pPr>
        <w:rPr>
          <w:sz w:val="18"/>
          <w:szCs w:val="18"/>
        </w:rPr>
      </w:pPr>
    </w:p>
    <w:p w14:paraId="122B9DE3" w14:textId="77777777" w:rsidR="007225A9" w:rsidRDefault="007225A9">
      <w:pPr>
        <w:rPr>
          <w:sz w:val="18"/>
          <w:szCs w:val="18"/>
        </w:rPr>
      </w:pPr>
    </w:p>
    <w:p w14:paraId="3BBF552B" w14:textId="2E54C404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6332BF0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4297472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25652696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Applicant name: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Type of </w:t>
      </w:r>
      <w:proofErr w:type="spellStart"/>
      <w:r>
        <w:rPr>
          <w:sz w:val="18"/>
          <w:szCs w:val="18"/>
        </w:rPr>
        <w:t>Checkride</w:t>
      </w:r>
      <w:proofErr w:type="spellEnd"/>
      <w:r>
        <w:rPr>
          <w:sz w:val="18"/>
          <w:szCs w:val="18"/>
        </w:rPr>
        <w:t>:</w:t>
      </w:r>
    </w:p>
    <w:p w14:paraId="348614EC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FTN: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Application ID:</w:t>
      </w:r>
    </w:p>
    <w:p w14:paraId="16DD5FB4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Certificate number: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Retest # (if applicable):</w:t>
      </w:r>
    </w:p>
    <w:p w14:paraId="45AD382F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Phone number: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Email:</w:t>
      </w:r>
      <w:r>
        <w:rPr>
          <w:sz w:val="18"/>
          <w:szCs w:val="18"/>
        </w:rPr>
        <w:tab/>
      </w:r>
    </w:p>
    <w:p w14:paraId="21513AF8" w14:textId="77777777" w:rsidR="00D80577" w:rsidRDefault="00000000">
      <w:pPr>
        <w:ind w:left="2160" w:firstLine="72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Aircraft Type: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444FF20B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Instructor name: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Aircraft Tail #:</w:t>
      </w:r>
    </w:p>
    <w:p w14:paraId="4A056171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CFI #: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Exp./RE:</w:t>
      </w:r>
      <w:r>
        <w:rPr>
          <w:sz w:val="18"/>
          <w:szCs w:val="18"/>
        </w:rPr>
        <w:tab/>
      </w:r>
    </w:p>
    <w:p w14:paraId="4B7816E6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Phone number: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Email: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DMS Pre-Approval #:</w:t>
      </w:r>
    </w:p>
    <w:p w14:paraId="59135024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i/>
          <w:iCs/>
          <w:sz w:val="12"/>
          <w:szCs w:val="12"/>
        </w:rPr>
        <w:t>Note: Examiner will fill in DMS Pre-Approval #.</w:t>
      </w:r>
    </w:p>
    <w:p w14:paraId="54F66612" w14:textId="77777777" w:rsidR="00D80577" w:rsidRDefault="00000000">
      <w:pPr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Maintenance summary</w:t>
      </w:r>
    </w:p>
    <w:p w14:paraId="0BB69716" w14:textId="25E645A4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Annual:</w:t>
      </w:r>
    </w:p>
    <w:p w14:paraId="76CED299" w14:textId="7F01D27F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100 </w:t>
      </w:r>
      <w:proofErr w:type="gramStart"/>
      <w:r>
        <w:rPr>
          <w:sz w:val="18"/>
          <w:szCs w:val="18"/>
        </w:rPr>
        <w:t>hour</w:t>
      </w:r>
      <w:proofErr w:type="gramEnd"/>
      <w:r>
        <w:rPr>
          <w:sz w:val="18"/>
          <w:szCs w:val="18"/>
        </w:rPr>
        <w:t xml:space="preserve">: </w:t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>
        <w:rPr>
          <w:sz w:val="18"/>
          <w:szCs w:val="18"/>
        </w:rPr>
        <w:t>Next 100 hour:</w:t>
      </w:r>
    </w:p>
    <w:p w14:paraId="77722CD7" w14:textId="597B5FAE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Altimeter:</w:t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>
        <w:rPr>
          <w:sz w:val="18"/>
          <w:szCs w:val="18"/>
        </w:rPr>
        <w:t>Transponder:</w:t>
      </w:r>
    </w:p>
    <w:p w14:paraId="722F3EA5" w14:textId="5E88CE40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Static: </w:t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 w:rsidR="007225A9">
        <w:rPr>
          <w:sz w:val="18"/>
          <w:szCs w:val="18"/>
        </w:rPr>
        <w:tab/>
      </w:r>
      <w:r>
        <w:rPr>
          <w:sz w:val="18"/>
          <w:szCs w:val="18"/>
        </w:rPr>
        <w:t>ELT/ELT Batt:</w:t>
      </w:r>
    </w:p>
    <w:p w14:paraId="19833A9A" w14:textId="7C6528D4" w:rsidR="00D80577" w:rsidRDefault="00000000">
      <w:pPr>
        <w:rPr>
          <w:sz w:val="20"/>
          <w:szCs w:val="20"/>
        </w:rPr>
      </w:pPr>
      <w:r>
        <w:rPr>
          <w:sz w:val="18"/>
          <w:szCs w:val="18"/>
        </w:rPr>
        <w:t xml:space="preserve">GPS (if applicable, but required for IFR </w:t>
      </w:r>
      <w:proofErr w:type="spellStart"/>
      <w:r>
        <w:rPr>
          <w:sz w:val="18"/>
          <w:szCs w:val="18"/>
        </w:rPr>
        <w:t>checkride</w:t>
      </w:r>
      <w:proofErr w:type="spellEnd"/>
      <w:r>
        <w:rPr>
          <w:sz w:val="18"/>
          <w:szCs w:val="18"/>
        </w:rPr>
        <w:t xml:space="preserve"> {8900.1, Vol. 5, Chap. 2, Sect. 9, Para 5 </w:t>
      </w:r>
      <w:r w:rsidR="007225A9">
        <w:rPr>
          <w:sz w:val="18"/>
          <w:szCs w:val="18"/>
        </w:rPr>
        <w:t>–</w:t>
      </w:r>
      <w:r>
        <w:rPr>
          <w:sz w:val="18"/>
          <w:szCs w:val="18"/>
        </w:rPr>
        <w:t xml:space="preserve"> 436</w:t>
      </w:r>
      <w:r w:rsidR="007225A9">
        <w:rPr>
          <w:sz w:val="18"/>
          <w:szCs w:val="18"/>
        </w:rPr>
        <w:t>}</w:t>
      </w:r>
      <w:r>
        <w:rPr>
          <w:sz w:val="18"/>
          <w:szCs w:val="18"/>
        </w:rPr>
        <w:t>:</w:t>
      </w:r>
    </w:p>
    <w:sectPr w:rsidR="00D80577">
      <w:headerReference w:type="default" r:id="rId7"/>
      <w:footerReference w:type="default" r:id="rId8"/>
      <w:pgSz w:w="12240" w:h="15840"/>
      <w:pgMar w:top="1440" w:right="1440" w:bottom="112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B66FD" w14:textId="77777777" w:rsidR="00540323" w:rsidRDefault="00540323">
      <w:pPr>
        <w:spacing w:line="240" w:lineRule="auto"/>
      </w:pPr>
      <w:r>
        <w:separator/>
      </w:r>
    </w:p>
  </w:endnote>
  <w:endnote w:type="continuationSeparator" w:id="0">
    <w:p w14:paraId="5A0D37CE" w14:textId="77777777" w:rsidR="00540323" w:rsidRDefault="005403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7BFF53-D613-0D43-AD5D-9783234107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EB0554-852A-6A4B-8200-582244AF3182}"/>
    <w:embedItalic r:id="rId3" w:fontKey="{638C67FD-6F4C-8948-B79C-3959924C69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DE2255B-A7B7-1247-B87F-D8CBAF5C3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DFF7C2-94C1-FF46-91AC-74FAF7C99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75C31" w14:textId="77777777" w:rsidR="00D80577" w:rsidRDefault="00D80577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7E246" w14:textId="77777777" w:rsidR="00540323" w:rsidRDefault="00540323">
      <w:pPr>
        <w:spacing w:line="240" w:lineRule="auto"/>
      </w:pPr>
      <w:r>
        <w:separator/>
      </w:r>
    </w:p>
  </w:footnote>
  <w:footnote w:type="continuationSeparator" w:id="0">
    <w:p w14:paraId="7B982DB3" w14:textId="77777777" w:rsidR="00540323" w:rsidRDefault="005403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C9B40" w14:textId="77777777" w:rsidR="00D80577" w:rsidRDefault="00000000">
    <w:pPr>
      <w:widowControl w:val="0"/>
      <w:spacing w:line="240" w:lineRule="auto"/>
      <w:jc w:val="right"/>
    </w:pPr>
    <w:bookmarkStart w:id="0" w:name="_kiq0lmcv7md5" w:colFirst="0" w:colLast="0"/>
    <w:bookmarkEnd w:id="0"/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A298020" wp14:editId="65252D8E">
          <wp:simplePos x="0" y="0"/>
          <wp:positionH relativeFrom="column">
            <wp:posOffset>5653088</wp:posOffset>
          </wp:positionH>
          <wp:positionV relativeFrom="paragraph">
            <wp:posOffset>-333374</wp:posOffset>
          </wp:positionV>
          <wp:extent cx="1071563" cy="471488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22148"/>
    <w:multiLevelType w:val="multilevel"/>
    <w:tmpl w:val="24AC1DCE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6A409E"/>
    <w:multiLevelType w:val="multilevel"/>
    <w:tmpl w:val="6D5E0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602F86"/>
    <w:multiLevelType w:val="multilevel"/>
    <w:tmpl w:val="ABC89F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D910538"/>
    <w:multiLevelType w:val="multilevel"/>
    <w:tmpl w:val="C3AC42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AB017F"/>
    <w:multiLevelType w:val="multilevel"/>
    <w:tmpl w:val="B27EF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9115396">
    <w:abstractNumId w:val="4"/>
  </w:num>
  <w:num w:numId="2" w16cid:durableId="2095660022">
    <w:abstractNumId w:val="2"/>
  </w:num>
  <w:num w:numId="3" w16cid:durableId="854149837">
    <w:abstractNumId w:val="1"/>
  </w:num>
  <w:num w:numId="4" w16cid:durableId="1978948704">
    <w:abstractNumId w:val="3"/>
  </w:num>
  <w:num w:numId="5" w16cid:durableId="107081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577"/>
    <w:rsid w:val="004040E4"/>
    <w:rsid w:val="00540323"/>
    <w:rsid w:val="007225A9"/>
    <w:rsid w:val="00B44E9B"/>
    <w:rsid w:val="00CC64DE"/>
    <w:rsid w:val="00D8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57E7F"/>
  <w15:docId w15:val="{6F3F9124-A921-7643-AA1A-A5867781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524</Characters>
  <Application>Microsoft Office Word</Application>
  <DocSecurity>0</DocSecurity>
  <Lines>32</Lines>
  <Paragraphs>13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Copyeditor</cp:lastModifiedBy>
  <cp:revision>3</cp:revision>
  <dcterms:created xsi:type="dcterms:W3CDTF">2026-01-20T14:53:00Z</dcterms:created>
  <dcterms:modified xsi:type="dcterms:W3CDTF">2026-01-20T14:55:00Z</dcterms:modified>
</cp:coreProperties>
</file>