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451F" w14:textId="4419D858" w:rsidR="00433780" w:rsidRPr="00CC1F56" w:rsidRDefault="00433780">
      <w:pPr>
        <w:rPr>
          <w:color w:val="8EAADB" w:themeColor="accent1" w:themeTint="99"/>
        </w:rPr>
      </w:pPr>
    </w:p>
    <w:p w14:paraId="4E5A7408" w14:textId="4DEAF8BF" w:rsidR="00A77286" w:rsidRPr="00C92CB0" w:rsidRDefault="00A77286" w:rsidP="00C87DFC">
      <w:pPr>
        <w:spacing w:after="0"/>
        <w:rPr>
          <w:sz w:val="28"/>
          <w:szCs w:val="28"/>
        </w:rPr>
      </w:pPr>
      <w:r w:rsidRPr="00C92CB0">
        <w:rPr>
          <w:sz w:val="28"/>
          <w:szCs w:val="28"/>
        </w:rPr>
        <w:t>Key</w:t>
      </w:r>
    </w:p>
    <w:p w14:paraId="2E8D840F" w14:textId="57F0DCFB" w:rsidR="00E54E39" w:rsidRPr="00C92CB0" w:rsidRDefault="00E54E39" w:rsidP="00C87DFC">
      <w:pPr>
        <w:spacing w:after="0"/>
        <w:rPr>
          <w:sz w:val="28"/>
          <w:szCs w:val="28"/>
        </w:rPr>
      </w:pPr>
      <w:r w:rsidRPr="00C92CB0">
        <w:rPr>
          <w:color w:val="5B9BD5" w:themeColor="accent5"/>
          <w:sz w:val="28"/>
          <w:szCs w:val="28"/>
        </w:rPr>
        <w:sym w:font="Symbol" w:char="F0B7"/>
      </w:r>
      <w:r w:rsidRPr="00C92CB0">
        <w:rPr>
          <w:color w:val="5B9BD5" w:themeColor="accent5"/>
          <w:sz w:val="28"/>
          <w:szCs w:val="28"/>
        </w:rPr>
        <w:t xml:space="preserve"> </w:t>
      </w:r>
      <w:r w:rsidRPr="00C92CB0">
        <w:rPr>
          <w:sz w:val="28"/>
          <w:szCs w:val="28"/>
        </w:rPr>
        <w:t>Summer Camp</w:t>
      </w:r>
    </w:p>
    <w:p w14:paraId="7E03A49E" w14:textId="21FB3BC3" w:rsidR="00E54E39" w:rsidRPr="00C92CB0" w:rsidRDefault="00E54E39" w:rsidP="00C87DFC">
      <w:pPr>
        <w:spacing w:after="0"/>
        <w:rPr>
          <w:sz w:val="28"/>
          <w:szCs w:val="28"/>
        </w:rPr>
      </w:pPr>
      <w:r w:rsidRPr="00C92CB0">
        <w:rPr>
          <w:color w:val="FFFF00"/>
          <w:sz w:val="28"/>
          <w:szCs w:val="28"/>
        </w:rPr>
        <w:sym w:font="Symbol" w:char="F0B7"/>
      </w:r>
      <w:r w:rsidRPr="00C92CB0">
        <w:rPr>
          <w:color w:val="FFFF00"/>
          <w:sz w:val="28"/>
          <w:szCs w:val="28"/>
        </w:rPr>
        <w:t xml:space="preserve"> </w:t>
      </w:r>
      <w:r w:rsidRPr="00C92CB0">
        <w:rPr>
          <w:sz w:val="28"/>
          <w:szCs w:val="28"/>
        </w:rPr>
        <w:t>Interim Care</w:t>
      </w:r>
    </w:p>
    <w:p w14:paraId="119DC3AB" w14:textId="7C6E5834" w:rsidR="00E54E39" w:rsidRPr="00C92CB0" w:rsidRDefault="00E54E39" w:rsidP="00C87DFC">
      <w:pPr>
        <w:spacing w:after="0"/>
        <w:rPr>
          <w:sz w:val="28"/>
          <w:szCs w:val="28"/>
        </w:rPr>
      </w:pPr>
      <w:r w:rsidRPr="00F86C3D">
        <w:rPr>
          <w:color w:val="92D050"/>
          <w:sz w:val="28"/>
          <w:szCs w:val="28"/>
        </w:rPr>
        <w:sym w:font="Symbol" w:char="F0B7"/>
      </w:r>
      <w:r w:rsidRPr="00F86C3D">
        <w:rPr>
          <w:color w:val="92D050"/>
          <w:sz w:val="28"/>
          <w:szCs w:val="28"/>
        </w:rPr>
        <w:t xml:space="preserve"> </w:t>
      </w:r>
      <w:r w:rsidRPr="00C92CB0">
        <w:rPr>
          <w:sz w:val="28"/>
          <w:szCs w:val="28"/>
        </w:rPr>
        <w:t>Early Dismissal (1pm)</w:t>
      </w:r>
    </w:p>
    <w:p w14:paraId="60B98822" w14:textId="67973B72" w:rsidR="00E54E39" w:rsidRPr="00C92CB0" w:rsidRDefault="00E54E39" w:rsidP="00C87DFC">
      <w:pPr>
        <w:spacing w:after="0"/>
        <w:rPr>
          <w:sz w:val="28"/>
          <w:szCs w:val="28"/>
        </w:rPr>
      </w:pPr>
      <w:r w:rsidRPr="00C92CB0">
        <w:rPr>
          <w:color w:val="FF0000"/>
          <w:sz w:val="28"/>
          <w:szCs w:val="28"/>
        </w:rPr>
        <w:sym w:font="Symbol" w:char="F0B7"/>
      </w:r>
      <w:r w:rsidRPr="00C92CB0">
        <w:rPr>
          <w:color w:val="FF0000"/>
          <w:sz w:val="28"/>
          <w:szCs w:val="28"/>
        </w:rPr>
        <w:t xml:space="preserve"> </w:t>
      </w:r>
      <w:r w:rsidRPr="00C92CB0">
        <w:rPr>
          <w:sz w:val="28"/>
          <w:szCs w:val="28"/>
        </w:rPr>
        <w:t>Closed</w:t>
      </w:r>
    </w:p>
    <w:p w14:paraId="2FD07170" w14:textId="6E9B11A4" w:rsidR="00C87DFC" w:rsidRPr="00C92CB0" w:rsidRDefault="00C87DFC" w:rsidP="00C87DFC">
      <w:pPr>
        <w:spacing w:after="0"/>
        <w:rPr>
          <w:sz w:val="28"/>
          <w:szCs w:val="28"/>
        </w:rPr>
      </w:pPr>
      <w:r w:rsidRPr="00F86C3D">
        <w:rPr>
          <w:color w:val="CC99FF"/>
          <w:sz w:val="28"/>
          <w:szCs w:val="28"/>
        </w:rPr>
        <w:sym w:font="Symbol" w:char="F0B7"/>
      </w:r>
      <w:r w:rsidRPr="00C92CB0">
        <w:rPr>
          <w:color w:val="808080" w:themeColor="background1" w:themeShade="80"/>
          <w:sz w:val="28"/>
          <w:szCs w:val="28"/>
        </w:rPr>
        <w:t xml:space="preserve"> </w:t>
      </w:r>
      <w:r w:rsidRPr="00C92CB0">
        <w:rPr>
          <w:sz w:val="28"/>
          <w:szCs w:val="28"/>
        </w:rPr>
        <w:t>First and last day of school</w:t>
      </w:r>
    </w:p>
    <w:p w14:paraId="5B2D9CC9" w14:textId="568BDD5D" w:rsidR="00E54E39" w:rsidRDefault="00E54E39"/>
    <w:tbl>
      <w:tblPr>
        <w:tblpPr w:leftFromText="187" w:rightFromText="187" w:vertAnchor="page" w:horzAnchor="page" w:tblpXSpec="center" w:tblpY="1268"/>
        <w:tblW w:w="10800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E54E39" w:rsidRPr="007A1D81" w14:paraId="2F8E127D" w14:textId="77777777" w:rsidTr="00C9637E">
        <w:trPr>
          <w:trHeight w:val="2363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130F230E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5150937" w14:textId="307E8D21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JUNE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343F3E5F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C079A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088E0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E8F5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0EF2A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F9A8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901A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A1CCE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2DCB6A5D" w14:textId="77777777" w:rsidTr="00712168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4884A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16A33B" w14:textId="53E9B06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5810C3C" w14:textId="7CF2C45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2BF5919" w14:textId="790F597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1CA054D" w14:textId="51DBD43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E3A2022" w14:textId="435F4E9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EF84EF" w14:textId="31293BF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5</w:t>
                  </w:r>
                </w:p>
              </w:tc>
            </w:tr>
            <w:tr w:rsidR="00E54E39" w:rsidRPr="007A1D81" w14:paraId="11751B41" w14:textId="77777777" w:rsidTr="00D159B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BC4BB2" w14:textId="7BF4DBD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5B0EAAB" w14:textId="54B2FE9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F277778" w14:textId="59716ED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781EE5CC" w14:textId="436A7EA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5462AD95" w14:textId="7F8D470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68AA0B50" w14:textId="14C8BBCC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80E243" w14:textId="71ED2E4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</w:tr>
            <w:tr w:rsidR="00E54E39" w:rsidRPr="007A1D81" w14:paraId="7BDFB8E8" w14:textId="77777777" w:rsidTr="00D159B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34A34" w14:textId="7581B51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7629292" w14:textId="4740C13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3B9DB12C" w14:textId="7C4A00E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BA2BF6D" w14:textId="7B5A71D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D96754B" w14:textId="31CA28C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301E76AB" w14:textId="6B6D269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BB4F59" w14:textId="0BD0DB2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</w:tr>
            <w:tr w:rsidR="00E54E39" w:rsidRPr="007A1D81" w14:paraId="5550FD6E" w14:textId="77777777" w:rsidTr="00D159BF">
              <w:trPr>
                <w:trHeight w:val="26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C5A998" w14:textId="7D86932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4A081C3C" w14:textId="638BAC9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343018D7" w14:textId="0CBE52E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3435D14A" w14:textId="1AC1E20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FAACDEA" w14:textId="2FA5BED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6AA4F2B" w14:textId="4274D6B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BF132" w14:textId="49F6535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</w:tr>
            <w:tr w:rsidR="00E54E39" w:rsidRPr="007A1D81" w14:paraId="6700D83C" w14:textId="77777777" w:rsidTr="00CC1F5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173EF4" w14:textId="7C237E9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59D6CFE2" w14:textId="3DF8226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0F2089D" w14:textId="3CB83E87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0413E04" w14:textId="65616C8A" w:rsidR="00E54E39" w:rsidRPr="007A1D81" w:rsidRDefault="00CC1F56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F4BDCC" w14:textId="4AA25D3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5222A9C" w14:textId="51DF44A0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C948F7" w14:textId="7D587DB2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1C9961A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7471F4" w14:textId="46DB121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4476A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88DCC7" w14:textId="7777777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8A9EA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F536C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43160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B205E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43436136" w14:textId="77777777" w:rsidR="00E54E39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  <w:p w14:paraId="0AF53AE6" w14:textId="77777777" w:rsidR="00E54E39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  <w:p w14:paraId="7CE13AB4" w14:textId="77777777" w:rsidR="00E54E39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  <w:p w14:paraId="67961196" w14:textId="77777777" w:rsidR="00E54E39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  <w:p w14:paraId="032D8DA0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3991AFAF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59ED658" w14:textId="459A9476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JULY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22B0AC6E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0DA28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202CE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67149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8E0F6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F1590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F22CE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B06F7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4964C4A4" w14:textId="77777777" w:rsidTr="00CC1F5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D3B20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61ADFA" w14:textId="5B856046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05C3E58" w14:textId="26CB3B8B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DD06660" w14:textId="034392A5" w:rsidR="00E54E39" w:rsidRPr="00CC1F56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color w:val="44546A" w:themeColor="text2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EF43164" w14:textId="659E825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49178BDD" w14:textId="256C9CE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5D8284" w14:textId="0C48659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</w:t>
                  </w:r>
                </w:p>
              </w:tc>
            </w:tr>
            <w:tr w:rsidR="00E54E39" w:rsidRPr="007A1D81" w14:paraId="465DE790" w14:textId="77777777" w:rsidTr="00134B0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89461" w14:textId="17875B1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4C12E0C" w14:textId="0F4E784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2104FE9" w14:textId="40B05A5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6D6776A" w14:textId="075265E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CAFC1D8" w14:textId="53743DD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DAC7F58" w14:textId="7D92819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9E20D2" w14:textId="69BA236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10</w:t>
                  </w:r>
                </w:p>
              </w:tc>
            </w:tr>
            <w:tr w:rsidR="00E54E39" w:rsidRPr="007A1D81" w14:paraId="2DF6789E" w14:textId="77777777" w:rsidTr="00D159B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895FE6" w14:textId="740DB65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030B334" w14:textId="78E97EC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675791A7" w14:textId="6A0731B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57BA39D" w14:textId="32A77CB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3408E23" w14:textId="02A6114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E998EDC" w14:textId="285B5CF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0A65F6" w14:textId="1A12ED9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17</w:t>
                  </w:r>
                </w:p>
              </w:tc>
            </w:tr>
            <w:tr w:rsidR="00E54E39" w:rsidRPr="007A1D81" w14:paraId="44C1C321" w14:textId="77777777" w:rsidTr="00D159B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7E0E9A" w14:textId="1999E88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7603158A" w14:textId="3D16B54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6F5E490A" w14:textId="147CD41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0F24F2DB" w14:textId="0FD1294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7857688" w14:textId="73C71A8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7620F101" w14:textId="0F5855D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CABD01" w14:textId="24FAB73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</w:tr>
            <w:tr w:rsidR="00E54E39" w:rsidRPr="007A1D81" w14:paraId="1F3CA454" w14:textId="77777777" w:rsidTr="00D159B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6794D1" w14:textId="404F43C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8C4E8E0" w14:textId="3E9A951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55268FC6" w14:textId="6F42A95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436673D3" w14:textId="3E596208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4C7637C6" w14:textId="6B68FF5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6E4683C3" w14:textId="05197A8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39D211" w14:textId="5321A58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31</w:t>
                  </w:r>
                </w:p>
              </w:tc>
            </w:tr>
            <w:tr w:rsidR="00E54E39" w:rsidRPr="007A1D81" w14:paraId="64E71162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78EF4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812D12" w14:textId="7777777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CAAEC2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31404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7B7D3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7EB0B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4F511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0F92CC9F" w14:textId="77777777" w:rsidR="00E54E39" w:rsidRPr="007A1D81" w:rsidRDefault="00E54E39" w:rsidP="00C9637E">
            <w:pPr>
              <w:spacing w:after="0" w:line="240" w:lineRule="auto"/>
              <w:jc w:val="both"/>
              <w:rPr>
                <w:rFonts w:ascii="Century Gothic" w:eastAsia="Times New Roman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3570A83C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DC0B872" w14:textId="2D42D940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AUGUST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73C0B334" w14:textId="77777777" w:rsidTr="00F86C3D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F2CFD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1BBD2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533E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5D70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5F4F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F46D8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1A587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753951DC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A7DA4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C6D064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974FC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DD3C2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5A2F82" w14:textId="500D6F75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DD9207" w14:textId="2E79B8CB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37DD80" w14:textId="4CD74744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562330A9" w14:textId="77777777" w:rsidTr="00AB24E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066760" w14:textId="19AABB7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7B88A7F" w14:textId="45F5AF5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1DA5DB98" w14:textId="3D34029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7EE60532" w14:textId="1DAF8C88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59624B18" w14:textId="3E67083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CC2E5" w:themeFill="accent5" w:themeFillTint="99"/>
                  <w:vAlign w:val="center"/>
                </w:tcPr>
                <w:p w14:paraId="2AE7C258" w14:textId="3A4F84E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176FA8" w14:textId="16867F3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E54E39" w:rsidRPr="007A1D81" w14:paraId="597E3529" w14:textId="77777777" w:rsidTr="00AB24E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0E98D1" w14:textId="3EC49DF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E09401A" w14:textId="6009818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13ECE570" w14:textId="58FA7F1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22AB1D0" w14:textId="46EAA41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AF42DE9" w14:textId="3401F48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4922A13" w14:textId="3DB09AF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64F0FF" w14:textId="0859E0D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</w:tr>
            <w:tr w:rsidR="00E54E39" w:rsidRPr="007A1D81" w14:paraId="0E76B5AF" w14:textId="77777777" w:rsidTr="005A3E6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6A6A6" w:themeFill="background1" w:themeFillShade="A6"/>
                  <w:vAlign w:val="center"/>
                </w:tcPr>
                <w:p w14:paraId="59CA4D85" w14:textId="5B7C7A5A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10CC92C" w14:textId="317F96D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8E7F5E" w14:textId="1882257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FB8FF95" w14:textId="014E7AC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731C715" w14:textId="240C41C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BAF1CD7" w14:textId="01E2C5F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F21E07" w14:textId="4A4CD9F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</w:tr>
            <w:tr w:rsidR="00E54E39" w:rsidRPr="007A1D81" w14:paraId="6A1E8720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24A475" w14:textId="30DD59D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99FF"/>
                  <w:vAlign w:val="center"/>
                </w:tcPr>
                <w:p w14:paraId="47C60AF3" w14:textId="7F0C375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9EDC3B" w14:textId="104736E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736FA4" w14:textId="7423EA2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8EC6DC" w14:textId="11B09D0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6FCF6C" w14:textId="029AB8D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75327B" w14:textId="57DD8E9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</w:tr>
            <w:tr w:rsidR="00E54E39" w:rsidRPr="007A1D81" w14:paraId="1232B51B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2CCCA" w14:textId="72C8B49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E72605" w14:textId="5BE7B1F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9AA4FFA" w14:textId="0DAC6B5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CB129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94425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4C181C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9DAE4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3E5A76D8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b/>
                <w:sz w:val="15"/>
                <w:szCs w:val="15"/>
              </w:rPr>
            </w:pPr>
          </w:p>
        </w:tc>
      </w:tr>
      <w:tr w:rsidR="00E54E39" w:rsidRPr="007A1D81" w14:paraId="710A5D7E" w14:textId="77777777" w:rsidTr="00C9637E">
        <w:trPr>
          <w:trHeight w:val="2165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4AC64B7A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8680CF7" w14:textId="11F3AEE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SEPTEMBER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3BE4183D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4A68F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A9261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281FB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4BE7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1C9E8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FB323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C2E55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79FBCCEC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829E66" w14:textId="6EA7654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03786A" w14:textId="26E624E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2F2750" w14:textId="2A9F3623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0419BC" w14:textId="67C6099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5BE376" w14:textId="7D7FDD7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321F7A" w14:textId="05B1940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7FEE7497" w14:textId="646C09B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4</w:t>
                  </w:r>
                </w:p>
              </w:tc>
            </w:tr>
            <w:tr w:rsidR="00E54E39" w:rsidRPr="007A1D81" w14:paraId="600C5BEF" w14:textId="77777777" w:rsidTr="005F679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F1748B" w14:textId="76F5C1D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910C740" w14:textId="5C0C8FE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3B8920D" w14:textId="56DA275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AC7F894" w14:textId="06F9AEC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982946" w14:textId="50CA926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741E4B" w14:textId="79AB3E1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0DBB2879" w14:textId="25EF74E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</w:tr>
            <w:tr w:rsidR="00E54E39" w:rsidRPr="007A1D81" w14:paraId="49FC3B47" w14:textId="77777777" w:rsidTr="005F679F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2FBF95" w14:textId="273D2DE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D59637" w14:textId="7220535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F082B6" w14:textId="7E6A49E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CD36BF0" w14:textId="1341928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5E0BEA3" w14:textId="6DF3AF4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FE54FE" w14:textId="46735DD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2D0F960D" w14:textId="1E64001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</w:tr>
            <w:tr w:rsidR="00E54E39" w:rsidRPr="007A1D81" w14:paraId="0F0E4D24" w14:textId="77777777" w:rsidTr="00930E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7AE25D" w14:textId="3E0D6B1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14B063E" w14:textId="201FAF8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 w:rsidRPr="00930E7A"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  <w:shd w:val="clear" w:color="auto" w:fill="FFFFFF" w:themeFill="background1"/>
                    </w:rPr>
                    <w:t>2</w:t>
                  </w: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63B471F" w14:textId="245E5A8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B245EDB" w14:textId="0B54B6D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D57D54C" w14:textId="125C0D0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9E8100" w14:textId="023C3B7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54C7C646" w14:textId="473AA89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</w:tr>
            <w:tr w:rsidR="00E54E39" w:rsidRPr="007A1D81" w14:paraId="687AF529" w14:textId="77777777" w:rsidTr="00930E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B20C29" w14:textId="09DD031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3894F91" w14:textId="71589C6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5BE633C" w14:textId="661CA27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F1F4DA" w14:textId="66DB483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44B1302" w14:textId="634DB15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F24F5F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FCCE1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35E9432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1C178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C0B7D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59ACB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743BAC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C60428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E4E26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CD52A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50C16776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084E4D2E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6AAFA3A" w14:textId="77FBD6A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OCTOBER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4D84496A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EF3837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F07A7C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BC499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95F3C6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59E325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0FECA9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ADD9A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038E6FF8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14:paraId="67014E9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8318E1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6025C766" w14:textId="13B34DD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45F7E3B" w14:textId="60BEA751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E7A5FAB" w14:textId="3698F7B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7B512D7" w14:textId="15B6A12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A0955A" w14:textId="07032E7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</w:t>
                  </w:r>
                </w:p>
              </w:tc>
            </w:tr>
            <w:tr w:rsidR="00E54E39" w:rsidRPr="007A1D81" w14:paraId="6879E014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14:paraId="0A6A4182" w14:textId="2030E72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95FC57C" w14:textId="014E2DF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A27F4CC" w14:textId="16991F6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9E70C47" w14:textId="19C2CBD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FCED549" w14:textId="2B21676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CD93505" w14:textId="27613E9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D40969" w14:textId="39CC933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9</w:t>
                  </w:r>
                </w:p>
              </w:tc>
            </w:tr>
            <w:tr w:rsidR="00E54E39" w:rsidRPr="007A1D81" w14:paraId="11BB272A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26963E6D" w14:textId="7B80477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CE5A94C" w14:textId="1E0DEE8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19CB04F" w14:textId="652E470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324AF86" w14:textId="3548EED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16E85F1" w14:textId="3FCC638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815355C" w14:textId="03C24E3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50ACD6D9" w14:textId="17656AB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16</w:t>
                  </w:r>
                </w:p>
              </w:tc>
            </w:tr>
            <w:tr w:rsidR="00E54E39" w:rsidRPr="007A1D81" w14:paraId="1385782A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7E6E6" w:themeFill="background2"/>
                  <w:vAlign w:val="center"/>
                </w:tcPr>
                <w:p w14:paraId="53DA320D" w14:textId="1AD23B0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74BEF49C" w14:textId="617CB78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CBB0758" w14:textId="543DDB5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0E15B2C8" w14:textId="22BE3A4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71786723" w14:textId="2FED0EB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3319AAAB" w14:textId="59F6D5E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7AB52CD2" w14:textId="7E1F202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23</w:t>
                  </w:r>
                </w:p>
              </w:tc>
            </w:tr>
            <w:tr w:rsidR="00E54E39" w:rsidRPr="007A1D81" w14:paraId="2DBE79EA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D9D9D9"/>
                  <w:vAlign w:val="center"/>
                </w:tcPr>
                <w:p w14:paraId="025FB11D" w14:textId="4951A84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C1A4E73" w14:textId="180D4F8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08404C01" w14:textId="469D806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5B06BA7" w14:textId="6DC1882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7C1E9C5D" w14:textId="6B3F9B8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3D618C8D" w14:textId="48F31BD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6259E54C" w14:textId="01038FA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</w:tr>
            <w:tr w:rsidR="00392EA3" w:rsidRPr="007A1D81" w14:paraId="0FE012B1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D9D9D9"/>
                  <w:vAlign w:val="center"/>
                </w:tcPr>
                <w:p w14:paraId="663EEDD1" w14:textId="0861E65D" w:rsidR="00392EA3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17364E0F" w14:textId="77777777" w:rsidR="00392EA3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195D54D7" w14:textId="77777777" w:rsidR="00392EA3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C8C8935" w14:textId="77777777" w:rsidR="00392EA3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26788C93" w14:textId="77777777" w:rsidR="00392EA3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79B5A077" w14:textId="77777777" w:rsidR="00392EA3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47D9F6DB" w14:textId="77777777" w:rsidR="00392EA3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7F57CFA9" w14:textId="77777777" w:rsidR="00E54E39" w:rsidRPr="007A1D81" w:rsidRDefault="00E54E39" w:rsidP="00C9637E">
            <w:pPr>
              <w:spacing w:after="0" w:line="240" w:lineRule="auto"/>
              <w:rPr>
                <w:rFonts w:ascii="Century Gothic" w:eastAsia="Times New Roman" w:hAnsi="Century Gothic" w:cs="Century Gothic"/>
                <w:sz w:val="24"/>
                <w:szCs w:val="24"/>
              </w:rPr>
            </w:pPr>
          </w:p>
          <w:p w14:paraId="66C67570" w14:textId="77777777" w:rsidR="00E54E39" w:rsidRPr="007A1D81" w:rsidRDefault="00E54E39" w:rsidP="00C9637E">
            <w:pPr>
              <w:spacing w:after="0" w:line="240" w:lineRule="auto"/>
              <w:rPr>
                <w:rFonts w:ascii="Century Gothic" w:eastAsia="Times New Roman" w:hAnsi="Century Gothic" w:cs="Century Gothic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5D4336C8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6942B04" w14:textId="69D7A288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NOVEMBER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0061DCB6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9979E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B98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4C1C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4C1FB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91FD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F6968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FA823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0E6E919A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5CE119" w14:textId="2ECF2F50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3451A8" w14:textId="6AB6F05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2D462A" w14:textId="19D79BC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E99292" w14:textId="11C8C3C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7A8D8AA" w14:textId="73C7D0A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8C9B44" w14:textId="683E5E6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2D71AB" w14:textId="5DA2BF01" w:rsidR="00E54E39" w:rsidRPr="007A1D81" w:rsidRDefault="00392EA3" w:rsidP="00A004B6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E54E39" w:rsidRPr="007A1D81" w14:paraId="3FBDEAD0" w14:textId="77777777" w:rsidTr="00574C0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D48AC0" w14:textId="0A422BF0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DBBE5D" w14:textId="2FC0479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22F516" w14:textId="168967A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B213E35" w14:textId="2206681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5C62C7" w14:textId="38F5F08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4638F3" w14:textId="7B802E3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36ECA" w14:textId="1DD264E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</w:tr>
            <w:tr w:rsidR="00E54E39" w:rsidRPr="007A1D81" w14:paraId="1FEA0704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60693" w14:textId="70E6941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972D83" w14:textId="13D3C2A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B9DB05" w14:textId="3297992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144641" w14:textId="726F8D1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9D7F3C5" w14:textId="4ED312A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AFA356" w14:textId="2552E74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6919DAC1" w14:textId="167E4A4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</w:tr>
            <w:tr w:rsidR="00E54E39" w:rsidRPr="007A1D81" w14:paraId="619A3F4B" w14:textId="77777777" w:rsidTr="00EE544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1BE351" w14:textId="617A53F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8EC8379" w14:textId="06437B8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47CAC46" w14:textId="0CC9347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5DE9C1E2" w14:textId="35C1305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BBFEDBD" w14:textId="5E5418F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D10686B" w14:textId="7694349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8294FB" w14:textId="2D67728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</w:tr>
            <w:tr w:rsidR="00E54E39" w:rsidRPr="007A1D81" w14:paraId="2E68A37D" w14:textId="77777777" w:rsidTr="00574C0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7AFF7A" w14:textId="06A13B9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AA7E65B" w14:textId="1FBEA2A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3CEE6C" w14:textId="3407717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939C5F" w14:textId="7ED588C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E2BB03" w14:textId="30B730B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2D150A" w14:textId="13F4C85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8D0E41" w14:textId="09A18194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7F54BE02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b/>
                <w:sz w:val="15"/>
                <w:szCs w:val="15"/>
              </w:rPr>
            </w:pPr>
          </w:p>
        </w:tc>
      </w:tr>
      <w:tr w:rsidR="00E54E39" w:rsidRPr="007A1D81" w14:paraId="4B80C455" w14:textId="77777777" w:rsidTr="00C9637E">
        <w:trPr>
          <w:trHeight w:val="2183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7883B265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5B193E6" w14:textId="11DB2C2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DECEMBER 20</w:t>
                  </w:r>
                  <w:r w:rsidR="00C9637E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1</w:t>
                  </w:r>
                </w:p>
              </w:tc>
            </w:tr>
            <w:tr w:rsidR="00E54E39" w:rsidRPr="007A1D81" w14:paraId="541BE755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5FD6B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BCCE1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3A6D2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7AE24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47F84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0D0CB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CCC0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4CBCE70A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8689F6" w14:textId="00A6BF7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67734A" w14:textId="180D200A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EBE51" w14:textId="1C98665B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7FA7F" w14:textId="6D5E4E1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71C882" w14:textId="092EA94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EC0E" w14:textId="182B554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DDC434" w14:textId="79E7530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4</w:t>
                  </w:r>
                </w:p>
              </w:tc>
            </w:tr>
            <w:tr w:rsidR="00E54E39" w:rsidRPr="007A1D81" w14:paraId="49246701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F8570F" w14:textId="6D07C55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0878F" w14:textId="2298F38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CD39C4" w14:textId="13F86D0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2DCC40" w14:textId="4115CDF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187FE" w14:textId="7DE88AE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B05D3" w14:textId="1FB8FFF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AB2E85" w14:textId="763F1B5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11</w:t>
                  </w:r>
                </w:p>
              </w:tc>
            </w:tr>
            <w:tr w:rsidR="00E54E39" w:rsidRPr="007A1D81" w14:paraId="3E77233E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905E2B" w14:textId="288766B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795212" w14:textId="05149BB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4E23BA" w14:textId="4C44114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BD7057" w14:textId="491EE7C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8B6972" w14:textId="4FF352B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3592692" w14:textId="24B8167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29A3A1" w14:textId="26250B6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18</w:t>
                  </w:r>
                </w:p>
              </w:tc>
            </w:tr>
            <w:tr w:rsidR="00E54E39" w:rsidRPr="007A1D81" w14:paraId="6D47950E" w14:textId="77777777" w:rsidTr="00930E7A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8FCD7F" w14:textId="3B53D4D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6CB8862" w14:textId="493FB69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3BEC32" w14:textId="72E04D0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AE116C6" w14:textId="2D24EE4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8339740" w14:textId="336252E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E3E4CB0" w14:textId="6E3F0C5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10DEFE" w14:textId="59EFF72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25</w:t>
                  </w:r>
                </w:p>
              </w:tc>
            </w:tr>
            <w:tr w:rsidR="00E54E39" w:rsidRPr="007A1D81" w14:paraId="3DB71777" w14:textId="77777777" w:rsidTr="00EE544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2E31AB" w14:textId="5E9D332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D34696C" w14:textId="18B9B16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5EBD619F" w14:textId="2A0063B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5707AD" w14:textId="6C62266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FCE356F" w14:textId="149C471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4E4EF5E" w14:textId="4407542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  <w:r w:rsidRPr="00EE544E"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  <w:shd w:val="clear" w:color="auto" w:fill="FF0000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BFAF5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340C0F2A" w14:textId="77777777" w:rsidR="00E54E39" w:rsidRPr="007A1D81" w:rsidRDefault="00E54E39" w:rsidP="00C9637E">
            <w:pPr>
              <w:tabs>
                <w:tab w:val="left" w:pos="576"/>
              </w:tabs>
              <w:spacing w:after="0" w:line="240" w:lineRule="auto"/>
              <w:rPr>
                <w:rFonts w:ascii="Century Gothic" w:eastAsia="Times New Roman" w:hAnsi="Century Gothic" w:cs="Century Gothic"/>
                <w:sz w:val="15"/>
                <w:szCs w:val="15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3ED9DF92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12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AE9D6B" w14:textId="5D379288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JANUARY 202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</w:p>
              </w:tc>
            </w:tr>
            <w:tr w:rsidR="00E54E39" w:rsidRPr="007A1D81" w14:paraId="657626C9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62CBB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2EFA7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4C454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0BAE8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27DA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0B53F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A23FC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28237ABA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BAD74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E13B4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ABB1A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ECBA5CE" w14:textId="3DBB47F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A4A64D" w14:textId="54C5C8E5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8CC957" w14:textId="6834FA9E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14E1B3" w14:textId="59EDCF8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</w:t>
                  </w:r>
                </w:p>
              </w:tc>
            </w:tr>
            <w:tr w:rsidR="00E54E39" w:rsidRPr="007A1D81" w14:paraId="268A9142" w14:textId="77777777" w:rsidTr="00EE544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27FE38" w14:textId="168EBC9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D50A394" w14:textId="008983B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99FF"/>
                  <w:vAlign w:val="center"/>
                </w:tcPr>
                <w:p w14:paraId="59A03AB5" w14:textId="415AB90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F918B4" w14:textId="7BD5C42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35A142" w14:textId="34F9683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784228" w14:textId="40AF8D8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8EE8ED" w14:textId="6B918D9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8</w:t>
                  </w:r>
                </w:p>
              </w:tc>
            </w:tr>
            <w:tr w:rsidR="00E54E39" w:rsidRPr="007A1D81" w14:paraId="0014B3F2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F35D8E" w14:textId="5A5090E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F58DC7E" w14:textId="61B3051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0F8153" w14:textId="711DC01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E125CA" w14:textId="1CED1F8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873B205" w14:textId="685425F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811234" w14:textId="5A78BBB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A42B0F" w14:textId="5881E35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15</w:t>
                  </w:r>
                </w:p>
              </w:tc>
            </w:tr>
            <w:tr w:rsidR="00E54E39" w:rsidRPr="007A1D81" w14:paraId="71F29BA9" w14:textId="77777777" w:rsidTr="00EE544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48080E" w14:textId="2EF1413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769E352" w14:textId="2B0A2CD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4286ED" w14:textId="44A425D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3EE62D" w14:textId="610D4D1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11090A" w14:textId="2FA9A54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94A36B" w14:textId="4132E1E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4E1117" w14:textId="0CC7C41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22</w:t>
                  </w:r>
                </w:p>
              </w:tc>
            </w:tr>
            <w:tr w:rsidR="00E54E39" w:rsidRPr="007A1D81" w14:paraId="4C67351F" w14:textId="77777777" w:rsidTr="00574C0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4A896D" w14:textId="5AA34D0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D86C4C8" w14:textId="7AE4B06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38109E" w14:textId="301DB2B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FE22D59" w14:textId="02F16E4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F2B921" w14:textId="7F30E45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B4DBF6" w14:textId="0FC5F46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75651" w14:textId="1C09EBF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29</w:t>
                  </w:r>
                </w:p>
              </w:tc>
            </w:tr>
            <w:tr w:rsidR="00C9637E" w:rsidRPr="007A1D81" w14:paraId="1D482DE0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6BB4D2" w14:textId="7BF1AD00" w:rsidR="00C9637E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04B0CE" w14:textId="2E726430" w:rsidR="00C9637E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FFCAD8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158B9F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A33B8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EF554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D68F67" w14:textId="77777777" w:rsidR="00C9637E" w:rsidRDefault="00C9637E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2E6DBBFB" w14:textId="77777777" w:rsidR="00E54E39" w:rsidRPr="007A1D81" w:rsidRDefault="00E54E39" w:rsidP="00C9637E">
            <w:pPr>
              <w:spacing w:after="0" w:line="240" w:lineRule="auto"/>
              <w:rPr>
                <w:rFonts w:ascii="Century Gothic" w:eastAsia="Times New Roman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92CDDC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7518D34C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2D15E3B" w14:textId="0A703266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FEBRUARY 202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</w:p>
              </w:tc>
            </w:tr>
            <w:tr w:rsidR="00E54E39" w:rsidRPr="007A1D81" w14:paraId="497C6451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46F10F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3EA54B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C0651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F30C2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271EF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4DBFD4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68FE62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4A8BCE7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421599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768105" w14:textId="757A5F33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3407921" w14:textId="77AC98F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73B86F" w14:textId="52FF673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77652C" w14:textId="0FD3615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C712392" w14:textId="7A431C7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B6E8908" w14:textId="0B344BB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5</w:t>
                  </w:r>
                </w:p>
              </w:tc>
            </w:tr>
            <w:tr w:rsidR="00E54E39" w:rsidRPr="007A1D81" w14:paraId="6DC89958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07BE3BF" w14:textId="3B9B522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DD0BA6" w14:textId="50F43DD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A14C37C" w14:textId="0039107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99C4045" w14:textId="5F29498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5A50D7" w14:textId="6C578B2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5DBFD4F" w14:textId="606C1FD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39171D4" w14:textId="66E2637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</w:tr>
            <w:tr w:rsidR="00E54E39" w:rsidRPr="007A1D81" w14:paraId="796B4335" w14:textId="77777777" w:rsidTr="00F04E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3AFC22D" w14:textId="496D7B6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auto"/>
                  <w:vAlign w:val="center"/>
                </w:tcPr>
                <w:p w14:paraId="48B8FFE7" w14:textId="382A594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C3E2CA9" w14:textId="7B3A02F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844573D" w14:textId="69777A3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0D3A523" w14:textId="6A72390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7311CD" w14:textId="7D1BFE8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D9D9D9"/>
                  <w:vAlign w:val="center"/>
                </w:tcPr>
                <w:p w14:paraId="137E901C" w14:textId="1085347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</w:tr>
            <w:tr w:rsidR="00E54E39" w:rsidRPr="007A1D81" w14:paraId="3415EAEF" w14:textId="77777777" w:rsidTr="00B13C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2FE5293" w14:textId="2BEE78F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14:paraId="11B290DF" w14:textId="792B6D9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6C68B9" w14:textId="024F854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FA2D09" w14:textId="7ABA04B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9EBC70" w14:textId="4BD0680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AFEC6E" w14:textId="492C46A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0E0657" w14:textId="4BD9EE2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</w:tr>
            <w:tr w:rsidR="00E54E39" w:rsidRPr="007A1D81" w14:paraId="42C08930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7E2968F" w14:textId="0F905BF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AB6CD94" w14:textId="17F57C4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1F99A9B" w14:textId="379E5D5F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ACFF1B" w14:textId="4FC0EF04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AC37DA2" w14:textId="617E925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8B78CFC" w14:textId="1AE86BDC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4A89749" w14:textId="13ED8A89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15AEE1F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F5BBCB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D63C73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DE8A3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69DFE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BC0C03E" w14:textId="7777777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9C045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5FFE6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711EF3ED" w14:textId="77777777" w:rsidR="00E54E39" w:rsidRPr="007A1D81" w:rsidRDefault="00E54E39" w:rsidP="00C9637E">
            <w:pPr>
              <w:spacing w:after="0" w:line="240" w:lineRule="auto"/>
              <w:rPr>
                <w:rFonts w:ascii="Century Gothic" w:eastAsia="Times New Roman" w:hAnsi="Century Gothic" w:cs="Century Gothic"/>
                <w:b/>
                <w:sz w:val="24"/>
                <w:szCs w:val="24"/>
              </w:rPr>
            </w:pPr>
          </w:p>
        </w:tc>
      </w:tr>
      <w:tr w:rsidR="00E54E39" w:rsidRPr="007A1D81" w14:paraId="106EBE92" w14:textId="77777777" w:rsidTr="00C9637E">
        <w:trPr>
          <w:trHeight w:val="2183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53F04D3D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12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F8C6D3" w14:textId="70D49FA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MARCH 202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</w:p>
              </w:tc>
            </w:tr>
            <w:tr w:rsidR="00E54E39" w:rsidRPr="007A1D81" w14:paraId="66DCBF09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D00D0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0A6A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617B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2A4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382C0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FEE06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F324F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38A89A54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99B0C9" w14:textId="2736FC95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1FD3CE" w14:textId="3FAD66DE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0D55EE" w14:textId="6DF049C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69255" w14:textId="211E5EB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89EEB" w14:textId="58B98B7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0587A0" w14:textId="04479B6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30A7F7" w14:textId="73B89E8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5</w:t>
                  </w:r>
                </w:p>
              </w:tc>
            </w:tr>
            <w:tr w:rsidR="00E54E39" w:rsidRPr="007A1D81" w14:paraId="036A3A1B" w14:textId="77777777" w:rsidTr="0022510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356A00" w14:textId="4FC0CD9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730418B" w14:textId="088F1FF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4F262C" w14:textId="050BD0C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478340F" w14:textId="7FD0494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7207A1" w14:textId="1A5EF49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B9B7FB4" w14:textId="40DEE1A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7F22E4" w14:textId="1996366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12</w:t>
                  </w:r>
                </w:p>
              </w:tc>
            </w:tr>
            <w:tr w:rsidR="00E54E39" w:rsidRPr="007A1D81" w14:paraId="012D88A2" w14:textId="77777777" w:rsidTr="00B13C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43D6E8" w14:textId="3BB254C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E98457E" w14:textId="1AD2FD8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2AEC9FD" w14:textId="47045E2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687D93C" w14:textId="0512696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64A5A2F8" w14:textId="1019C0D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169EB92" w14:textId="53CD861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7F13F6" w14:textId="620A3B4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19</w:t>
                  </w:r>
                </w:p>
              </w:tc>
            </w:tr>
            <w:tr w:rsidR="00E54E39" w:rsidRPr="007A1D81" w14:paraId="77E14A08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DF4E2C" w14:textId="22F7AD8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C6C4F9" w14:textId="10DF909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7F8BB4" w14:textId="2089E8A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71F4CFC" w14:textId="081EEA6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6D93C28" w14:textId="02CBA37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6E5B7DA" w14:textId="127E538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CB0090" w14:textId="42A0A99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26</w:t>
                  </w:r>
                </w:p>
              </w:tc>
            </w:tr>
            <w:tr w:rsidR="00E54E39" w:rsidRPr="007A1D81" w14:paraId="2D684866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E21E2D" w14:textId="77020B3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AC7532" w14:textId="36BFF56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18D8A1" w14:textId="531CBDD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B6DAF" w14:textId="3D1265F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EB9A34" w14:textId="2712ADA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87AF9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68AAA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  <w:tr w:rsidR="00E54E39" w:rsidRPr="007A1D81" w14:paraId="47C18F18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AE4893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22E8D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4C991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8E3E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6D41F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68830D8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C683F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679B68ED" w14:textId="77777777" w:rsidR="00E54E39" w:rsidRPr="007A1D81" w:rsidRDefault="00E54E39" w:rsidP="00C9637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5BE37A3B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0154ACD" w14:textId="4D19AE7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APRIL 202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</w:p>
              </w:tc>
            </w:tr>
            <w:tr w:rsidR="00E54E39" w:rsidRPr="007A1D81" w14:paraId="4D4DF52C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D5088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B49D0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F9C12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74EA2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4808D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7700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E098AE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2388E916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C3680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7AECF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E0EB4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F3487" w14:textId="10225EED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7ECCD4" w14:textId="129CA548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8493D2" w14:textId="4B917F7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27AF9E" w14:textId="0487EA3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</w:t>
                  </w:r>
                </w:p>
              </w:tc>
            </w:tr>
            <w:tr w:rsidR="00E54E39" w:rsidRPr="007A1D81" w14:paraId="661CB531" w14:textId="77777777" w:rsidTr="001B0F2B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2BCAB" w14:textId="7C821C3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4ECD77F" w14:textId="695BA1B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13E1C7" w14:textId="6F9CA19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EC9636F" w14:textId="2234546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F898DA" w14:textId="6F9E25F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20CC307" w14:textId="5946938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1EA2C999" w14:textId="673430F3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9</w:t>
                  </w:r>
                </w:p>
              </w:tc>
            </w:tr>
            <w:tr w:rsidR="00E54E39" w:rsidRPr="007A1D81" w14:paraId="4E5CDBD1" w14:textId="77777777" w:rsidTr="00B13C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6004FF" w14:textId="2CE39AE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AC8F90" w14:textId="442C395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0C7AED" w14:textId="1A66318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0D4BA59" w14:textId="4078596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BFDE9E2" w14:textId="42521BA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47025F30" w14:textId="53BB580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410A9758" w14:textId="39F710C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16</w:t>
                  </w:r>
                </w:p>
              </w:tc>
            </w:tr>
            <w:tr w:rsidR="00E54E39" w:rsidRPr="007A1D81" w14:paraId="3D74C931" w14:textId="77777777" w:rsidTr="00B13C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69BA64" w14:textId="10B0036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06387" w14:textId="5F69922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F96D350" w14:textId="6043152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35706B" w14:textId="208C017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2686DF" w14:textId="1B52B24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7210F638" w14:textId="7596A5E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C2C10D" w14:textId="23FA668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23</w:t>
                  </w:r>
                </w:p>
              </w:tc>
            </w:tr>
            <w:tr w:rsidR="00E54E39" w:rsidRPr="007A1D81" w14:paraId="3FEF5F53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5742DA" w14:textId="40617A7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C8E2B" w14:textId="196518E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D6F3D2" w14:textId="05EF47B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547DDB" w14:textId="1F9D12D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16D07BC" w14:textId="4778902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CE9496" w14:textId="0FE33F66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26F771" w14:textId="5BE5531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30</w:t>
                  </w:r>
                </w:p>
              </w:tc>
            </w:tr>
            <w:tr w:rsidR="00E54E39" w:rsidRPr="007A1D81" w14:paraId="34A737BA" w14:textId="77777777" w:rsidTr="00C9637E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28D29C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49440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580C1A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D52BC5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8FD0BBD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EB8566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D8B51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0E11994A" w14:textId="77777777" w:rsidR="00E54E39" w:rsidRPr="007A1D81" w:rsidRDefault="00E54E39" w:rsidP="00C9637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bottom w:w="115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E54E39" w:rsidRPr="007A1D81" w14:paraId="2BB1FBE6" w14:textId="77777777" w:rsidTr="00C9637E">
              <w:trPr>
                <w:trHeight w:val="288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43260A2" w14:textId="742260E1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MAY 202</w:t>
                  </w:r>
                  <w:r w:rsidR="00D21C54">
                    <w:rPr>
                      <w:rFonts w:ascii="Century Gothic" w:eastAsia="Times New Roman" w:hAnsi="Century Gothic" w:cs="Century Gothic"/>
                      <w:b/>
                      <w:bCs/>
                      <w:color w:val="FFFFFF"/>
                      <w:sz w:val="18"/>
                      <w:szCs w:val="18"/>
                    </w:rPr>
                    <w:t>2</w:t>
                  </w:r>
                </w:p>
              </w:tc>
            </w:tr>
            <w:tr w:rsidR="00E54E39" w:rsidRPr="007A1D81" w14:paraId="2EE218AE" w14:textId="77777777" w:rsidTr="00C9637E">
              <w:trPr>
                <w:trHeight w:hRule="exact"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19603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68E4BD7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007A14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9583E9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965DADB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389DFA6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559FD9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</w:pPr>
                  <w:r w:rsidRPr="007A1D81">
                    <w:rPr>
                      <w:rFonts w:ascii="Century Gothic" w:eastAsia="Times New Roman" w:hAnsi="Century Gothic" w:cs="Century Gothic"/>
                      <w:b/>
                      <w:bCs/>
                      <w:i/>
                      <w:sz w:val="13"/>
                      <w:szCs w:val="13"/>
                    </w:rPr>
                    <w:t>S</w:t>
                  </w:r>
                </w:p>
              </w:tc>
            </w:tr>
            <w:tr w:rsidR="00E54E39" w:rsidRPr="007A1D81" w14:paraId="4484E922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C216E7" w14:textId="1BE0DE38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F5A496" w14:textId="1E57A01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DB7F451" w14:textId="2FB5BE4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24C1DC" w14:textId="7DC510C1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2DE745" w14:textId="60B12C7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20E0D72" w14:textId="26ABBB8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60269DE9" w14:textId="788E706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E54E39" w:rsidRPr="007A1D81" w14:paraId="24F3DACF" w14:textId="77777777" w:rsidTr="00A004B6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F09000" w14:textId="456EE605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CD110E3" w14:textId="743C8C3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81B9D7" w14:textId="6C16F6DA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C36418" w14:textId="159BABF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4E3B147" w14:textId="2BB85F43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E14D25A" w14:textId="47F22B4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3FD68D34" w14:textId="4476F75F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14</w:t>
                  </w:r>
                </w:p>
              </w:tc>
            </w:tr>
            <w:tr w:rsidR="00E54E39" w:rsidRPr="007A1D81" w14:paraId="735AFCE9" w14:textId="77777777" w:rsidTr="00F86C3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1E05A6" w14:textId="4B0DA44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CCB91F7" w14:textId="703296D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8AB7059" w14:textId="4512AD60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401C1FB" w14:textId="0766370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7B5DC6" w14:textId="394CAB0A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1C9597B" w14:textId="26305284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047ABAC0" w14:textId="45E4F96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21</w:t>
                  </w:r>
                </w:p>
              </w:tc>
            </w:tr>
            <w:tr w:rsidR="00E54E39" w:rsidRPr="007A1D81" w14:paraId="06B510AD" w14:textId="77777777" w:rsidTr="00B13C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A57A73" w14:textId="4CB34382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B572E5F" w14:textId="2851CBAD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9ACCE0" w14:textId="1EB15144" w:rsidR="00E54E39" w:rsidRPr="00F45769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B28976" w14:textId="4DF65D0B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F5056C5" w14:textId="026E673E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C99FF"/>
                  <w:vAlign w:val="center"/>
                </w:tcPr>
                <w:p w14:paraId="281DBAC7" w14:textId="74797C6C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17933DC3" w14:textId="41170D92" w:rsidR="00E54E39" w:rsidRPr="007A1D81" w:rsidRDefault="00392EA3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28</w:t>
                  </w:r>
                </w:p>
              </w:tc>
            </w:tr>
            <w:tr w:rsidR="00E54E39" w:rsidRPr="007A1D81" w14:paraId="720E8014" w14:textId="77777777" w:rsidTr="00B13C7D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4D5E1D" w14:textId="35250749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2207141" w14:textId="6260B3B1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1A581B1" w14:textId="02122677" w:rsidR="00E54E39" w:rsidRPr="007A1D81" w:rsidRDefault="00392EA3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6D03D2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23862B1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2EBF3F" w14:textId="77777777" w:rsidR="00E54E39" w:rsidRPr="007A1D81" w:rsidRDefault="00E54E39" w:rsidP="00C9637E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Century Gothic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7E6E6" w:themeFill="background2"/>
                  <w:vAlign w:val="center"/>
                </w:tcPr>
                <w:p w14:paraId="446BAE67" w14:textId="77777777" w:rsidR="00E54E39" w:rsidRPr="007A1D81" w:rsidRDefault="00E54E39" w:rsidP="00C9637E">
                  <w:pPr>
                    <w:spacing w:after="0" w:line="240" w:lineRule="auto"/>
                    <w:rPr>
                      <w:rFonts w:ascii="Century Gothic" w:eastAsia="Times New Roman" w:hAnsi="Century Gothic" w:cs="Century Gothic"/>
                      <w:sz w:val="14"/>
                      <w:szCs w:val="14"/>
                    </w:rPr>
                  </w:pPr>
                </w:p>
              </w:tc>
            </w:tr>
          </w:tbl>
          <w:p w14:paraId="3154773A" w14:textId="77777777" w:rsidR="00E54E39" w:rsidRPr="007A1D81" w:rsidRDefault="00E54E39" w:rsidP="00C9637E">
            <w:pPr>
              <w:spacing w:after="0" w:line="240" w:lineRule="auto"/>
              <w:jc w:val="center"/>
              <w:rPr>
                <w:rFonts w:ascii="Century Gothic" w:eastAsia="Times New Roman" w:hAnsi="Century Gothic" w:cs="Century Gothic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6234F59A" w14:textId="24BF044A" w:rsidR="00433780" w:rsidRDefault="00433780"/>
    <w:p w14:paraId="4F146193" w14:textId="4E00B3E4" w:rsidR="00433780" w:rsidRPr="00A77286" w:rsidRDefault="00433780">
      <w:pPr>
        <w:rPr>
          <w:color w:val="538135" w:themeColor="accent6" w:themeShade="B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87DFC" w14:paraId="2AD77906" w14:textId="77777777" w:rsidTr="009F2320">
        <w:trPr>
          <w:trHeight w:val="2700"/>
        </w:trPr>
        <w:tc>
          <w:tcPr>
            <w:tcW w:w="3596" w:type="dxa"/>
            <w:tcBorders>
              <w:bottom w:val="single" w:sz="12" w:space="0" w:color="auto"/>
            </w:tcBorders>
          </w:tcPr>
          <w:p w14:paraId="1726CA9D" w14:textId="77777777" w:rsidR="00472A3C" w:rsidRDefault="009D270C" w:rsidP="00F86C3D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August</w:t>
            </w:r>
          </w:p>
          <w:p w14:paraId="3515E7FF" w14:textId="78E966C3" w:rsidR="00553A17" w:rsidRDefault="00553A17" w:rsidP="00F8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6 LAST DAY OF CAMP</w:t>
            </w:r>
          </w:p>
          <w:p w14:paraId="6F7A0C25" w14:textId="37D7BDBD" w:rsidR="00553A17" w:rsidRDefault="00553A17" w:rsidP="00F8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 9 – Fri 13 </w:t>
            </w:r>
            <w:r w:rsidRPr="00553A17">
              <w:rPr>
                <w:sz w:val="24"/>
                <w:szCs w:val="24"/>
                <w:highlight w:val="yellow"/>
              </w:rPr>
              <w:t>INTERIM CARE</w:t>
            </w:r>
          </w:p>
          <w:p w14:paraId="53A51FF9" w14:textId="55D1DF8D" w:rsidR="00D159BF" w:rsidRDefault="00D159BF" w:rsidP="00F8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 16 </w:t>
            </w:r>
            <w:r w:rsidR="00AF46BA">
              <w:rPr>
                <w:sz w:val="24"/>
                <w:szCs w:val="24"/>
              </w:rPr>
              <w:t>- Fri</w:t>
            </w:r>
            <w:r>
              <w:rPr>
                <w:sz w:val="24"/>
                <w:szCs w:val="24"/>
              </w:rPr>
              <w:t xml:space="preserve"> 20 Teacher Inservice</w:t>
            </w:r>
          </w:p>
          <w:p w14:paraId="4949A021" w14:textId="7CBACB3C" w:rsidR="00F37212" w:rsidRPr="00F37212" w:rsidRDefault="00F37212" w:rsidP="00F86C3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 SCHOOL</w:t>
            </w:r>
          </w:p>
          <w:p w14:paraId="5672D35D" w14:textId="2665866D" w:rsidR="00F86C3D" w:rsidRDefault="00F86C3D" w:rsidP="00F86C3D">
            <w:pPr>
              <w:rPr>
                <w:sz w:val="24"/>
                <w:szCs w:val="24"/>
              </w:rPr>
            </w:pPr>
            <w:r w:rsidRPr="00F86C3D">
              <w:rPr>
                <w:color w:val="CC99FF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Mon 23 First Day of School</w:t>
            </w:r>
          </w:p>
          <w:p w14:paraId="1CA8E194" w14:textId="5C6B303F" w:rsidR="00F86C3D" w:rsidRPr="00F86C3D" w:rsidRDefault="00F86C3D" w:rsidP="00F86C3D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bottom w:val="single" w:sz="12" w:space="0" w:color="auto"/>
            </w:tcBorders>
          </w:tcPr>
          <w:p w14:paraId="4BB18970" w14:textId="77777777" w:rsidR="00C87DFC" w:rsidRPr="00C92CB0" w:rsidRDefault="009D270C" w:rsidP="009D270C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September</w:t>
            </w:r>
          </w:p>
          <w:p w14:paraId="1629D44A" w14:textId="06AAFE46" w:rsidR="00472A3C" w:rsidRDefault="00574C0B" w:rsidP="00472A3C">
            <w:pPr>
              <w:rPr>
                <w:sz w:val="24"/>
                <w:szCs w:val="24"/>
              </w:rPr>
            </w:pPr>
            <w:r w:rsidRPr="00574C0B">
              <w:rPr>
                <w:color w:val="FF0000"/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 xml:space="preserve">Mon </w:t>
            </w:r>
            <w:r w:rsidR="00F86C3D">
              <w:rPr>
                <w:sz w:val="24"/>
                <w:szCs w:val="24"/>
              </w:rPr>
              <w:t>6</w:t>
            </w:r>
            <w:r w:rsidR="00472A3C">
              <w:rPr>
                <w:sz w:val="24"/>
                <w:szCs w:val="24"/>
              </w:rPr>
              <w:t xml:space="preserve"> Labor Day</w:t>
            </w:r>
          </w:p>
          <w:p w14:paraId="68E98537" w14:textId="62B1DFF6" w:rsidR="005F679F" w:rsidRDefault="005F679F" w:rsidP="00472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F679F">
              <w:rPr>
                <w:color w:val="FF0000"/>
                <w:sz w:val="24"/>
                <w:szCs w:val="24"/>
              </w:rPr>
              <w:t>NO SCHOOL</w:t>
            </w:r>
          </w:p>
          <w:p w14:paraId="639B3F0A" w14:textId="0166B614" w:rsidR="00472A3C" w:rsidRDefault="00574C0B" w:rsidP="00472A3C">
            <w:pPr>
              <w:rPr>
                <w:sz w:val="24"/>
                <w:szCs w:val="24"/>
              </w:rPr>
            </w:pPr>
            <w:r w:rsidRPr="00F86C3D">
              <w:rPr>
                <w:color w:val="FF0000"/>
                <w:sz w:val="24"/>
                <w:szCs w:val="24"/>
              </w:rPr>
              <w:sym w:font="Symbol" w:char="F0B7"/>
            </w:r>
            <w:r w:rsidR="00F86C3D">
              <w:rPr>
                <w:sz w:val="24"/>
                <w:szCs w:val="24"/>
              </w:rPr>
              <w:t>Tue 7 &amp; Wed 8</w:t>
            </w:r>
            <w:r w:rsidR="009F2320">
              <w:rPr>
                <w:sz w:val="24"/>
                <w:szCs w:val="24"/>
              </w:rPr>
              <w:t xml:space="preserve"> </w:t>
            </w:r>
            <w:r w:rsidR="00472A3C">
              <w:rPr>
                <w:sz w:val="24"/>
                <w:szCs w:val="24"/>
              </w:rPr>
              <w:t>Rosh Hashanah</w:t>
            </w:r>
            <w:r w:rsidR="009F2320">
              <w:rPr>
                <w:sz w:val="24"/>
                <w:szCs w:val="24"/>
              </w:rPr>
              <w:t xml:space="preserve"> </w:t>
            </w:r>
          </w:p>
          <w:p w14:paraId="5C63CFD7" w14:textId="4AA0612E" w:rsidR="00F86C3D" w:rsidRDefault="00F86C3D" w:rsidP="00472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86C3D">
              <w:rPr>
                <w:color w:val="FF0000"/>
                <w:sz w:val="24"/>
                <w:szCs w:val="24"/>
              </w:rPr>
              <w:t>NO SCHOOL</w:t>
            </w:r>
          </w:p>
          <w:p w14:paraId="74890A73" w14:textId="446CE25B" w:rsidR="009D270C" w:rsidRDefault="00574C0B" w:rsidP="009F2320">
            <w:pPr>
              <w:rPr>
                <w:sz w:val="24"/>
                <w:szCs w:val="24"/>
              </w:rPr>
            </w:pPr>
            <w:r w:rsidRPr="00F86C3D">
              <w:rPr>
                <w:color w:val="92D050"/>
                <w:sz w:val="24"/>
                <w:szCs w:val="24"/>
              </w:rPr>
              <w:sym w:font="Symbol" w:char="F0B7"/>
            </w:r>
            <w:r w:rsidR="00472A3C">
              <w:rPr>
                <w:sz w:val="24"/>
                <w:szCs w:val="24"/>
              </w:rPr>
              <w:t xml:space="preserve">Mon </w:t>
            </w:r>
            <w:r w:rsidR="00F86C3D">
              <w:rPr>
                <w:sz w:val="24"/>
                <w:szCs w:val="24"/>
              </w:rPr>
              <w:t>15</w:t>
            </w:r>
            <w:r w:rsidR="00472A3C">
              <w:rPr>
                <w:sz w:val="24"/>
                <w:szCs w:val="24"/>
              </w:rPr>
              <w:t xml:space="preserve"> </w:t>
            </w:r>
            <w:r w:rsidR="00F86C3D" w:rsidRPr="00930E7A">
              <w:rPr>
                <w:sz w:val="24"/>
                <w:szCs w:val="24"/>
                <w:shd w:val="clear" w:color="auto" w:fill="92D050"/>
              </w:rPr>
              <w:t xml:space="preserve">Early </w:t>
            </w:r>
            <w:r w:rsidR="00930E7A">
              <w:rPr>
                <w:sz w:val="24"/>
                <w:szCs w:val="24"/>
                <w:shd w:val="clear" w:color="auto" w:fill="92D050"/>
              </w:rPr>
              <w:t>Dismissal 1PM</w:t>
            </w:r>
          </w:p>
          <w:p w14:paraId="076009AA" w14:textId="5EBFDBF9" w:rsidR="00F86C3D" w:rsidRDefault="00F86C3D" w:rsidP="00F86C3D">
            <w:pPr>
              <w:rPr>
                <w:sz w:val="24"/>
                <w:szCs w:val="24"/>
              </w:rPr>
            </w:pPr>
            <w:r w:rsidRPr="00F86C3D">
              <w:rPr>
                <w:color w:val="FF000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Tue 16 Yom Kippur </w:t>
            </w:r>
            <w:r w:rsidRPr="00F86C3D">
              <w:rPr>
                <w:color w:val="FF0000"/>
                <w:sz w:val="24"/>
                <w:szCs w:val="24"/>
              </w:rPr>
              <w:t>NO SCHOOL</w:t>
            </w:r>
          </w:p>
          <w:p w14:paraId="4E8DF905" w14:textId="2C8715B8" w:rsidR="005F679F" w:rsidRDefault="005F679F" w:rsidP="005F679F">
            <w:pPr>
              <w:rPr>
                <w:sz w:val="24"/>
                <w:szCs w:val="24"/>
              </w:rPr>
            </w:pPr>
            <w:r w:rsidRPr="005F679F">
              <w:rPr>
                <w:color w:val="FFFF00"/>
                <w:sz w:val="24"/>
                <w:szCs w:val="24"/>
              </w:rPr>
              <w:sym w:font="Symbol" w:char="F0B7"/>
            </w:r>
            <w:r w:rsidR="00930E7A">
              <w:rPr>
                <w:sz w:val="24"/>
                <w:szCs w:val="24"/>
              </w:rPr>
              <w:t>Tue</w:t>
            </w:r>
            <w:r>
              <w:rPr>
                <w:sz w:val="24"/>
                <w:szCs w:val="24"/>
              </w:rPr>
              <w:t xml:space="preserve"> 21 &amp; </w:t>
            </w:r>
            <w:r w:rsidR="00930E7A">
              <w:rPr>
                <w:sz w:val="24"/>
                <w:szCs w:val="24"/>
              </w:rPr>
              <w:t>Wed</w:t>
            </w:r>
            <w:r>
              <w:rPr>
                <w:sz w:val="24"/>
                <w:szCs w:val="24"/>
              </w:rPr>
              <w:t xml:space="preserve"> 22 Sukkot </w:t>
            </w:r>
            <w:r w:rsidR="00930E7A">
              <w:rPr>
                <w:sz w:val="24"/>
                <w:szCs w:val="24"/>
              </w:rPr>
              <w:t xml:space="preserve">     </w:t>
            </w:r>
            <w:r w:rsidRPr="00930E7A">
              <w:rPr>
                <w:sz w:val="24"/>
                <w:szCs w:val="24"/>
                <w:shd w:val="clear" w:color="auto" w:fill="FFFF00"/>
              </w:rPr>
              <w:t>IN</w:t>
            </w:r>
            <w:r w:rsidR="00930E7A" w:rsidRPr="00930E7A">
              <w:rPr>
                <w:sz w:val="24"/>
                <w:szCs w:val="24"/>
                <w:shd w:val="clear" w:color="auto" w:fill="FFFF00"/>
              </w:rPr>
              <w:t>T</w:t>
            </w:r>
            <w:r w:rsidRPr="00930E7A">
              <w:rPr>
                <w:sz w:val="24"/>
                <w:szCs w:val="24"/>
                <w:shd w:val="clear" w:color="auto" w:fill="FFFF00"/>
              </w:rPr>
              <w:t>ERIM CARE</w:t>
            </w:r>
            <w:r w:rsidR="00930E7A" w:rsidRPr="00930E7A">
              <w:rPr>
                <w:sz w:val="24"/>
                <w:szCs w:val="24"/>
              </w:rPr>
              <w:t xml:space="preserve"> </w:t>
            </w:r>
          </w:p>
          <w:p w14:paraId="15E2BB64" w14:textId="7F634CF5" w:rsidR="00F86C3D" w:rsidRPr="00C92CB0" w:rsidRDefault="00930E7A" w:rsidP="00930E7A">
            <w:pPr>
              <w:rPr>
                <w:sz w:val="24"/>
                <w:szCs w:val="24"/>
              </w:rPr>
            </w:pPr>
            <w:r w:rsidRPr="005F679F">
              <w:rPr>
                <w:color w:val="FFFF0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Mon 27 &amp; Tue 28 Simchat Torah    </w:t>
            </w:r>
            <w:r w:rsidRPr="00930E7A">
              <w:rPr>
                <w:sz w:val="24"/>
                <w:szCs w:val="24"/>
                <w:shd w:val="clear" w:color="auto" w:fill="FFFF00"/>
              </w:rPr>
              <w:t>INTERIM CARE</w:t>
            </w:r>
            <w:r w:rsidRPr="00930E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tcBorders>
              <w:bottom w:val="single" w:sz="12" w:space="0" w:color="auto"/>
            </w:tcBorders>
          </w:tcPr>
          <w:p w14:paraId="34122261" w14:textId="77777777" w:rsidR="00C87DFC" w:rsidRPr="00C92CB0" w:rsidRDefault="009D270C" w:rsidP="009D270C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October</w:t>
            </w:r>
          </w:p>
          <w:p w14:paraId="363BAFE3" w14:textId="179BF6EF" w:rsidR="00A77286" w:rsidRPr="00C92CB0" w:rsidRDefault="00A77286" w:rsidP="00930E7A">
            <w:pPr>
              <w:rPr>
                <w:sz w:val="24"/>
                <w:szCs w:val="24"/>
              </w:rPr>
            </w:pPr>
          </w:p>
        </w:tc>
      </w:tr>
      <w:tr w:rsidR="00C87DFC" w14:paraId="1444D876" w14:textId="77777777" w:rsidTr="00F00958">
        <w:trPr>
          <w:trHeight w:val="3021"/>
        </w:trPr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14:paraId="4A0F33A1" w14:textId="77777777" w:rsidR="00C87DFC" w:rsidRPr="00C92CB0" w:rsidRDefault="00305C35" w:rsidP="00305C35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November</w:t>
            </w:r>
          </w:p>
          <w:p w14:paraId="2E675A31" w14:textId="1C62A92B" w:rsidR="00472A3C" w:rsidRDefault="00574C0B" w:rsidP="00472A3C">
            <w:pPr>
              <w:rPr>
                <w:sz w:val="24"/>
                <w:szCs w:val="24"/>
              </w:rPr>
            </w:pPr>
            <w:r w:rsidRPr="00930E7A">
              <w:rPr>
                <w:color w:val="FFFF00"/>
                <w:sz w:val="24"/>
                <w:szCs w:val="24"/>
              </w:rPr>
              <w:sym w:font="Symbol" w:char="F0B7"/>
            </w:r>
            <w:r w:rsidR="00930E7A">
              <w:rPr>
                <w:sz w:val="24"/>
                <w:szCs w:val="24"/>
              </w:rPr>
              <w:t>Mon 22 Tues 23 &amp; Wed 24</w:t>
            </w:r>
            <w:r w:rsidR="00472A3C">
              <w:rPr>
                <w:sz w:val="24"/>
                <w:szCs w:val="24"/>
              </w:rPr>
              <w:t xml:space="preserve"> </w:t>
            </w:r>
          </w:p>
          <w:p w14:paraId="666FAA97" w14:textId="2F0E5FF4" w:rsidR="00930E7A" w:rsidRDefault="00930E7A" w:rsidP="00472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30E7A">
              <w:rPr>
                <w:sz w:val="24"/>
                <w:szCs w:val="24"/>
                <w:shd w:val="clear" w:color="auto" w:fill="FFFF00"/>
              </w:rPr>
              <w:t>INTERIM CARE</w:t>
            </w:r>
          </w:p>
          <w:p w14:paraId="373CCA2F" w14:textId="5F2A2A99" w:rsidR="00930E7A" w:rsidRDefault="00930E7A" w:rsidP="00930E7A">
            <w:pPr>
              <w:rPr>
                <w:sz w:val="24"/>
                <w:szCs w:val="24"/>
                <w:shd w:val="clear" w:color="auto" w:fill="92D050"/>
              </w:rPr>
            </w:pPr>
            <w:r w:rsidRPr="00930E7A">
              <w:rPr>
                <w:color w:val="92D05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Wed 24 </w:t>
            </w:r>
            <w:r w:rsidRPr="00930E7A">
              <w:rPr>
                <w:sz w:val="24"/>
                <w:szCs w:val="24"/>
                <w:shd w:val="clear" w:color="auto" w:fill="92D050"/>
              </w:rPr>
              <w:t>Early Dismissal 1PM</w:t>
            </w:r>
          </w:p>
          <w:p w14:paraId="3693CE1E" w14:textId="77777777" w:rsidR="00EE544E" w:rsidRDefault="00EE544E" w:rsidP="00EE544E">
            <w:pPr>
              <w:rPr>
                <w:sz w:val="24"/>
                <w:szCs w:val="24"/>
              </w:rPr>
            </w:pPr>
            <w:r w:rsidRPr="00EE544E">
              <w:rPr>
                <w:color w:val="FF000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Thu 25 &amp; Fri</w:t>
            </w:r>
            <w:r w:rsidRPr="00C74F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 Thanksgiving </w:t>
            </w:r>
          </w:p>
          <w:p w14:paraId="316F2547" w14:textId="394C1379" w:rsidR="00EE544E" w:rsidRPr="00C74F78" w:rsidRDefault="00EE544E" w:rsidP="00EE544E">
            <w:pPr>
              <w:rPr>
                <w:sz w:val="24"/>
                <w:szCs w:val="24"/>
              </w:rPr>
            </w:pPr>
            <w:r w:rsidRPr="00EE544E">
              <w:rPr>
                <w:color w:val="FF0000"/>
                <w:sz w:val="24"/>
                <w:szCs w:val="24"/>
              </w:rPr>
              <w:t>NO SCHOOL</w:t>
            </w:r>
          </w:p>
          <w:p w14:paraId="506EC8E6" w14:textId="54439925" w:rsidR="00472A3C" w:rsidRDefault="00EE544E" w:rsidP="00472A3C">
            <w:pPr>
              <w:rPr>
                <w:sz w:val="24"/>
                <w:szCs w:val="24"/>
              </w:rPr>
            </w:pPr>
            <w:r w:rsidRPr="00EE544E">
              <w:rPr>
                <w:sz w:val="24"/>
                <w:szCs w:val="24"/>
              </w:rPr>
              <w:sym w:font="Wingdings" w:char="F076"/>
            </w:r>
            <w:r w:rsidR="00472A3C">
              <w:rPr>
                <w:sz w:val="24"/>
                <w:szCs w:val="24"/>
              </w:rPr>
              <w:t>Wed</w:t>
            </w:r>
            <w:r w:rsidR="00930E7A">
              <w:rPr>
                <w:sz w:val="24"/>
                <w:szCs w:val="24"/>
              </w:rPr>
              <w:t xml:space="preserve"> 29 first day of </w:t>
            </w:r>
            <w:r w:rsidR="00693933">
              <w:rPr>
                <w:sz w:val="24"/>
                <w:szCs w:val="24"/>
              </w:rPr>
              <w:t>Chanukkah!</w:t>
            </w:r>
          </w:p>
          <w:p w14:paraId="571C75D7" w14:textId="77777777" w:rsidR="00472A3C" w:rsidRPr="00C92CB0" w:rsidRDefault="00472A3C" w:rsidP="00472A3C">
            <w:pPr>
              <w:rPr>
                <w:sz w:val="24"/>
                <w:szCs w:val="24"/>
              </w:rPr>
            </w:pPr>
          </w:p>
          <w:p w14:paraId="274AA1B0" w14:textId="175C7B78" w:rsidR="00305C35" w:rsidRPr="00C92CB0" w:rsidRDefault="00305C35" w:rsidP="00305C35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14:paraId="4EFE0A3E" w14:textId="77777777" w:rsidR="00C87DFC" w:rsidRPr="00C74F78" w:rsidRDefault="00305C35" w:rsidP="00305C35">
            <w:pPr>
              <w:jc w:val="center"/>
              <w:rPr>
                <w:sz w:val="24"/>
                <w:szCs w:val="24"/>
              </w:rPr>
            </w:pPr>
            <w:r w:rsidRPr="00C74F78">
              <w:rPr>
                <w:sz w:val="24"/>
                <w:szCs w:val="24"/>
              </w:rPr>
              <w:t>December</w:t>
            </w:r>
          </w:p>
          <w:p w14:paraId="47450742" w14:textId="564E92C9" w:rsidR="00930E7A" w:rsidRPr="00930E7A" w:rsidRDefault="00930E7A" w:rsidP="00930E7A">
            <w:pPr>
              <w:rPr>
                <w:sz w:val="24"/>
                <w:szCs w:val="24"/>
              </w:rPr>
            </w:pPr>
            <w:r w:rsidRPr="00C74F78">
              <w:rPr>
                <w:color w:val="FFFF00"/>
                <w:sz w:val="24"/>
                <w:szCs w:val="24"/>
              </w:rPr>
              <w:sym w:font="Symbol" w:char="F0B7"/>
            </w:r>
            <w:r>
              <w:rPr>
                <w:color w:val="FFFF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Wed 22 &amp; Thu 2</w:t>
            </w:r>
            <w:r w:rsidR="00B74C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30E7A">
              <w:rPr>
                <w:sz w:val="24"/>
                <w:szCs w:val="24"/>
                <w:shd w:val="clear" w:color="auto" w:fill="FFFF00"/>
              </w:rPr>
              <w:t>INTERIM CARE</w:t>
            </w:r>
          </w:p>
          <w:p w14:paraId="595509AA" w14:textId="5A5D59C8" w:rsidR="00305C35" w:rsidRPr="00C74F78" w:rsidRDefault="00574C0B" w:rsidP="00305C35">
            <w:pPr>
              <w:rPr>
                <w:sz w:val="24"/>
                <w:szCs w:val="24"/>
              </w:rPr>
            </w:pPr>
            <w:r w:rsidRPr="00930E7A">
              <w:rPr>
                <w:color w:val="FF0000"/>
                <w:sz w:val="24"/>
                <w:szCs w:val="24"/>
              </w:rPr>
              <w:sym w:font="Symbol" w:char="F0B7"/>
            </w:r>
            <w:r w:rsidR="00930E7A">
              <w:rPr>
                <w:sz w:val="24"/>
                <w:szCs w:val="24"/>
              </w:rPr>
              <w:t xml:space="preserve"> Fri </w:t>
            </w:r>
            <w:r w:rsidR="00930E7A" w:rsidRPr="00C74F78">
              <w:rPr>
                <w:sz w:val="24"/>
                <w:szCs w:val="24"/>
              </w:rPr>
              <w:t>24</w:t>
            </w:r>
            <w:r w:rsidR="00305C35" w:rsidRPr="00C74F78">
              <w:rPr>
                <w:sz w:val="24"/>
                <w:szCs w:val="24"/>
              </w:rPr>
              <w:t xml:space="preserve"> </w:t>
            </w:r>
            <w:r w:rsidR="00930E7A">
              <w:rPr>
                <w:color w:val="FF0000"/>
                <w:sz w:val="24"/>
                <w:szCs w:val="24"/>
              </w:rPr>
              <w:t>NO SCHOOL</w:t>
            </w:r>
          </w:p>
          <w:p w14:paraId="5D62E0C3" w14:textId="058598D4" w:rsidR="00EC1938" w:rsidRPr="00C74F78" w:rsidRDefault="00574C0B" w:rsidP="00EC1938">
            <w:pPr>
              <w:rPr>
                <w:sz w:val="24"/>
                <w:szCs w:val="24"/>
              </w:rPr>
            </w:pPr>
            <w:r w:rsidRPr="00930E7A">
              <w:rPr>
                <w:color w:val="FFFF00"/>
                <w:sz w:val="24"/>
                <w:szCs w:val="24"/>
              </w:rPr>
              <w:sym w:font="Symbol" w:char="F0B7"/>
            </w:r>
            <w:r w:rsidR="00930E7A">
              <w:rPr>
                <w:sz w:val="24"/>
                <w:szCs w:val="24"/>
              </w:rPr>
              <w:t xml:space="preserve">Mon 27 – Thu 30 </w:t>
            </w:r>
            <w:r w:rsidR="00930E7A" w:rsidRPr="00930E7A">
              <w:rPr>
                <w:sz w:val="24"/>
                <w:szCs w:val="24"/>
                <w:shd w:val="clear" w:color="auto" w:fill="FFFF00"/>
              </w:rPr>
              <w:t>INTERIM CARE</w:t>
            </w:r>
          </w:p>
          <w:p w14:paraId="5631204B" w14:textId="6B9D2C77" w:rsidR="00F00958" w:rsidRPr="00C74F78" w:rsidRDefault="00574C0B" w:rsidP="00EC1938">
            <w:pPr>
              <w:rPr>
                <w:sz w:val="24"/>
                <w:szCs w:val="24"/>
              </w:rPr>
            </w:pPr>
            <w:r w:rsidRPr="00EE544E">
              <w:rPr>
                <w:color w:val="FF0000"/>
                <w:sz w:val="24"/>
                <w:szCs w:val="24"/>
              </w:rPr>
              <w:sym w:font="Symbol" w:char="F0B7"/>
            </w:r>
            <w:r w:rsidR="00EE544E">
              <w:rPr>
                <w:sz w:val="24"/>
                <w:szCs w:val="24"/>
              </w:rPr>
              <w:t>Fri</w:t>
            </w:r>
            <w:r w:rsidR="00EC1938" w:rsidRPr="00C74F78">
              <w:rPr>
                <w:sz w:val="24"/>
                <w:szCs w:val="24"/>
              </w:rPr>
              <w:t xml:space="preserve"> </w:t>
            </w:r>
            <w:r w:rsidR="00EE544E">
              <w:rPr>
                <w:sz w:val="24"/>
                <w:szCs w:val="24"/>
              </w:rPr>
              <w:t xml:space="preserve">31 </w:t>
            </w:r>
            <w:r w:rsidR="00EE544E" w:rsidRPr="00EE544E">
              <w:rPr>
                <w:color w:val="FF0000"/>
                <w:sz w:val="24"/>
                <w:szCs w:val="24"/>
              </w:rPr>
              <w:t>NO SCHOOL</w:t>
            </w:r>
          </w:p>
          <w:p w14:paraId="7529B3DA" w14:textId="6595222A" w:rsidR="00305C35" w:rsidRPr="00C74F78" w:rsidRDefault="00305C35" w:rsidP="00EE544E">
            <w:pPr>
              <w:rPr>
                <w:sz w:val="24"/>
                <w:szCs w:val="24"/>
                <w:highlight w:val="blue"/>
              </w:rPr>
            </w:pP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14:paraId="5611168D" w14:textId="77777777" w:rsidR="00C87DFC" w:rsidRPr="00C74F78" w:rsidRDefault="00DF6A69" w:rsidP="00DF6A69">
            <w:pPr>
              <w:jc w:val="center"/>
              <w:rPr>
                <w:sz w:val="24"/>
                <w:szCs w:val="24"/>
              </w:rPr>
            </w:pPr>
            <w:r w:rsidRPr="00C74F78">
              <w:rPr>
                <w:sz w:val="24"/>
                <w:szCs w:val="24"/>
              </w:rPr>
              <w:t>January</w:t>
            </w:r>
          </w:p>
          <w:p w14:paraId="33C0A5F9" w14:textId="543A642A" w:rsidR="005D7107" w:rsidRDefault="00DF6A69" w:rsidP="005D7107">
            <w:pPr>
              <w:rPr>
                <w:sz w:val="24"/>
                <w:szCs w:val="24"/>
                <w:shd w:val="clear" w:color="auto" w:fill="FFFF00"/>
              </w:rPr>
            </w:pPr>
            <w:r w:rsidRPr="00EE544E">
              <w:rPr>
                <w:color w:val="FFFF00"/>
                <w:sz w:val="28"/>
                <w:szCs w:val="28"/>
              </w:rPr>
              <w:sym w:font="Symbol" w:char="F0B7"/>
            </w:r>
            <w:r w:rsidRPr="00C74F78">
              <w:rPr>
                <w:sz w:val="24"/>
                <w:szCs w:val="24"/>
              </w:rPr>
              <w:t xml:space="preserve"> </w:t>
            </w:r>
            <w:r w:rsidR="00EE544E">
              <w:rPr>
                <w:sz w:val="24"/>
                <w:szCs w:val="24"/>
              </w:rPr>
              <w:t xml:space="preserve">Mon 3 </w:t>
            </w:r>
            <w:r w:rsidR="00EE544E" w:rsidRPr="00EE544E">
              <w:rPr>
                <w:sz w:val="24"/>
                <w:szCs w:val="24"/>
                <w:shd w:val="clear" w:color="auto" w:fill="FFFF00"/>
              </w:rPr>
              <w:t>INTERIM CARE</w:t>
            </w:r>
          </w:p>
          <w:p w14:paraId="04D2443B" w14:textId="49F77E93" w:rsidR="00EE544E" w:rsidRDefault="00EE544E" w:rsidP="00EE544E">
            <w:pPr>
              <w:rPr>
                <w:sz w:val="24"/>
                <w:szCs w:val="24"/>
              </w:rPr>
            </w:pPr>
            <w:r w:rsidRPr="00F86C3D">
              <w:rPr>
                <w:color w:val="CC99FF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Tue 4 School Resumes</w:t>
            </w:r>
          </w:p>
          <w:p w14:paraId="232C3740" w14:textId="3AB2F408" w:rsidR="00DF6A69" w:rsidRPr="00C74F78" w:rsidRDefault="00DF6A69" w:rsidP="005D7107">
            <w:pPr>
              <w:rPr>
                <w:sz w:val="24"/>
                <w:szCs w:val="24"/>
              </w:rPr>
            </w:pPr>
            <w:r w:rsidRPr="00C74F78">
              <w:rPr>
                <w:color w:val="FF0000"/>
                <w:sz w:val="28"/>
                <w:szCs w:val="28"/>
              </w:rPr>
              <w:sym w:font="Symbol" w:char="F0B7"/>
            </w:r>
            <w:r w:rsidRPr="00C74F78">
              <w:rPr>
                <w:sz w:val="24"/>
                <w:szCs w:val="24"/>
              </w:rPr>
              <w:t xml:space="preserve"> Mon</w:t>
            </w:r>
            <w:r w:rsidR="00EE544E">
              <w:rPr>
                <w:sz w:val="24"/>
                <w:szCs w:val="24"/>
              </w:rPr>
              <w:t xml:space="preserve"> 17 </w:t>
            </w:r>
            <w:r w:rsidRPr="00C74F78">
              <w:rPr>
                <w:sz w:val="24"/>
                <w:szCs w:val="24"/>
              </w:rPr>
              <w:t>MLK Day</w:t>
            </w:r>
            <w:r w:rsidR="00EE544E">
              <w:rPr>
                <w:sz w:val="24"/>
                <w:szCs w:val="24"/>
              </w:rPr>
              <w:t xml:space="preserve"> </w:t>
            </w:r>
            <w:r w:rsidR="00EE544E" w:rsidRPr="00EE544E">
              <w:rPr>
                <w:color w:val="FF0000"/>
                <w:sz w:val="24"/>
                <w:szCs w:val="24"/>
              </w:rPr>
              <w:t>NO SCHOOL</w:t>
            </w:r>
          </w:p>
          <w:p w14:paraId="0CE8DE3D" w14:textId="77777777" w:rsidR="000D28E3" w:rsidRPr="00C74F78" w:rsidRDefault="000D28E3" w:rsidP="00DF6A69">
            <w:pPr>
              <w:rPr>
                <w:sz w:val="24"/>
                <w:szCs w:val="24"/>
              </w:rPr>
            </w:pPr>
          </w:p>
          <w:p w14:paraId="074FA0C4" w14:textId="77777777" w:rsidR="000D28E3" w:rsidRPr="00C74F78" w:rsidRDefault="000D28E3" w:rsidP="000D28E3">
            <w:pPr>
              <w:jc w:val="center"/>
              <w:rPr>
                <w:sz w:val="24"/>
                <w:szCs w:val="24"/>
              </w:rPr>
            </w:pPr>
            <w:r w:rsidRPr="00C74F78">
              <w:rPr>
                <w:sz w:val="24"/>
                <w:szCs w:val="24"/>
              </w:rPr>
              <w:t>February</w:t>
            </w:r>
          </w:p>
          <w:p w14:paraId="40CB2086" w14:textId="3CC2CEA2" w:rsidR="00EE544E" w:rsidRPr="00C74F78" w:rsidRDefault="00EE544E" w:rsidP="00EE544E">
            <w:pPr>
              <w:rPr>
                <w:sz w:val="24"/>
                <w:szCs w:val="24"/>
              </w:rPr>
            </w:pPr>
            <w:r w:rsidRPr="00C74F78">
              <w:rPr>
                <w:color w:val="FF0000"/>
                <w:sz w:val="28"/>
                <w:szCs w:val="28"/>
              </w:rPr>
              <w:sym w:font="Symbol" w:char="F0B7"/>
            </w:r>
            <w:r w:rsidRPr="00C74F78">
              <w:rPr>
                <w:sz w:val="24"/>
                <w:szCs w:val="24"/>
              </w:rPr>
              <w:t xml:space="preserve"> Mon</w:t>
            </w:r>
            <w:r>
              <w:rPr>
                <w:sz w:val="24"/>
                <w:szCs w:val="24"/>
              </w:rPr>
              <w:t xml:space="preserve"> 21 </w:t>
            </w:r>
            <w:r w:rsidRPr="00EE544E">
              <w:rPr>
                <w:color w:val="FF0000"/>
                <w:sz w:val="24"/>
                <w:szCs w:val="24"/>
              </w:rPr>
              <w:t>NO SCHOOL</w:t>
            </w:r>
          </w:p>
          <w:p w14:paraId="5BE5A702" w14:textId="6B76B795" w:rsidR="000D28E3" w:rsidRPr="00C74F78" w:rsidRDefault="000D28E3" w:rsidP="000D28E3">
            <w:pPr>
              <w:rPr>
                <w:sz w:val="24"/>
                <w:szCs w:val="24"/>
                <w:highlight w:val="blue"/>
              </w:rPr>
            </w:pPr>
          </w:p>
        </w:tc>
      </w:tr>
      <w:tr w:rsidR="00C87DFC" w14:paraId="51422306" w14:textId="77777777" w:rsidTr="00A77286">
        <w:trPr>
          <w:trHeight w:val="2789"/>
        </w:trPr>
        <w:tc>
          <w:tcPr>
            <w:tcW w:w="3596" w:type="dxa"/>
            <w:tcBorders>
              <w:top w:val="single" w:sz="12" w:space="0" w:color="auto"/>
              <w:bottom w:val="single" w:sz="12" w:space="0" w:color="auto"/>
            </w:tcBorders>
          </w:tcPr>
          <w:p w14:paraId="23F474E1" w14:textId="77777777" w:rsidR="00C87DFC" w:rsidRPr="00C92CB0" w:rsidRDefault="00DF6A69" w:rsidP="00DF6A69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March</w:t>
            </w:r>
          </w:p>
          <w:p w14:paraId="255FE0FF" w14:textId="24038DC0" w:rsidR="00DF6A69" w:rsidRDefault="00DF6A69" w:rsidP="00DF6A69">
            <w:pPr>
              <w:rPr>
                <w:sz w:val="24"/>
                <w:szCs w:val="24"/>
              </w:rPr>
            </w:pPr>
            <w:r w:rsidRPr="00C92CB0">
              <w:rPr>
                <w:color w:val="FFFF00"/>
                <w:sz w:val="28"/>
                <w:szCs w:val="28"/>
              </w:rPr>
              <w:sym w:font="Symbol" w:char="F0B7"/>
            </w:r>
            <w:r w:rsidRPr="00C92CB0">
              <w:rPr>
                <w:color w:val="FFFF00"/>
                <w:sz w:val="28"/>
                <w:szCs w:val="28"/>
              </w:rPr>
              <w:t xml:space="preserve"> </w:t>
            </w:r>
            <w:r w:rsidRPr="00C92CB0">
              <w:rPr>
                <w:sz w:val="24"/>
                <w:szCs w:val="24"/>
              </w:rPr>
              <w:t>Mon</w:t>
            </w:r>
            <w:r w:rsidR="00B13C7D">
              <w:rPr>
                <w:sz w:val="24"/>
                <w:szCs w:val="24"/>
              </w:rPr>
              <w:t xml:space="preserve"> 14</w:t>
            </w:r>
            <w:r w:rsidRPr="00C92CB0">
              <w:rPr>
                <w:sz w:val="24"/>
                <w:szCs w:val="24"/>
              </w:rPr>
              <w:t xml:space="preserve"> – Fri</w:t>
            </w:r>
            <w:r w:rsidR="00B13C7D">
              <w:rPr>
                <w:sz w:val="24"/>
                <w:szCs w:val="24"/>
              </w:rPr>
              <w:t xml:space="preserve"> 18 Spring Break</w:t>
            </w:r>
          </w:p>
          <w:p w14:paraId="3761C290" w14:textId="4A335496" w:rsidR="00B13C7D" w:rsidRPr="00C92CB0" w:rsidRDefault="00B13C7D" w:rsidP="00DF6A69">
            <w:pPr>
              <w:rPr>
                <w:sz w:val="24"/>
                <w:szCs w:val="24"/>
              </w:rPr>
            </w:pPr>
            <w:r w:rsidRPr="00B13C7D">
              <w:rPr>
                <w:sz w:val="24"/>
                <w:szCs w:val="24"/>
                <w:shd w:val="clear" w:color="auto" w:fill="FFFF00"/>
              </w:rPr>
              <w:t>INTERIM CARE</w:t>
            </w:r>
          </w:p>
          <w:p w14:paraId="05DF0842" w14:textId="639A4A1D" w:rsidR="00DF6A69" w:rsidRDefault="00DF6A69" w:rsidP="00DF6A69">
            <w:pPr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 xml:space="preserve">   </w:t>
            </w:r>
          </w:p>
          <w:p w14:paraId="3030ED73" w14:textId="118A28DD" w:rsidR="00EC1938" w:rsidRPr="00C92CB0" w:rsidRDefault="00EC1938" w:rsidP="00B13C7D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14:paraId="65231E1C" w14:textId="77777777" w:rsidR="00C87DFC" w:rsidRPr="00C92CB0" w:rsidRDefault="00DF6A69" w:rsidP="00DF6A69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April</w:t>
            </w:r>
          </w:p>
          <w:p w14:paraId="6995AD60" w14:textId="197175AB" w:rsidR="00431B43" w:rsidRDefault="00431B43" w:rsidP="00DF6A69">
            <w:pPr>
              <w:rPr>
                <w:sz w:val="24"/>
                <w:szCs w:val="24"/>
              </w:rPr>
            </w:pPr>
            <w:r w:rsidRPr="00431B43">
              <w:rPr>
                <w:color w:val="FFFF0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>Fri</w:t>
            </w:r>
            <w:r w:rsidR="00B13C7D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 xml:space="preserve"> </w:t>
            </w:r>
            <w:r w:rsidRPr="00B13C7D">
              <w:rPr>
                <w:sz w:val="24"/>
                <w:szCs w:val="24"/>
                <w:shd w:val="clear" w:color="auto" w:fill="FFFF00"/>
              </w:rPr>
              <w:t>I</w:t>
            </w:r>
            <w:r w:rsidR="00B13C7D" w:rsidRPr="00B13C7D">
              <w:rPr>
                <w:sz w:val="24"/>
                <w:szCs w:val="24"/>
                <w:shd w:val="clear" w:color="auto" w:fill="FFFF00"/>
              </w:rPr>
              <w:t>NTERIM CARE</w:t>
            </w:r>
            <w:r w:rsidR="00B13C7D">
              <w:rPr>
                <w:sz w:val="24"/>
                <w:szCs w:val="24"/>
              </w:rPr>
              <w:t xml:space="preserve"> &amp; </w:t>
            </w:r>
            <w:r w:rsidR="00B13C7D" w:rsidRPr="00B13C7D">
              <w:rPr>
                <w:sz w:val="24"/>
                <w:szCs w:val="24"/>
                <w:shd w:val="clear" w:color="auto" w:fill="92D050"/>
              </w:rPr>
              <w:t>Early Dismissal 1PM</w:t>
            </w:r>
          </w:p>
          <w:p w14:paraId="601232A9" w14:textId="2DF8A0CE" w:rsidR="004D308D" w:rsidRPr="00C92CB0" w:rsidRDefault="00B13C7D" w:rsidP="00DF6A69">
            <w:pPr>
              <w:rPr>
                <w:sz w:val="24"/>
                <w:szCs w:val="24"/>
              </w:rPr>
            </w:pPr>
            <w:r w:rsidRPr="00431B43">
              <w:rPr>
                <w:color w:val="FFFF0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Fri 22 </w:t>
            </w:r>
            <w:r w:rsidRPr="00B13C7D">
              <w:rPr>
                <w:sz w:val="24"/>
                <w:szCs w:val="24"/>
                <w:shd w:val="clear" w:color="auto" w:fill="FFFF00"/>
              </w:rPr>
              <w:t>INTERIM CARE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</w:tcBorders>
          </w:tcPr>
          <w:p w14:paraId="2DC96AAE" w14:textId="77777777" w:rsidR="00C87DFC" w:rsidRPr="00C92CB0" w:rsidRDefault="00DF6A69" w:rsidP="00DF6A69">
            <w:pPr>
              <w:jc w:val="center"/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May</w:t>
            </w:r>
          </w:p>
          <w:p w14:paraId="27022513" w14:textId="3A430AA6" w:rsidR="00DF6A69" w:rsidRDefault="00DF6A69" w:rsidP="00574C0B">
            <w:pPr>
              <w:rPr>
                <w:sz w:val="24"/>
                <w:szCs w:val="24"/>
              </w:rPr>
            </w:pPr>
            <w:r w:rsidRPr="00B13C7D">
              <w:rPr>
                <w:color w:val="CC99FF"/>
                <w:sz w:val="28"/>
                <w:szCs w:val="28"/>
              </w:rPr>
              <w:sym w:font="Symbol" w:char="F0B7"/>
            </w:r>
            <w:r w:rsidRPr="00C92CB0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B13C7D">
              <w:rPr>
                <w:sz w:val="24"/>
                <w:szCs w:val="24"/>
              </w:rPr>
              <w:t>Fri 27</w:t>
            </w:r>
            <w:r w:rsidRPr="00C92CB0">
              <w:rPr>
                <w:sz w:val="24"/>
                <w:szCs w:val="24"/>
              </w:rPr>
              <w:t xml:space="preserve"> </w:t>
            </w:r>
            <w:r w:rsidR="00B13C7D">
              <w:rPr>
                <w:sz w:val="24"/>
                <w:szCs w:val="24"/>
              </w:rPr>
              <w:t>Last Day of School</w:t>
            </w:r>
          </w:p>
          <w:p w14:paraId="352E6E16" w14:textId="3CD71098" w:rsidR="00DF6A69" w:rsidRPr="00C92CB0" w:rsidRDefault="00B13C7D" w:rsidP="00B13C7D">
            <w:pPr>
              <w:rPr>
                <w:sz w:val="24"/>
                <w:szCs w:val="24"/>
              </w:rPr>
            </w:pPr>
            <w:r w:rsidRPr="00431B43">
              <w:rPr>
                <w:color w:val="FFFF00"/>
                <w:sz w:val="24"/>
                <w:szCs w:val="24"/>
              </w:rPr>
              <w:sym w:font="Symbol" w:char="F0B7"/>
            </w:r>
            <w:r>
              <w:rPr>
                <w:sz w:val="24"/>
                <w:szCs w:val="24"/>
              </w:rPr>
              <w:t xml:space="preserve"> Tue 31 – Fri. June 3 </w:t>
            </w:r>
            <w:r w:rsidRPr="00B13C7D">
              <w:rPr>
                <w:sz w:val="24"/>
                <w:szCs w:val="24"/>
                <w:shd w:val="clear" w:color="auto" w:fill="FFFF00"/>
              </w:rPr>
              <w:t>INTERIM CARE</w:t>
            </w:r>
          </w:p>
        </w:tc>
      </w:tr>
      <w:tr w:rsidR="00A77286" w14:paraId="329D4F1D" w14:textId="77777777" w:rsidTr="00A77286">
        <w:trPr>
          <w:trHeight w:val="2789"/>
        </w:trPr>
        <w:tc>
          <w:tcPr>
            <w:tcW w:w="3596" w:type="dxa"/>
            <w:tcBorders>
              <w:top w:val="single" w:sz="12" w:space="0" w:color="auto"/>
            </w:tcBorders>
          </w:tcPr>
          <w:p w14:paraId="5EABBE47" w14:textId="77777777" w:rsidR="00D000FA" w:rsidRDefault="00A77286" w:rsidP="00D000FA">
            <w:pPr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Key</w:t>
            </w:r>
            <w:r w:rsidR="00D000FA">
              <w:rPr>
                <w:sz w:val="24"/>
                <w:szCs w:val="24"/>
              </w:rPr>
              <w:t xml:space="preserve">  </w:t>
            </w:r>
          </w:p>
          <w:p w14:paraId="5F8B2613" w14:textId="784087EE" w:rsidR="00D000FA" w:rsidRDefault="00A77286" w:rsidP="00D000FA">
            <w:pPr>
              <w:rPr>
                <w:sz w:val="24"/>
                <w:szCs w:val="24"/>
              </w:rPr>
            </w:pPr>
            <w:r w:rsidRPr="00C92CB0">
              <w:rPr>
                <w:color w:val="FFFF00"/>
                <w:sz w:val="28"/>
                <w:szCs w:val="28"/>
              </w:rPr>
              <w:sym w:font="Symbol" w:char="F0B7"/>
            </w:r>
            <w:r w:rsidRPr="00C92CB0">
              <w:rPr>
                <w:color w:val="FFFF00"/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Interim Care</w:t>
            </w:r>
            <w:r w:rsidR="00D000FA">
              <w:rPr>
                <w:sz w:val="24"/>
                <w:szCs w:val="24"/>
              </w:rPr>
              <w:t xml:space="preserve">  </w:t>
            </w:r>
          </w:p>
          <w:p w14:paraId="0A532009" w14:textId="3200B0CB" w:rsidR="00D000FA" w:rsidRDefault="00A77286" w:rsidP="00D000FA">
            <w:pPr>
              <w:rPr>
                <w:sz w:val="24"/>
                <w:szCs w:val="24"/>
              </w:rPr>
            </w:pPr>
            <w:r w:rsidRPr="00B13C7D">
              <w:rPr>
                <w:color w:val="92D050"/>
                <w:sz w:val="28"/>
                <w:szCs w:val="28"/>
              </w:rPr>
              <w:sym w:font="Symbol" w:char="F0B7"/>
            </w:r>
            <w:r w:rsidRPr="00C92CB0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Early</w:t>
            </w:r>
          </w:p>
          <w:p w14:paraId="1E77CD0C" w14:textId="7D74F11F" w:rsidR="00A77286" w:rsidRPr="00C92CB0" w:rsidRDefault="00A77286" w:rsidP="00D000FA">
            <w:pPr>
              <w:rPr>
                <w:sz w:val="24"/>
                <w:szCs w:val="24"/>
              </w:rPr>
            </w:pPr>
            <w:r w:rsidRPr="00C92CB0">
              <w:rPr>
                <w:sz w:val="24"/>
                <w:szCs w:val="24"/>
              </w:rPr>
              <w:t>Dismissal (1pm)</w:t>
            </w:r>
          </w:p>
          <w:p w14:paraId="75021322" w14:textId="77777777" w:rsidR="00A77286" w:rsidRPr="00C92CB0" w:rsidRDefault="00A77286" w:rsidP="00A77286">
            <w:pPr>
              <w:rPr>
                <w:sz w:val="24"/>
                <w:szCs w:val="24"/>
              </w:rPr>
            </w:pPr>
            <w:r w:rsidRPr="00C92CB0">
              <w:rPr>
                <w:color w:val="FF0000"/>
                <w:sz w:val="28"/>
                <w:szCs w:val="28"/>
              </w:rPr>
              <w:sym w:font="Symbol" w:char="F0B7"/>
            </w:r>
            <w:r w:rsidRPr="00C92CB0">
              <w:rPr>
                <w:color w:val="FF0000"/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Closed</w:t>
            </w:r>
          </w:p>
          <w:p w14:paraId="6BA4EE05" w14:textId="77777777" w:rsidR="00A77286" w:rsidRPr="00C92CB0" w:rsidRDefault="00A77286" w:rsidP="00A77286">
            <w:pPr>
              <w:rPr>
                <w:sz w:val="24"/>
                <w:szCs w:val="24"/>
              </w:rPr>
            </w:pPr>
            <w:r w:rsidRPr="00F86C3D">
              <w:rPr>
                <w:color w:val="CC99FF"/>
                <w:sz w:val="28"/>
                <w:szCs w:val="28"/>
              </w:rPr>
              <w:sym w:font="Symbol" w:char="F0B7"/>
            </w:r>
            <w:r w:rsidRPr="00C92CB0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92CB0">
              <w:rPr>
                <w:sz w:val="24"/>
                <w:szCs w:val="24"/>
              </w:rPr>
              <w:t>First and last day of school</w:t>
            </w:r>
          </w:p>
          <w:p w14:paraId="295300C5" w14:textId="77777777" w:rsidR="00A77286" w:rsidRPr="00C92CB0" w:rsidRDefault="00A77286" w:rsidP="00A77286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</w:tcBorders>
          </w:tcPr>
          <w:p w14:paraId="70514F4B" w14:textId="77777777" w:rsidR="00A77286" w:rsidRPr="00C92CB0" w:rsidRDefault="00A77286" w:rsidP="00DF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12" w:space="0" w:color="auto"/>
            </w:tcBorders>
          </w:tcPr>
          <w:p w14:paraId="7A5BE641" w14:textId="77777777" w:rsidR="00A77286" w:rsidRPr="00C92CB0" w:rsidRDefault="00A77286" w:rsidP="00DF6A6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6A24DD" w14:textId="77777777" w:rsidR="00C87DFC" w:rsidRPr="00C87DFC" w:rsidRDefault="00C87DFC">
      <w:pPr>
        <w:rPr>
          <w:sz w:val="24"/>
          <w:szCs w:val="24"/>
        </w:rPr>
      </w:pPr>
    </w:p>
    <w:p w14:paraId="0DE35082" w14:textId="4723F6E9" w:rsidR="00433780" w:rsidRDefault="00433780"/>
    <w:p w14:paraId="49C31750" w14:textId="77777777" w:rsidR="00433780" w:rsidRDefault="00433780"/>
    <w:sectPr w:rsidR="00433780" w:rsidSect="00E54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5DED" w14:textId="77777777" w:rsidR="00B77DB4" w:rsidRDefault="00B77DB4" w:rsidP="00E54E39">
      <w:pPr>
        <w:spacing w:after="0" w:line="240" w:lineRule="auto"/>
      </w:pPr>
      <w:r>
        <w:separator/>
      </w:r>
    </w:p>
  </w:endnote>
  <w:endnote w:type="continuationSeparator" w:id="0">
    <w:p w14:paraId="4A54154F" w14:textId="77777777" w:rsidR="00B77DB4" w:rsidRDefault="00B77DB4" w:rsidP="00E5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D0E" w14:textId="77777777" w:rsidR="002912D3" w:rsidRDefault="0029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ABC" w14:textId="77777777" w:rsidR="002912D3" w:rsidRDefault="00291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6640" w14:textId="77777777" w:rsidR="002912D3" w:rsidRDefault="0029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0AD7" w14:textId="77777777" w:rsidR="00B77DB4" w:rsidRDefault="00B77DB4" w:rsidP="00E54E39">
      <w:pPr>
        <w:spacing w:after="0" w:line="240" w:lineRule="auto"/>
      </w:pPr>
      <w:r>
        <w:separator/>
      </w:r>
    </w:p>
  </w:footnote>
  <w:footnote w:type="continuationSeparator" w:id="0">
    <w:p w14:paraId="0B301347" w14:textId="77777777" w:rsidR="00B77DB4" w:rsidRDefault="00B77DB4" w:rsidP="00E5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DA7F" w14:textId="77777777" w:rsidR="002912D3" w:rsidRDefault="0029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B1D5" w14:textId="78AA0C3C" w:rsidR="00F86C3D" w:rsidRPr="00E54E39" w:rsidRDefault="00F86C3D" w:rsidP="00C92CB0">
    <w:pPr>
      <w:spacing w:after="0"/>
      <w:jc w:val="center"/>
      <w:rPr>
        <w:sz w:val="28"/>
        <w:szCs w:val="28"/>
      </w:rPr>
    </w:pPr>
    <w:r w:rsidRPr="00E54E39">
      <w:rPr>
        <w:sz w:val="28"/>
        <w:szCs w:val="28"/>
      </w:rPr>
      <w:t xml:space="preserve">Lil Goldman Early Learning Center </w:t>
    </w:r>
    <w:r>
      <w:rPr>
        <w:sz w:val="28"/>
        <w:szCs w:val="28"/>
      </w:rPr>
      <w:t>2021</w:t>
    </w:r>
    <w:r w:rsidRPr="00E54E39">
      <w:rPr>
        <w:sz w:val="28"/>
        <w:szCs w:val="28"/>
      </w:rPr>
      <w:t xml:space="preserve"> </w:t>
    </w:r>
    <w:r>
      <w:rPr>
        <w:sz w:val="28"/>
        <w:szCs w:val="28"/>
      </w:rPr>
      <w:t>–</w:t>
    </w:r>
    <w:r w:rsidRPr="00E54E39">
      <w:rPr>
        <w:sz w:val="28"/>
        <w:szCs w:val="28"/>
      </w:rPr>
      <w:t xml:space="preserve"> 202</w:t>
    </w:r>
    <w:r>
      <w:rPr>
        <w:sz w:val="28"/>
        <w:szCs w:val="28"/>
      </w:rPr>
      <w:t xml:space="preserve">2 </w:t>
    </w:r>
  </w:p>
  <w:p w14:paraId="427AEAE2" w14:textId="77777777" w:rsidR="00F86C3D" w:rsidRDefault="00F86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8112" w14:textId="77777777" w:rsidR="002912D3" w:rsidRDefault="0029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F3575"/>
    <w:multiLevelType w:val="hybridMultilevel"/>
    <w:tmpl w:val="FEE2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0"/>
    <w:rsid w:val="0006293B"/>
    <w:rsid w:val="00074CEE"/>
    <w:rsid w:val="000C1DC5"/>
    <w:rsid w:val="000D28E3"/>
    <w:rsid w:val="000E604D"/>
    <w:rsid w:val="000F2436"/>
    <w:rsid w:val="00127B08"/>
    <w:rsid w:val="00127C4F"/>
    <w:rsid w:val="00134B0A"/>
    <w:rsid w:val="00135953"/>
    <w:rsid w:val="00150E70"/>
    <w:rsid w:val="00150FC2"/>
    <w:rsid w:val="001B0F2B"/>
    <w:rsid w:val="00225106"/>
    <w:rsid w:val="002912D3"/>
    <w:rsid w:val="00296036"/>
    <w:rsid w:val="002C1366"/>
    <w:rsid w:val="00305C35"/>
    <w:rsid w:val="00314533"/>
    <w:rsid w:val="00341DED"/>
    <w:rsid w:val="00375837"/>
    <w:rsid w:val="00392EA3"/>
    <w:rsid w:val="003E5E80"/>
    <w:rsid w:val="00431B43"/>
    <w:rsid w:val="00433780"/>
    <w:rsid w:val="00472A3C"/>
    <w:rsid w:val="004774C4"/>
    <w:rsid w:val="00486D53"/>
    <w:rsid w:val="004A3588"/>
    <w:rsid w:val="004B157E"/>
    <w:rsid w:val="004C37CE"/>
    <w:rsid w:val="004D308D"/>
    <w:rsid w:val="00510629"/>
    <w:rsid w:val="00544FF7"/>
    <w:rsid w:val="00553A17"/>
    <w:rsid w:val="00574C0B"/>
    <w:rsid w:val="00594620"/>
    <w:rsid w:val="005A3E6E"/>
    <w:rsid w:val="005D7107"/>
    <w:rsid w:val="005E52A2"/>
    <w:rsid w:val="005F679F"/>
    <w:rsid w:val="005F7041"/>
    <w:rsid w:val="00624293"/>
    <w:rsid w:val="00693933"/>
    <w:rsid w:val="006A249A"/>
    <w:rsid w:val="00712168"/>
    <w:rsid w:val="007174BA"/>
    <w:rsid w:val="00725ECE"/>
    <w:rsid w:val="00761046"/>
    <w:rsid w:val="00782B5B"/>
    <w:rsid w:val="007E4E0D"/>
    <w:rsid w:val="007F32A7"/>
    <w:rsid w:val="0085070F"/>
    <w:rsid w:val="008F12A2"/>
    <w:rsid w:val="00930E7A"/>
    <w:rsid w:val="009615AA"/>
    <w:rsid w:val="009C4247"/>
    <w:rsid w:val="009D270C"/>
    <w:rsid w:val="009F2320"/>
    <w:rsid w:val="00A004B6"/>
    <w:rsid w:val="00A378C6"/>
    <w:rsid w:val="00A77286"/>
    <w:rsid w:val="00AB24EA"/>
    <w:rsid w:val="00AD29B6"/>
    <w:rsid w:val="00AF46BA"/>
    <w:rsid w:val="00B13C7D"/>
    <w:rsid w:val="00B25D75"/>
    <w:rsid w:val="00B74C9D"/>
    <w:rsid w:val="00B77DB4"/>
    <w:rsid w:val="00B92DEA"/>
    <w:rsid w:val="00BE0410"/>
    <w:rsid w:val="00C2528F"/>
    <w:rsid w:val="00C74F78"/>
    <w:rsid w:val="00C87DFC"/>
    <w:rsid w:val="00C92CB0"/>
    <w:rsid w:val="00C9637E"/>
    <w:rsid w:val="00CC1F56"/>
    <w:rsid w:val="00D000FA"/>
    <w:rsid w:val="00D03E14"/>
    <w:rsid w:val="00D159BF"/>
    <w:rsid w:val="00D21C54"/>
    <w:rsid w:val="00DD1AB8"/>
    <w:rsid w:val="00DF6A69"/>
    <w:rsid w:val="00E54E39"/>
    <w:rsid w:val="00EC1938"/>
    <w:rsid w:val="00EE544E"/>
    <w:rsid w:val="00F00958"/>
    <w:rsid w:val="00F04E7D"/>
    <w:rsid w:val="00F37212"/>
    <w:rsid w:val="00F45769"/>
    <w:rsid w:val="00F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FE4B9"/>
  <w15:chartTrackingRefBased/>
  <w15:docId w15:val="{99248816-88B7-4EF5-82C7-D565C221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E39"/>
  </w:style>
  <w:style w:type="paragraph" w:styleId="Footer">
    <w:name w:val="footer"/>
    <w:basedOn w:val="Normal"/>
    <w:link w:val="FooterChar"/>
    <w:uiPriority w:val="99"/>
    <w:unhideWhenUsed/>
    <w:rsid w:val="00E5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E39"/>
  </w:style>
  <w:style w:type="paragraph" w:styleId="ListParagraph">
    <w:name w:val="List Paragraph"/>
    <w:basedOn w:val="Normal"/>
    <w:uiPriority w:val="34"/>
    <w:qFormat/>
    <w:rsid w:val="00C87DFC"/>
    <w:pPr>
      <w:ind w:left="720"/>
      <w:contextualSpacing/>
    </w:pPr>
  </w:style>
  <w:style w:type="table" w:styleId="TableGrid">
    <w:name w:val="Table Grid"/>
    <w:basedOn w:val="TableNormal"/>
    <w:uiPriority w:val="39"/>
    <w:rsid w:val="00C8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17</cp:revision>
  <cp:lastPrinted>2021-06-01T17:37:00Z</cp:lastPrinted>
  <dcterms:created xsi:type="dcterms:W3CDTF">2020-12-31T16:32:00Z</dcterms:created>
  <dcterms:modified xsi:type="dcterms:W3CDTF">2021-06-23T12:34:00Z</dcterms:modified>
</cp:coreProperties>
</file>