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60B8" w14:textId="4B754533" w:rsidR="004568AF" w:rsidRDefault="004568AF">
      <w:r>
        <w:rPr>
          <w:noProof/>
        </w:rPr>
        <w:drawing>
          <wp:inline distT="0" distB="0" distL="0" distR="0" wp14:anchorId="7DEDFC00" wp14:editId="2DE9980B">
            <wp:extent cx="1159099" cy="5486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l-goldman-school-logo-NEW-201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9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CA4F1" w14:textId="42F5CBE0" w:rsidR="00113322" w:rsidRDefault="00113322" w:rsidP="00113322">
      <w:pPr>
        <w:spacing w:after="0"/>
      </w:pPr>
      <w:r>
        <w:t>4050 S. Hulen St.</w:t>
      </w:r>
    </w:p>
    <w:p w14:paraId="6A9B2065" w14:textId="11D8DC07" w:rsidR="00113322" w:rsidRDefault="00113322" w:rsidP="00113322">
      <w:pPr>
        <w:spacing w:after="0"/>
      </w:pPr>
      <w:r>
        <w:t>Fort Worth, TX  76109</w:t>
      </w:r>
    </w:p>
    <w:p w14:paraId="477DB89B" w14:textId="3D1FF7C3" w:rsidR="00113322" w:rsidRDefault="00113322" w:rsidP="00113322">
      <w:pPr>
        <w:spacing w:after="0"/>
      </w:pPr>
    </w:p>
    <w:p w14:paraId="0E70CB6F" w14:textId="6E80CEE0" w:rsidR="00113322" w:rsidRDefault="00113322" w:rsidP="00113322">
      <w:pPr>
        <w:spacing w:after="0"/>
      </w:pPr>
      <w:r>
        <w:t>August 2, 2021</w:t>
      </w:r>
    </w:p>
    <w:p w14:paraId="025552FD" w14:textId="77777777" w:rsidR="00113322" w:rsidRDefault="00113322"/>
    <w:p w14:paraId="15182A12" w14:textId="50DE9B40" w:rsidR="00941414" w:rsidRDefault="00196026">
      <w:r>
        <w:t>Dear Preschool Parents,</w:t>
      </w:r>
    </w:p>
    <w:p w14:paraId="3083CDA7" w14:textId="7B377F4D" w:rsidR="00113322" w:rsidRDefault="00855E03" w:rsidP="00113322">
      <w:pPr>
        <w:spacing w:before="100" w:beforeAutospacing="1" w:after="100" w:afterAutospacing="1"/>
      </w:pPr>
      <w:r>
        <w:t xml:space="preserve">Each year we have </w:t>
      </w:r>
      <w:proofErr w:type="gramStart"/>
      <w:r>
        <w:t>a number of</w:t>
      </w:r>
      <w:proofErr w:type="gramEnd"/>
      <w:r>
        <w:t xml:space="preserve"> weekdays that the preschool classes are closed but we still offer interim care (the yellow dates on the </w:t>
      </w:r>
      <w:r w:rsidR="00113322">
        <w:t xml:space="preserve">attached </w:t>
      </w:r>
      <w:r>
        <w:t xml:space="preserve">calendar). If you require your child to be at Lil Goldman on any of these </w:t>
      </w:r>
      <w:r w:rsidR="00AC7AD1">
        <w:t>dates,</w:t>
      </w:r>
      <w:r>
        <w:t xml:space="preserve"> please return this form to the front desk or email back to </w:t>
      </w:r>
      <w:r w:rsidR="0084004E">
        <w:t>Kayla Morris</w:t>
      </w:r>
      <w:r w:rsidR="00113322">
        <w:t xml:space="preserve"> at the following: </w:t>
      </w:r>
      <w:r w:rsidR="00AC7AD1">
        <w:t>kayla.morris</w:t>
      </w:r>
      <w:r w:rsidR="0084004E">
        <w:t>@lilgoldmanschool.org</w:t>
      </w:r>
      <w:r>
        <w:t xml:space="preserve">. </w:t>
      </w:r>
    </w:p>
    <w:p w14:paraId="3013B557" w14:textId="11D86A70" w:rsidR="00AC3676" w:rsidRDefault="00196026" w:rsidP="00113322">
      <w:pPr>
        <w:spacing w:before="100" w:beforeAutospacing="1" w:after="100" w:afterAutospacing="1"/>
      </w:pPr>
      <w:r>
        <w:t xml:space="preserve">You will be billed for the reservation in the month you are requesting the childcare. </w:t>
      </w:r>
      <w:r w:rsidR="006D00B7">
        <w:t xml:space="preserve">Once </w:t>
      </w:r>
      <w:r w:rsidR="0084004E">
        <w:t xml:space="preserve">we </w:t>
      </w:r>
      <w:r w:rsidR="006D00B7">
        <w:t>receive your response</w:t>
      </w:r>
      <w:r w:rsidR="0017509D">
        <w:t>,</w:t>
      </w:r>
      <w:r w:rsidR="006D00B7">
        <w:t xml:space="preserve"> </w:t>
      </w:r>
      <w:r w:rsidR="00113322">
        <w:t>we</w:t>
      </w:r>
      <w:r w:rsidR="006D00B7">
        <w:t xml:space="preserve"> will email you a reservation form </w:t>
      </w:r>
      <w:r>
        <w:t>authorizing the payment.</w:t>
      </w:r>
      <w:r w:rsidR="00782C10">
        <w:t xml:space="preserve"> The fee per Interim day is $80.00</w:t>
      </w:r>
      <w:r w:rsidR="00030F6D">
        <w:t xml:space="preserve"> and $50</w:t>
      </w:r>
      <w:r w:rsidR="00782C10">
        <w:t>.</w:t>
      </w:r>
      <w:r w:rsidR="00030F6D">
        <w:t>00 for 9am-1pm</w:t>
      </w:r>
      <w:r w:rsidR="00113322">
        <w:t xml:space="preserve">.  </w:t>
      </w:r>
      <w:r>
        <w:t xml:space="preserve">If you do not make the reservation now, </w:t>
      </w:r>
      <w:r w:rsidR="00782C10">
        <w:t>w</w:t>
      </w:r>
      <w:r w:rsidR="006D00B7">
        <w:t xml:space="preserve">e cannot guarantee spaces for reservations received after </w:t>
      </w:r>
      <w:r w:rsidR="00F82FD4">
        <w:t xml:space="preserve">September </w:t>
      </w:r>
      <w:r w:rsidR="00030F6D">
        <w:t>9th</w:t>
      </w:r>
      <w:r w:rsidR="006D00B7">
        <w:t xml:space="preserve"> for the coming school year. </w:t>
      </w:r>
      <w:r>
        <w:t>We will no longer accept drop</w:t>
      </w:r>
      <w:r w:rsidR="00113322">
        <w:t>-</w:t>
      </w:r>
      <w:r>
        <w:t>ins for interim care days.</w:t>
      </w:r>
      <w:r w:rsidR="00AC3676">
        <w:t xml:space="preserve"> </w:t>
      </w:r>
    </w:p>
    <w:p w14:paraId="0185C1E9" w14:textId="77777777" w:rsidR="00196026" w:rsidRDefault="00196026" w:rsidP="00AC3676">
      <w:pPr>
        <w:spacing w:before="100" w:beforeAutospacing="1" w:after="100" w:afterAutospacing="1"/>
      </w:pPr>
      <w:r>
        <w:t>These are the dates:</w:t>
      </w:r>
    </w:p>
    <w:p w14:paraId="0977BCD4" w14:textId="1C5083FF" w:rsidR="0084004E" w:rsidRDefault="00030F6D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 xml:space="preserve">Sept </w:t>
      </w:r>
      <w:r w:rsidR="0084004E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CC1DA1">
        <w:rPr>
          <w:rFonts w:ascii="Calibri" w:eastAsia="Times New Roman" w:hAnsi="Calibri" w:cs="Calibri"/>
          <w:color w:val="000000"/>
          <w:sz w:val="24"/>
          <w:szCs w:val="24"/>
        </w:rPr>
        <w:t>1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_____       </w:t>
      </w:r>
      <w:r w:rsidR="0084004E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Dec 29_____</w:t>
      </w:r>
    </w:p>
    <w:p w14:paraId="5193C564" w14:textId="77777777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804D06" w14:textId="19398D0F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 xml:space="preserve">Sept </w:t>
      </w:r>
      <w:r>
        <w:rPr>
          <w:rFonts w:ascii="Calibri" w:eastAsia="Times New Roman" w:hAnsi="Calibri" w:cs="Calibri"/>
          <w:color w:val="000000"/>
          <w:sz w:val="24"/>
          <w:szCs w:val="24"/>
        </w:rPr>
        <w:t>22_____                                                                                             Dec 30_____</w:t>
      </w:r>
    </w:p>
    <w:p w14:paraId="5B735285" w14:textId="77777777" w:rsidR="0084004E" w:rsidRDefault="0084004E" w:rsidP="00030F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E3D2774" w14:textId="0A81A2F4" w:rsidR="0084004E" w:rsidRDefault="0084004E" w:rsidP="00030F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 xml:space="preserve">Sept </w:t>
      </w:r>
      <w:r>
        <w:rPr>
          <w:rFonts w:ascii="Calibri" w:eastAsia="Times New Roman" w:hAnsi="Calibri" w:cs="Calibri"/>
          <w:color w:val="000000"/>
          <w:sz w:val="24"/>
          <w:szCs w:val="24"/>
        </w:rPr>
        <w:t>28_____                                                                                             Jan 3 _____</w:t>
      </w:r>
    </w:p>
    <w:p w14:paraId="577F9300" w14:textId="77777777" w:rsidR="0084004E" w:rsidRDefault="0084004E" w:rsidP="00030F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ED2E8F" w14:textId="15A7D212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 xml:space="preserve">Sept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29_____                                                                                             March 14_____                                                                                                                                        </w:t>
      </w:r>
    </w:p>
    <w:p w14:paraId="066B9CA0" w14:textId="77777777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5EBFDB" w14:textId="63F93ECB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>Nov 2</w:t>
      </w: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  <w:t>______                                                                                            March 1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_____                                                                                                                                        </w:t>
      </w:r>
    </w:p>
    <w:p w14:paraId="4AD077BE" w14:textId="3A8E91C2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46A324" w14:textId="2D23220A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>Nov 2</w:t>
      </w:r>
      <w:r>
        <w:rPr>
          <w:rFonts w:ascii="Calibri" w:eastAsia="Times New Roman" w:hAnsi="Calibri" w:cs="Calibri"/>
          <w:color w:val="000000"/>
          <w:sz w:val="24"/>
          <w:szCs w:val="24"/>
        </w:rPr>
        <w:t>3</w:t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  <w:t>______                                                                                            March 1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>6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_____                                                                                                                                        </w:t>
      </w:r>
    </w:p>
    <w:p w14:paraId="1DAE9AB6" w14:textId="1341797E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6285E5C" w14:textId="4E3E0602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C1DA1">
        <w:rPr>
          <w:rFonts w:ascii="Calibri" w:eastAsia="Times New Roman" w:hAnsi="Calibri" w:cs="Calibri"/>
          <w:color w:val="000000"/>
          <w:sz w:val="24"/>
          <w:szCs w:val="24"/>
        </w:rPr>
        <w:t>Nov 2</w:t>
      </w:r>
      <w:r>
        <w:rPr>
          <w:rFonts w:ascii="Calibri" w:eastAsia="Times New Roman" w:hAnsi="Calibri" w:cs="Calibri"/>
          <w:color w:val="000000"/>
          <w:sz w:val="24"/>
          <w:szCs w:val="24"/>
        </w:rPr>
        <w:t>4 (till 1 pm only)</w:t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</w:r>
      <w:r>
        <w:rPr>
          <w:rFonts w:ascii="Calibri" w:eastAsia="Times New Roman" w:hAnsi="Calibri" w:cs="Calibri"/>
          <w:color w:val="000000"/>
          <w:sz w:val="24"/>
          <w:szCs w:val="24"/>
        </w:rPr>
        <w:softHyphen/>
        <w:t>______                                                                 March 1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>7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_____                                                                                                                                        </w:t>
      </w:r>
    </w:p>
    <w:p w14:paraId="070A7ADD" w14:textId="79453935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C420CC" w14:textId="1837B31F" w:rsidR="00AE1A9F" w:rsidRDefault="0084004E" w:rsidP="00AE1A9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 22_____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March 18_____                                                                                                                                        </w:t>
      </w:r>
    </w:p>
    <w:p w14:paraId="5E440928" w14:textId="732023D0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30ACC10" w14:textId="731AF17C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 23______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April 15_______</w:t>
      </w:r>
    </w:p>
    <w:p w14:paraId="5A85FA8F" w14:textId="60EA1F68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30F1CBD" w14:textId="4D630BEE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 27_____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April 22______ </w:t>
      </w:r>
    </w:p>
    <w:p w14:paraId="35CE53DB" w14:textId="77777777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773C031" w14:textId="725822F6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 28______</w:t>
      </w:r>
      <w:r w:rsidR="00AE1A9F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May 31_______</w:t>
      </w:r>
    </w:p>
    <w:p w14:paraId="76B005B3" w14:textId="77777777" w:rsidR="0084004E" w:rsidRDefault="0084004E" w:rsidP="008400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61BDFD" w14:textId="77777777" w:rsidR="00AE1A9F" w:rsidRDefault="00AE1A9F" w:rsidP="00AE1A9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258D14" w14:textId="56DCC49E" w:rsidR="0084004E" w:rsidRDefault="00AE1A9F" w:rsidP="00AE1A9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Child’s name___________________                       </w:t>
      </w:r>
      <w:r w:rsidR="00AC7AD1">
        <w:rPr>
          <w:rFonts w:ascii="Calibri" w:eastAsia="Times New Roman" w:hAnsi="Calibri" w:cs="Calibri"/>
          <w:color w:val="000000"/>
          <w:sz w:val="24"/>
          <w:szCs w:val="24"/>
        </w:rPr>
        <w:t>Parent’s Signature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___________________</w:t>
      </w:r>
      <w:r w:rsidR="0084004E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6144012" w14:textId="1B1BB80B" w:rsidR="00113322" w:rsidRPr="00AC3676" w:rsidRDefault="00AC3676" w:rsidP="00113322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                  </w:t>
      </w:r>
    </w:p>
    <w:sectPr w:rsidR="00113322" w:rsidRPr="00AC3676" w:rsidSect="00113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26"/>
    <w:rsid w:val="00030F6D"/>
    <w:rsid w:val="00113322"/>
    <w:rsid w:val="0017509D"/>
    <w:rsid w:val="00196026"/>
    <w:rsid w:val="004568AF"/>
    <w:rsid w:val="00542A03"/>
    <w:rsid w:val="0063078E"/>
    <w:rsid w:val="00653732"/>
    <w:rsid w:val="006D00B7"/>
    <w:rsid w:val="00782C10"/>
    <w:rsid w:val="0084004E"/>
    <w:rsid w:val="00845F8D"/>
    <w:rsid w:val="00852DDD"/>
    <w:rsid w:val="00855E03"/>
    <w:rsid w:val="00941414"/>
    <w:rsid w:val="00AC248E"/>
    <w:rsid w:val="00AC3676"/>
    <w:rsid w:val="00AC7AD1"/>
    <w:rsid w:val="00AE1A9F"/>
    <w:rsid w:val="00CE0FD2"/>
    <w:rsid w:val="00F3176C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404B"/>
  <w15:chartTrackingRefBased/>
  <w15:docId w15:val="{D2294334-A8B8-4D87-9607-65A0E41C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wolf</dc:creator>
  <cp:keywords/>
  <dc:description/>
  <cp:lastModifiedBy>Lil Goldman Early Learning Center</cp:lastModifiedBy>
  <cp:revision>2</cp:revision>
  <cp:lastPrinted>2021-08-02T15:33:00Z</cp:lastPrinted>
  <dcterms:created xsi:type="dcterms:W3CDTF">2021-08-02T15:54:00Z</dcterms:created>
  <dcterms:modified xsi:type="dcterms:W3CDTF">2021-08-02T15:54:00Z</dcterms:modified>
</cp:coreProperties>
</file>