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839" w14:textId="77777777" w:rsidR="00E90A2E" w:rsidRDefault="00CA7C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Key</w:t>
      </w:r>
    </w:p>
    <w:p w14:paraId="330F6EC0" w14:textId="77777777" w:rsidR="00E90A2E" w:rsidRDefault="00CA7CA4">
      <w:pPr>
        <w:spacing w:after="0" w:line="240" w:lineRule="auto"/>
        <w:rPr>
          <w:color w:val="00FFFF"/>
          <w:sz w:val="28"/>
          <w:szCs w:val="28"/>
          <w:highlight w:val="cyan"/>
        </w:rPr>
      </w:pPr>
      <w:r>
        <w:rPr>
          <w:sz w:val="28"/>
          <w:szCs w:val="28"/>
        </w:rPr>
        <w:t xml:space="preserve">Summer Camp </w:t>
      </w:r>
      <w:r>
        <w:rPr>
          <w:color w:val="00FFFF"/>
          <w:sz w:val="28"/>
          <w:szCs w:val="28"/>
          <w:highlight w:val="cyan"/>
        </w:rPr>
        <w:t>◯</w:t>
      </w:r>
    </w:p>
    <w:p w14:paraId="721881F5" w14:textId="77777777" w:rsidR="00E90A2E" w:rsidRDefault="00CA7CA4">
      <w:pPr>
        <w:keepNext/>
        <w:spacing w:after="0" w:line="240" w:lineRule="auto"/>
        <w:rPr>
          <w:color w:val="FFFF00"/>
          <w:sz w:val="28"/>
          <w:szCs w:val="28"/>
          <w:highlight w:val="yellow"/>
        </w:rPr>
      </w:pPr>
      <w:r>
        <w:rPr>
          <w:sz w:val="28"/>
          <w:szCs w:val="28"/>
        </w:rPr>
        <w:t xml:space="preserve">Interim Care </w:t>
      </w:r>
      <w:r>
        <w:rPr>
          <w:color w:val="FFFF00"/>
          <w:sz w:val="28"/>
          <w:szCs w:val="28"/>
          <w:highlight w:val="yellow"/>
        </w:rPr>
        <w:t>◯</w:t>
      </w:r>
    </w:p>
    <w:p w14:paraId="313E7569" w14:textId="77777777" w:rsidR="00E90A2E" w:rsidRDefault="00CA7CA4">
      <w:pPr>
        <w:keepNext/>
        <w:spacing w:after="0" w:line="240" w:lineRule="auto"/>
        <w:rPr>
          <w:color w:val="FF0000"/>
          <w:sz w:val="28"/>
          <w:szCs w:val="28"/>
          <w:highlight w:val="red"/>
        </w:rPr>
      </w:pPr>
      <w:r>
        <w:rPr>
          <w:sz w:val="28"/>
          <w:szCs w:val="28"/>
        </w:rPr>
        <w:t xml:space="preserve">Closed </w:t>
      </w:r>
      <w:r>
        <w:rPr>
          <w:color w:val="FF0000"/>
          <w:sz w:val="28"/>
          <w:szCs w:val="28"/>
          <w:highlight w:val="red"/>
        </w:rPr>
        <w:t>◯</w:t>
      </w:r>
    </w:p>
    <w:p w14:paraId="442B1C14" w14:textId="77777777" w:rsidR="00E90A2E" w:rsidRDefault="00E90A2E">
      <w:pPr>
        <w:spacing w:after="0"/>
        <w:rPr>
          <w:sz w:val="10"/>
          <w:szCs w:val="10"/>
        </w:rPr>
      </w:pPr>
    </w:p>
    <w:p w14:paraId="44E10A6D" w14:textId="77777777" w:rsidR="00E90A2E" w:rsidRDefault="00E90A2E">
      <w:pPr>
        <w:spacing w:after="0"/>
        <w:rPr>
          <w:sz w:val="2"/>
          <w:szCs w:val="2"/>
        </w:rPr>
      </w:pPr>
    </w:p>
    <w:p w14:paraId="0859C54D" w14:textId="77777777" w:rsidR="00E90A2E" w:rsidRDefault="00E90A2E">
      <w:pPr>
        <w:spacing w:after="0"/>
        <w:rPr>
          <w:color w:val="9900FF"/>
          <w:sz w:val="28"/>
          <w:szCs w:val="28"/>
          <w:shd w:val="clear" w:color="auto" w:fill="9900FF"/>
        </w:rPr>
      </w:pPr>
    </w:p>
    <w:p w14:paraId="76F2DC4F" w14:textId="77777777" w:rsidR="00E90A2E" w:rsidRDefault="00CA7CA4">
      <w:pPr>
        <w:spacing w:after="0"/>
        <w:rPr>
          <w:color w:val="00FF00"/>
          <w:sz w:val="28"/>
          <w:szCs w:val="28"/>
          <w:highlight w:val="green"/>
        </w:rPr>
      </w:pPr>
      <w:r>
        <w:rPr>
          <w:sz w:val="28"/>
          <w:szCs w:val="28"/>
        </w:rPr>
        <w:t xml:space="preserve">Early Dismissal (1pm) </w:t>
      </w:r>
      <w:r>
        <w:rPr>
          <w:color w:val="00FF00"/>
          <w:sz w:val="28"/>
          <w:szCs w:val="28"/>
          <w:highlight w:val="green"/>
        </w:rPr>
        <w:t>◯</w:t>
      </w:r>
    </w:p>
    <w:p w14:paraId="5DFAAB86" w14:textId="77777777" w:rsidR="00E90A2E" w:rsidRDefault="00CA7CA4">
      <w:pPr>
        <w:spacing w:after="0"/>
        <w:rPr>
          <w:color w:val="FF9900"/>
          <w:sz w:val="28"/>
          <w:szCs w:val="28"/>
          <w:shd w:val="clear" w:color="auto" w:fill="FF9900"/>
        </w:rPr>
      </w:pPr>
      <w:r>
        <w:rPr>
          <w:sz w:val="28"/>
          <w:szCs w:val="28"/>
        </w:rPr>
        <w:t xml:space="preserve">First and last day of school </w:t>
      </w:r>
      <w:r>
        <w:rPr>
          <w:color w:val="FF9900"/>
          <w:sz w:val="28"/>
          <w:szCs w:val="28"/>
          <w:shd w:val="clear" w:color="auto" w:fill="FF9900"/>
        </w:rPr>
        <w:t>◯</w:t>
      </w:r>
    </w:p>
    <w:p w14:paraId="74931203" w14:textId="77777777" w:rsidR="00E90A2E" w:rsidRDefault="00CA7CA4">
      <w:pPr>
        <w:spacing w:after="0"/>
        <w:rPr>
          <w:b/>
          <w:sz w:val="28"/>
          <w:szCs w:val="28"/>
        </w:rPr>
        <w:sectPr w:rsidR="00E90A2E" w:rsidSect="00A85B84">
          <w:headerReference w:type="default" r:id="rId7"/>
          <w:pgSz w:w="12240" w:h="15840"/>
          <w:pgMar w:top="720" w:right="720" w:bottom="720" w:left="720" w:header="720" w:footer="720" w:gutter="0"/>
          <w:pgNumType w:start="1"/>
          <w:cols w:num="2" w:space="720" w:equalWidth="0">
            <w:col w:w="5040" w:space="720"/>
            <w:col w:w="5040" w:space="0"/>
          </w:cols>
        </w:sectPr>
      </w:pPr>
      <w:r>
        <w:rPr>
          <w:sz w:val="28"/>
          <w:szCs w:val="28"/>
        </w:rPr>
        <w:t xml:space="preserve">Special Event </w:t>
      </w:r>
      <w:r>
        <w:rPr>
          <w:color w:val="9900FF"/>
          <w:sz w:val="28"/>
          <w:szCs w:val="28"/>
          <w:shd w:val="clear" w:color="auto" w:fill="9900FF"/>
        </w:rPr>
        <w:t>◯</w:t>
      </w:r>
    </w:p>
    <w:p w14:paraId="4926F13A" w14:textId="77777777" w:rsidR="00E90A2E" w:rsidRDefault="00E90A2E">
      <w:pPr>
        <w:rPr>
          <w:sz w:val="2"/>
          <w:szCs w:val="2"/>
        </w:rPr>
      </w:pPr>
    </w:p>
    <w:tbl>
      <w:tblPr>
        <w:tblStyle w:val="a"/>
        <w:tblW w:w="10800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3555"/>
        <w:gridCol w:w="3600"/>
      </w:tblGrid>
      <w:tr w:rsidR="00E90A2E" w14:paraId="0DF891A3" w14:textId="77777777" w:rsidTr="00BC27F2">
        <w:trPr>
          <w:trHeight w:val="947"/>
        </w:trPr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12CE3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tbl>
            <w:tblPr>
              <w:tblStyle w:val="a0"/>
              <w:tblW w:w="249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1"/>
              <w:gridCol w:w="388"/>
              <w:gridCol w:w="354"/>
              <w:gridCol w:w="354"/>
              <w:gridCol w:w="354"/>
              <w:gridCol w:w="354"/>
              <w:gridCol w:w="365"/>
            </w:tblGrid>
            <w:tr w:rsidR="00E90A2E" w14:paraId="4C32295A" w14:textId="77777777" w:rsidTr="00212B0F">
              <w:trPr>
                <w:trHeight w:val="349"/>
                <w:jc w:val="center"/>
              </w:trPr>
              <w:tc>
                <w:tcPr>
                  <w:tcW w:w="24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623F31B" w14:textId="4EDF3FAF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AUGUST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E90A2E" w14:paraId="1F0369B8" w14:textId="77777777" w:rsidTr="00212B0F">
              <w:trPr>
                <w:trHeight w:val="26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3B6933AB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FF605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BE01ED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C87FC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9B2CD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AD3DA9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235869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212B0F" w14:paraId="400D39C3" w14:textId="77777777" w:rsidTr="00695477">
              <w:trPr>
                <w:trHeight w:val="26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60FB8CD0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000000"/>
                    <w:right w:val="single" w:sz="4" w:space="0" w:color="333300"/>
                  </w:tcBorders>
                  <w:vAlign w:val="center"/>
                </w:tcPr>
                <w:p w14:paraId="2D55E0A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000000"/>
                    <w:right w:val="single" w:sz="4" w:space="0" w:color="333300"/>
                  </w:tcBorders>
                  <w:vAlign w:val="center"/>
                </w:tcPr>
                <w:p w14:paraId="52983F62" w14:textId="7525826C" w:rsidR="00E90A2E" w:rsidRPr="00BC27F2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0000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5C46ED7" w14:textId="416C5C80" w:rsidR="00E90A2E" w:rsidRPr="00BC27F2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0000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BDCF895" w14:textId="2E6A88AE" w:rsidR="00E90A2E" w:rsidRPr="00BC27F2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77395B18" w14:textId="2ED9E36D" w:rsidR="00E90A2E" w:rsidRPr="00BC27F2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68A84B" w14:textId="495C6AE4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</w:t>
                  </w:r>
                </w:p>
              </w:tc>
            </w:tr>
            <w:tr w:rsidR="00212B0F" w14:paraId="2BDC1AA5" w14:textId="77777777" w:rsidTr="004E1E13">
              <w:trPr>
                <w:trHeight w:val="26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14:paraId="566DB2B3" w14:textId="5DC1358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96D5418" w14:textId="1FB8929E" w:rsidR="00E90A2E" w:rsidRDefault="00695477" w:rsidP="00212B0F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23FF91C" w14:textId="7C2DED6F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B445939" w14:textId="14CE093E" w:rsidR="00E90A2E" w:rsidRDefault="00695477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81FC670" w14:textId="611F320A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75CCB"/>
                  <w:vAlign w:val="center"/>
                </w:tcPr>
                <w:p w14:paraId="360C824B" w14:textId="290A5E16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EF354A" w14:textId="5596B8A1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8</w:t>
                  </w:r>
                </w:p>
              </w:tc>
            </w:tr>
            <w:tr w:rsidR="00212B0F" w14:paraId="0A937BD3" w14:textId="77777777" w:rsidTr="003D2263">
              <w:trPr>
                <w:trHeight w:val="26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35F6FFB6" w14:textId="3A02E1F3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4B083" w:themeFill="accent2" w:themeFillTint="99"/>
                  <w:vAlign w:val="center"/>
                </w:tcPr>
                <w:p w14:paraId="5FBCC5CD" w14:textId="22BE9DEA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FD3DC2" w14:textId="70194E9D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73814" w14:textId="4124F8F7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6F5A17" w14:textId="5D896FD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003E5" w14:textId="1FD20271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020C03" w14:textId="5B1940CA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15</w:t>
                  </w:r>
                </w:p>
              </w:tc>
            </w:tr>
            <w:tr w:rsidR="00E90A2E" w14:paraId="6DBA6FCF" w14:textId="77777777" w:rsidTr="00212B0F">
              <w:trPr>
                <w:trHeight w:val="32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570211FC" w14:textId="0710FF59" w:rsidR="00E90A2E" w:rsidRDefault="00695477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78E391" w14:textId="65BE18D4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BEDE30" w14:textId="166824A0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5E86DD" w14:textId="6CE1E4D6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68CBAB" w14:textId="4441F0EF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5A0A82" w14:textId="74FFFD3F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51D738" w14:textId="4B7CB12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22</w:t>
                  </w:r>
                </w:p>
              </w:tc>
            </w:tr>
            <w:tr w:rsidR="00E90A2E" w14:paraId="1B6A99EE" w14:textId="77777777" w:rsidTr="00212B0F">
              <w:trPr>
                <w:trHeight w:val="26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24604AB1" w14:textId="716E95CF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1E30C2" w14:textId="79EDE17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14EC1" w14:textId="1D5C72C4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771882" w14:textId="1A25242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F3F743" w14:textId="11532781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619C7B" w14:textId="18C78400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BCFE0B" w14:textId="1F79C666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29</w:t>
                  </w:r>
                </w:p>
              </w:tc>
            </w:tr>
            <w:tr w:rsidR="00E90A2E" w14:paraId="335032C8" w14:textId="77777777" w:rsidTr="00212B0F">
              <w:trPr>
                <w:trHeight w:val="261"/>
                <w:jc w:val="center"/>
              </w:trPr>
              <w:tc>
                <w:tcPr>
                  <w:tcW w:w="32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63A00032" w14:textId="3B97104A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347BF9" w14:textId="40B28D3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84B1F5" w14:textId="77777777" w:rsidR="00E90A2E" w:rsidRDefault="00E90A2E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ABEE2E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DD1CF3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C5FA3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DDB406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26B8EC03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  <w:p w14:paraId="1F430243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  <w:p w14:paraId="68BA8FA4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  <w:p w14:paraId="58257579" w14:textId="77777777" w:rsidR="00E90A2E" w:rsidRDefault="00E90A2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187634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  <w:tbl>
            <w:tblPr>
              <w:tblStyle w:val="a1"/>
              <w:tblW w:w="2652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9"/>
              <w:gridCol w:w="358"/>
              <w:gridCol w:w="358"/>
              <w:gridCol w:w="358"/>
              <w:gridCol w:w="358"/>
              <w:gridCol w:w="358"/>
              <w:gridCol w:w="383"/>
            </w:tblGrid>
            <w:tr w:rsidR="00E90A2E" w14:paraId="5D30BEAA" w14:textId="77777777" w:rsidTr="0089567B">
              <w:trPr>
                <w:trHeight w:val="461"/>
                <w:jc w:val="center"/>
              </w:trPr>
              <w:tc>
                <w:tcPr>
                  <w:tcW w:w="2652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57B7B2A" w14:textId="03D81E99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SEPTEMBER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022AB3" w14:paraId="489D85F8" w14:textId="77777777" w:rsidTr="0089567B">
              <w:trPr>
                <w:trHeight w:val="344"/>
                <w:jc w:val="center"/>
              </w:trPr>
              <w:tc>
                <w:tcPr>
                  <w:tcW w:w="4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0F79BE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BE3CC7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E4E1A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6EA93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11ECE9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A6284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8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621A73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022AB3" w14:paraId="40BE4DFA" w14:textId="77777777" w:rsidTr="0089567B">
              <w:trPr>
                <w:trHeight w:val="344"/>
                <w:jc w:val="center"/>
              </w:trPr>
              <w:tc>
                <w:tcPr>
                  <w:tcW w:w="4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294CEA" w14:textId="7BAF34F5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789455" w14:textId="0320E674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39DF6D3A" w14:textId="469EA161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E16B9" w14:textId="356B766D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6A8A14" w14:textId="1AFE758F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3FF70E" w14:textId="65458B36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1BF5D377" w14:textId="1E37847D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5</w:t>
                  </w:r>
                </w:p>
              </w:tc>
            </w:tr>
            <w:tr w:rsidR="00022AB3" w14:paraId="116F2395" w14:textId="77777777" w:rsidTr="0089567B">
              <w:trPr>
                <w:trHeight w:val="344"/>
                <w:jc w:val="center"/>
              </w:trPr>
              <w:tc>
                <w:tcPr>
                  <w:tcW w:w="4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C2502D" w14:textId="53799ECE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8ABED1" w14:textId="30E57D35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C7240E" w14:textId="1866FA5D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BEF58B" w14:textId="20593ADF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DEA1C7" w14:textId="436F18D0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46F0FF52" w14:textId="35DECC9A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267FD730" w14:textId="1514C5F1" w:rsidR="00E90A2E" w:rsidRDefault="00695477" w:rsidP="00B37D71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12</w:t>
                  </w:r>
                </w:p>
              </w:tc>
            </w:tr>
            <w:tr w:rsidR="00022AB3" w14:paraId="70487100" w14:textId="77777777" w:rsidTr="0089567B">
              <w:trPr>
                <w:trHeight w:val="344"/>
                <w:jc w:val="center"/>
              </w:trPr>
              <w:tc>
                <w:tcPr>
                  <w:tcW w:w="4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B4C81E" w14:textId="39321494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6E218F" w14:textId="1BA46D8B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D0A2BC3" w14:textId="2462C311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A3DB640" w14:textId="7758C076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C8589FE" w14:textId="54E0FB7A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0BBFD2" w14:textId="537D4084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0FCAC085" w14:textId="5245CA65" w:rsidR="00E90A2E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19</w:t>
                  </w:r>
                </w:p>
              </w:tc>
            </w:tr>
            <w:tr w:rsidR="00022AB3" w14:paraId="7F658634" w14:textId="77777777" w:rsidTr="0089567B">
              <w:trPr>
                <w:trHeight w:val="344"/>
                <w:jc w:val="center"/>
              </w:trPr>
              <w:tc>
                <w:tcPr>
                  <w:tcW w:w="4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24002B" w14:textId="02FAD1B3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  <w:r w:rsidR="0019592F"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E272C24" w14:textId="1ACDD36D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FD53599" w14:textId="3DA18145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176043A" w14:textId="1C357B69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78CF025" w14:textId="46ED72E9" w:rsidR="00E90A2E" w:rsidRPr="0089567B" w:rsidRDefault="0089567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E5BBCC" w14:textId="232980DB" w:rsidR="0089567B" w:rsidRPr="0089567B" w:rsidRDefault="0089567B" w:rsidP="0089567B">
                  <w:pPr>
                    <w:pStyle w:val="NoSpacing"/>
                    <w:rPr>
                      <w:rFonts w:ascii="Century Gothic" w:hAnsi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hAnsi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1C623A5B" w14:textId="567F6B9C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26</w:t>
                  </w:r>
                </w:p>
              </w:tc>
            </w:tr>
            <w:tr w:rsidR="00022AB3" w14:paraId="008A2D1D" w14:textId="77777777" w:rsidTr="0089567B">
              <w:trPr>
                <w:trHeight w:val="344"/>
                <w:jc w:val="center"/>
              </w:trPr>
              <w:tc>
                <w:tcPr>
                  <w:tcW w:w="4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DA6E3A" w14:textId="47199FA2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C3924A" w14:textId="649FAD35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D01E63" w14:textId="6380A1CF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2A9F65" w14:textId="386A2E5A" w:rsidR="00E90A2E" w:rsidRPr="0089567B" w:rsidRDefault="00695477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31C0F5" w14:textId="2FCE1B73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C4339F" w14:textId="68FD093E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FD3295" w14:textId="4E2127B4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483EC35F" w14:textId="77777777" w:rsidR="00E90A2E" w:rsidRDefault="00E90A2E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bottom w:w="115" w:type="dxa"/>
            </w:tcMar>
          </w:tcPr>
          <w:p w14:paraId="2ADA016F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tbl>
            <w:tblPr>
              <w:tblStyle w:val="a2"/>
              <w:tblW w:w="260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"/>
              <w:gridCol w:w="369"/>
              <w:gridCol w:w="370"/>
              <w:gridCol w:w="369"/>
              <w:gridCol w:w="330"/>
              <w:gridCol w:w="410"/>
              <w:gridCol w:w="391"/>
            </w:tblGrid>
            <w:tr w:rsidR="00E90A2E" w14:paraId="2908353D" w14:textId="77777777" w:rsidTr="0089567B">
              <w:trPr>
                <w:trHeight w:val="455"/>
                <w:jc w:val="center"/>
              </w:trPr>
              <w:tc>
                <w:tcPr>
                  <w:tcW w:w="260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875C4B6" w14:textId="3776C835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OCTOBER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022AB3" w14:paraId="19834066" w14:textId="77777777" w:rsidTr="0089567B">
              <w:trPr>
                <w:trHeight w:val="339"/>
                <w:jc w:val="center"/>
              </w:trPr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3AEF24B3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35FC212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BA4D441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D6F7F6E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978732E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4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CE78BD8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8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ECB908" w14:textId="7777777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i/>
                      <w:sz w:val="14"/>
                      <w:szCs w:val="14"/>
                    </w:rPr>
                    <w:t>S</w:t>
                  </w:r>
                </w:p>
              </w:tc>
            </w:tr>
            <w:tr w:rsidR="00B44A16" w14:paraId="7EF1FD0D" w14:textId="77777777" w:rsidTr="0089567B">
              <w:trPr>
                <w:trHeight w:val="339"/>
                <w:jc w:val="center"/>
              </w:trPr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B4A5063" w14:textId="77777777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FABCCE" w14:textId="77777777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4A2A18AE" w14:textId="612A7587" w:rsidR="00E90A2E" w:rsidRPr="0089567B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4C01AFFD" w14:textId="0CD2DFD3" w:rsidR="00E90A2E" w:rsidRPr="0089567B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C96283" w14:textId="307FF9AB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auto"/>
                    <w:right w:val="single" w:sz="6" w:space="0" w:color="948A54"/>
                  </w:tcBorders>
                  <w:vAlign w:val="center"/>
                </w:tcPr>
                <w:p w14:paraId="03D5211F" w14:textId="039F4E7C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645A89" w14:textId="3FDE379A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</w:tr>
            <w:tr w:rsidR="00B44A16" w14:paraId="0FEE286A" w14:textId="77777777" w:rsidTr="0089567B">
              <w:trPr>
                <w:trHeight w:val="339"/>
                <w:jc w:val="center"/>
              </w:trPr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2485E046" w14:textId="0B65C295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EF99D58" w14:textId="21976491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0916107D" w14:textId="400B2E07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2E8344E2" w14:textId="5BF4E2AB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F651CA" w14:textId="4B498A24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C9B5C" w14:textId="043F2210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7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D0DE54" w14:textId="52C4697A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</w:tr>
            <w:tr w:rsidR="00B44A16" w14:paraId="0FBAF0EF" w14:textId="77777777" w:rsidTr="0089567B">
              <w:trPr>
                <w:trHeight w:val="339"/>
                <w:jc w:val="center"/>
              </w:trPr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3E913390" w14:textId="6F9E896B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373F8F9" w14:textId="4F236F39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7323443E" w14:textId="3945D994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2AFDEBEC" w14:textId="499B376D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6A5077B3" w14:textId="4FF01F11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2C0D0C5C" w14:textId="2DB52139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0B9FE258" w14:textId="140F37C1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</w:tr>
            <w:tr w:rsidR="00B44A16" w14:paraId="0CCADAC7" w14:textId="77777777" w:rsidTr="0089567B">
              <w:trPr>
                <w:trHeight w:val="339"/>
                <w:jc w:val="center"/>
              </w:trPr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9D9D9"/>
                  <w:vAlign w:val="center"/>
                </w:tcPr>
                <w:p w14:paraId="11B9C5B0" w14:textId="1F14033A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1EE1A1A5" w14:textId="322962BF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5102ECF7" w14:textId="0B80C3F2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78499825" w14:textId="2344DBE9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3A5EAA2B" w14:textId="484AE8C2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5CB30EA8" w14:textId="155E9C21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5C463778" w14:textId="3718516E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</w:tr>
            <w:tr w:rsidR="00022AB3" w14:paraId="23206256" w14:textId="77777777" w:rsidTr="0089567B">
              <w:trPr>
                <w:trHeight w:val="339"/>
                <w:jc w:val="center"/>
              </w:trPr>
              <w:tc>
                <w:tcPr>
                  <w:tcW w:w="37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9D9D9"/>
                  <w:vAlign w:val="center"/>
                </w:tcPr>
                <w:p w14:paraId="5D37B226" w14:textId="48822354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3CBA3BF0" w14:textId="60FA2BA9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4F9A41C0" w14:textId="1AAF55BE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6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auto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6BD93B3D" w14:textId="58D41985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07C280DC" w14:textId="52D413F3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4BD62866" w14:textId="0605FEA0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71D8BEE6" w14:textId="10F4FCEA" w:rsidR="00E90A2E" w:rsidRPr="0089567B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 w:rsidRPr="0089567B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31</w:t>
                  </w:r>
                </w:p>
              </w:tc>
            </w:tr>
          </w:tbl>
          <w:p w14:paraId="5E9B7C33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sz w:val="15"/>
                <w:szCs w:val="15"/>
              </w:rPr>
            </w:pPr>
          </w:p>
        </w:tc>
      </w:tr>
      <w:tr w:rsidR="00E90A2E" w14:paraId="526BAF7A" w14:textId="77777777">
        <w:trPr>
          <w:trHeight w:val="2476"/>
        </w:trPr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7DD47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sz w:val="15"/>
                <w:szCs w:val="15"/>
              </w:rPr>
            </w:pPr>
          </w:p>
          <w:tbl>
            <w:tblPr>
              <w:tblStyle w:val="a3"/>
              <w:tblW w:w="246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"/>
              <w:gridCol w:w="351"/>
              <w:gridCol w:w="352"/>
              <w:gridCol w:w="351"/>
              <w:gridCol w:w="352"/>
              <w:gridCol w:w="351"/>
              <w:gridCol w:w="352"/>
            </w:tblGrid>
            <w:tr w:rsidR="00E90A2E" w14:paraId="7B85C31A" w14:textId="77777777" w:rsidTr="00B44A16">
              <w:trPr>
                <w:trHeight w:val="320"/>
                <w:jc w:val="center"/>
              </w:trPr>
              <w:tc>
                <w:tcPr>
                  <w:tcW w:w="2461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6F0B613" w14:textId="7A7AD61E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NOVEMBER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E90A2E" w14:paraId="4755FCB6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9AB23B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B46FF4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37BA68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F70EA8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A2BEF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742EB0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2FFEFD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053E6418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CCB2ED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F8FBA5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AE912" w14:textId="37D1DAE3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2C2265" w14:textId="0631994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041C7" w14:textId="78AC5479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5834E7" w14:textId="5128EDB4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F251F1" w14:textId="07B7B9C0" w:rsidR="00E90A2E" w:rsidRDefault="00E90A2E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  <w:tr w:rsidR="00E90A2E" w14:paraId="004CB021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92A284" w14:textId="5CD4A304" w:rsidR="00E90A2E" w:rsidRDefault="00407DEB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718BD4" w14:textId="6A0194CC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E10BF" w14:textId="3E90C0FB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522DE" w14:textId="39ACD93F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749F6" w14:textId="0B8B06DE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1D1565" w14:textId="7DCB0D08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CA91EB" w14:textId="69F749BF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</w:tr>
            <w:tr w:rsidR="00E90A2E" w14:paraId="619FC55C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0D879B" w14:textId="5E18327F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17FFD4" w14:textId="4007659C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BE4AE7" w14:textId="6B4216A0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4C58A2" w14:textId="319E32EF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F11B16" w14:textId="2C7A3492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A90BD5" w14:textId="3A912893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0837D980" w14:textId="1FF427E5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14</w:t>
                  </w:r>
                </w:p>
              </w:tc>
            </w:tr>
            <w:tr w:rsidR="00E90A2E" w14:paraId="32F9740A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634DA9" w14:textId="590D0BC4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A7342D" w14:textId="67A29408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89456B" w14:textId="6540E297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8CDA5" w14:textId="4BE7B6A2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362BFC" w14:textId="274155CC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423280" w14:textId="599FEC95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9804B6" w14:textId="3F69E98F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21</w:t>
                  </w:r>
                </w:p>
              </w:tc>
            </w:tr>
            <w:tr w:rsidR="00E90A2E" w14:paraId="226E23A2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E566C5" w14:textId="6B193EC0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9A463D0" w14:textId="5AACF889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2961102" w14:textId="7660FA24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12174987" w14:textId="7351D401" w:rsidR="00E90A2E" w:rsidRPr="0013564F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226C84AE" w14:textId="71DF4900" w:rsidR="00E90A2E" w:rsidRPr="0013564F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82AC960" w14:textId="53F4975E" w:rsidR="00E90A2E" w:rsidRPr="0013564F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0000" w:themeColor="text1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7C2A43" w14:textId="5C1CCB7C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28</w:t>
                  </w:r>
                </w:p>
              </w:tc>
            </w:tr>
            <w:tr w:rsidR="00E90A2E" w14:paraId="70362C80" w14:textId="77777777" w:rsidTr="00B44A16">
              <w:trPr>
                <w:trHeight w:val="240"/>
                <w:jc w:val="center"/>
              </w:trPr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59C8C7" w14:textId="48513EE6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786CB5" w14:textId="06EA8378" w:rsidR="00E90A2E" w:rsidRDefault="00407DEB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F43AE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0441A7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77C89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515795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99B15E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69562408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</w:tc>
        <w:tc>
          <w:tcPr>
            <w:tcW w:w="3555" w:type="dxa"/>
            <w:tcBorders>
              <w:top w:val="single" w:sz="4" w:space="0" w:color="92CDDC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B138B9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  <w:tbl>
            <w:tblPr>
              <w:tblStyle w:val="a4"/>
              <w:tblW w:w="264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"/>
              <w:gridCol w:w="376"/>
              <w:gridCol w:w="377"/>
              <w:gridCol w:w="376"/>
              <w:gridCol w:w="377"/>
              <w:gridCol w:w="376"/>
              <w:gridCol w:w="384"/>
            </w:tblGrid>
            <w:tr w:rsidR="00E90A2E" w14:paraId="0F99A2DB" w14:textId="77777777" w:rsidTr="00022AB3">
              <w:trPr>
                <w:trHeight w:val="354"/>
                <w:jc w:val="center"/>
              </w:trPr>
              <w:tc>
                <w:tcPr>
                  <w:tcW w:w="264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1D9E7AD" w14:textId="0AD04190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DECEMBER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6</w:t>
                  </w:r>
                </w:p>
              </w:tc>
            </w:tr>
            <w:tr w:rsidR="00E90A2E" w14:paraId="29F6484B" w14:textId="77777777" w:rsidTr="00022AB3">
              <w:trPr>
                <w:trHeight w:val="265"/>
                <w:jc w:val="center"/>
              </w:trPr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95838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8A19B6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92BE3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E59C54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AF578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97C3D9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415213" w14:textId="77777777" w:rsidR="00E90A2E" w:rsidRPr="003510D8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</w:pPr>
                  <w:r w:rsidRPr="003510D8">
                    <w:rPr>
                      <w:rFonts w:ascii="Century Gothic" w:eastAsia="Century Gothic" w:hAnsi="Century Gothic" w:cs="Century Gothic"/>
                      <w:b/>
                      <w:i/>
                      <w:iCs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01DD5BB1" w14:textId="77777777" w:rsidTr="00022AB3">
              <w:trPr>
                <w:trHeight w:val="265"/>
                <w:jc w:val="center"/>
              </w:trPr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03139" w14:textId="5180EAC3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AD3898" w14:textId="75FE078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0CD5F" w14:textId="4C30402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3B185" w14:textId="68BF246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AE1D66" w14:textId="4BA71BC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AAA2FA" w14:textId="5424E328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3B3141" w14:textId="6A0BD91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5</w:t>
                  </w:r>
                </w:p>
              </w:tc>
            </w:tr>
            <w:tr w:rsidR="00E90A2E" w14:paraId="0F8A0750" w14:textId="77777777" w:rsidTr="00022AB3">
              <w:trPr>
                <w:trHeight w:val="265"/>
                <w:jc w:val="center"/>
              </w:trPr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1336F2" w14:textId="48BE1F50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2FAAC0" w14:textId="3F2538F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B64126" w14:textId="2477675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EE0786" w14:textId="0BE31971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A38CC7" w14:textId="2A31C08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5C73C1" w14:textId="5AA35D4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D17533" w14:textId="79E3CC7B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12</w:t>
                  </w:r>
                </w:p>
              </w:tc>
            </w:tr>
            <w:tr w:rsidR="00E90A2E" w14:paraId="4D3F6EA2" w14:textId="77777777" w:rsidTr="00022AB3">
              <w:trPr>
                <w:trHeight w:val="265"/>
                <w:jc w:val="center"/>
              </w:trPr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473D1D" w14:textId="36CEB484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004C16" w14:textId="5610FA9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24" w:space="0" w:color="92D050"/>
                    <w:right w:val="single" w:sz="4" w:space="0" w:color="333300"/>
                  </w:tcBorders>
                  <w:vAlign w:val="center"/>
                </w:tcPr>
                <w:p w14:paraId="3373DDEE" w14:textId="5DA13D5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5C9B3" w14:textId="0F68A0D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E7DADB" w14:textId="0D574D8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C3BCBB" w14:textId="58B353B6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2C1C1E" w14:textId="6649E7C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19</w:t>
                  </w:r>
                </w:p>
              </w:tc>
            </w:tr>
            <w:tr w:rsidR="00E90A2E" w14:paraId="10A4E8EE" w14:textId="77777777" w:rsidTr="00022AB3">
              <w:trPr>
                <w:trHeight w:val="265"/>
                <w:jc w:val="center"/>
              </w:trPr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841E7C" w14:textId="4C05D40E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24" w:space="0" w:color="92D050"/>
                  </w:tcBorders>
                  <w:shd w:val="clear" w:color="auto" w:fill="FFFF00"/>
                  <w:vAlign w:val="center"/>
                </w:tcPr>
                <w:p w14:paraId="08924887" w14:textId="0879DA55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77" w:type="dxa"/>
                  <w:tcBorders>
                    <w:top w:val="single" w:sz="24" w:space="0" w:color="92D050"/>
                    <w:left w:val="single" w:sz="24" w:space="0" w:color="92D050"/>
                    <w:bottom w:val="single" w:sz="24" w:space="0" w:color="92D050"/>
                    <w:right w:val="single" w:sz="24" w:space="0" w:color="92D050"/>
                  </w:tcBorders>
                  <w:shd w:val="clear" w:color="auto" w:fill="FFFF00"/>
                  <w:vAlign w:val="center"/>
                </w:tcPr>
                <w:p w14:paraId="6EF50F79" w14:textId="2B862629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24" w:space="0" w:color="92D05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4A5F8A25" w14:textId="758FF35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4E438A94" w14:textId="612F1BB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10282124" w14:textId="0A1845E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C1F97" w14:textId="1BEA1A28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26</w:t>
                  </w:r>
                </w:p>
              </w:tc>
            </w:tr>
            <w:tr w:rsidR="00E90A2E" w14:paraId="4FF832CB" w14:textId="77777777" w:rsidTr="00594605">
              <w:trPr>
                <w:trHeight w:val="265"/>
                <w:jc w:val="center"/>
              </w:trPr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88BCB8" w14:textId="789CE629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5BC928C" w14:textId="7415A2A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77" w:type="dxa"/>
                  <w:tcBorders>
                    <w:top w:val="single" w:sz="24" w:space="0" w:color="92D05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E4EC512" w14:textId="2DC3A5F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EEB36EE" w14:textId="677515E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7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0A717D0" w14:textId="48590FC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947BF" w14:textId="3878360B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526BA4" w14:textId="39276C72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3447713A" w14:textId="77777777" w:rsidR="00E90A2E" w:rsidRDefault="00E90A2E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3CF7E5D" w14:textId="77777777" w:rsidR="00E90A2E" w:rsidRDefault="00E90A2E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92CDD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bottom w:w="115" w:type="dxa"/>
            </w:tcMar>
          </w:tcPr>
          <w:p w14:paraId="3A2F7A6C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8"/>
                <w:szCs w:val="8"/>
              </w:rPr>
            </w:pPr>
          </w:p>
          <w:tbl>
            <w:tblPr>
              <w:tblStyle w:val="a5"/>
              <w:tblW w:w="249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"/>
              <w:gridCol w:w="354"/>
              <w:gridCol w:w="355"/>
              <w:gridCol w:w="354"/>
              <w:gridCol w:w="355"/>
              <w:gridCol w:w="354"/>
              <w:gridCol w:w="364"/>
            </w:tblGrid>
            <w:tr w:rsidR="00E90A2E" w14:paraId="02BE6272" w14:textId="77777777" w:rsidTr="00212B0F">
              <w:trPr>
                <w:trHeight w:val="377"/>
                <w:jc w:val="center"/>
              </w:trPr>
              <w:tc>
                <w:tcPr>
                  <w:tcW w:w="2491" w:type="dxa"/>
                  <w:gridSpan w:val="7"/>
                  <w:tcBorders>
                    <w:top w:val="single" w:sz="12" w:space="0" w:color="0000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A784365" w14:textId="48FF52AF" w:rsidR="00E90A2E" w:rsidRPr="0019592F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 w:rsidRPr="0019592F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JANUARY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0358F68B" w14:textId="77777777" w:rsidTr="00212B0F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D3605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23DAE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918C9C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CC1B76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628BB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953D82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65B18B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50BDF273" w14:textId="77777777" w:rsidTr="00594605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F6EC32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FE865" w14:textId="4CBA8148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13474D" w14:textId="136960FD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26A3424B" w14:textId="24067CAD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033119C" w14:textId="5D2B34A8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23769C3" w14:textId="750E6DA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E11A62" w14:textId="195B5C96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</w:t>
                  </w:r>
                </w:p>
              </w:tc>
            </w:tr>
            <w:tr w:rsidR="00E90A2E" w14:paraId="2F6A86C1" w14:textId="77777777" w:rsidTr="00212B0F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0AFF3E" w14:textId="2FC46B7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EEC2B8" w14:textId="5A01D5C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B0D479" w14:textId="224C56C4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D418AD" w14:textId="2C9A0899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35BD8" w14:textId="7A3F824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A753BE" w14:textId="3492425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449DE7" w14:textId="5D1A5D06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9</w:t>
                  </w:r>
                </w:p>
              </w:tc>
            </w:tr>
            <w:tr w:rsidR="00E90A2E" w14:paraId="5DEDD666" w14:textId="77777777" w:rsidTr="00212B0F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C059CE" w14:textId="3375F0F8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1F674" w14:textId="6720522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85F9D" w14:textId="68C46B6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98C89A" w14:textId="18E8408E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54A01F" w14:textId="4DD9BC6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FBFEB" w14:textId="3FA0E23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C28179" w14:textId="220BE50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16</w:t>
                  </w:r>
                </w:p>
              </w:tc>
            </w:tr>
            <w:tr w:rsidR="00E90A2E" w14:paraId="36DB8331" w14:textId="77777777" w:rsidTr="00416855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46DFEC" w14:textId="07E26E7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209248C" w14:textId="4958279E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53CBD118" w14:textId="1AEA80BF" w:rsidR="00E90A2E" w:rsidRDefault="00594605" w:rsidP="006B38B6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217570" w14:textId="7BC13D3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A31CDC" w14:textId="5CAE657B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96EF39" w14:textId="2B92E9BE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644C9A" w14:textId="37A1368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23</w:t>
                  </w:r>
                </w:p>
              </w:tc>
            </w:tr>
            <w:tr w:rsidR="00E90A2E" w14:paraId="64DCD968" w14:textId="77777777" w:rsidTr="00212B0F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4C113" w14:textId="6CD6A1D1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FBA50" w14:textId="3418D37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B62AF" w14:textId="1FFA207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5A252" w14:textId="24067A08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412052" w14:textId="3BEC2CF0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81BF6E" w14:textId="45140B03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99D067" w14:textId="720567B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30</w:t>
                  </w:r>
                </w:p>
              </w:tc>
            </w:tr>
            <w:tr w:rsidR="00594605" w14:paraId="7DF1D3B8" w14:textId="77777777" w:rsidTr="00212B0F">
              <w:trPr>
                <w:trHeight w:val="283"/>
                <w:jc w:val="center"/>
              </w:trPr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FC7CD" w14:textId="54BFCD13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0C841" w14:textId="77777777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0F5C13" w14:textId="77777777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4C3C69" w14:textId="77777777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67D7B" w14:textId="77777777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8C2E9" w14:textId="77777777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5A1559" w14:textId="77777777" w:rsidR="00594605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078D4A65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sz w:val="15"/>
                <w:szCs w:val="15"/>
              </w:rPr>
            </w:pPr>
          </w:p>
        </w:tc>
      </w:tr>
      <w:tr w:rsidR="00E90A2E" w14:paraId="7736D0B7" w14:textId="77777777">
        <w:trPr>
          <w:trHeight w:val="2183"/>
        </w:trPr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37AA4C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sz w:val="15"/>
                <w:szCs w:val="15"/>
              </w:rPr>
            </w:pPr>
          </w:p>
          <w:tbl>
            <w:tblPr>
              <w:tblStyle w:val="a6"/>
              <w:tblW w:w="240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"/>
              <w:gridCol w:w="342"/>
              <w:gridCol w:w="343"/>
              <w:gridCol w:w="342"/>
              <w:gridCol w:w="343"/>
              <w:gridCol w:w="342"/>
              <w:gridCol w:w="346"/>
            </w:tblGrid>
            <w:tr w:rsidR="00E90A2E" w14:paraId="6B0614EB" w14:textId="77777777" w:rsidTr="001B2DDB">
              <w:trPr>
                <w:trHeight w:val="352"/>
                <w:jc w:val="center"/>
              </w:trPr>
              <w:tc>
                <w:tcPr>
                  <w:tcW w:w="2401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A8CEA51" w14:textId="4504E774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FEBRUARY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46162A1F" w14:textId="77777777" w:rsidTr="001B2DDB">
              <w:trPr>
                <w:trHeight w:val="264"/>
                <w:jc w:val="center"/>
              </w:trPr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35D5FFF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38B7BF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AEDC265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79CBF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C550F32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34D9C4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492FD8E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337DC332" w14:textId="77777777" w:rsidTr="001B2DDB">
              <w:trPr>
                <w:trHeight w:val="264"/>
                <w:jc w:val="center"/>
              </w:trPr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B5AB2B7" w14:textId="6DA4BAE4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186ECF3" w14:textId="75F2A560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03CF147" w14:textId="5AFBA3C6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D012A2D" w14:textId="1E081A7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0BBE413" w14:textId="5A2D383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329A41E" w14:textId="2E7A2575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89C601" w14:textId="3B0AA99F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6</w:t>
                  </w:r>
                </w:p>
              </w:tc>
            </w:tr>
            <w:tr w:rsidR="00E90A2E" w14:paraId="55687614" w14:textId="77777777" w:rsidTr="001B2DDB">
              <w:trPr>
                <w:trHeight w:val="264"/>
                <w:jc w:val="center"/>
              </w:trPr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AB61CCB" w14:textId="36B9389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77B8A76" w14:textId="5BA69854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97BAE4E" w14:textId="1A364C1B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8DAAD38" w14:textId="7A44B0BB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83410BD" w14:textId="7843CCB2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07302DE" w14:textId="37FF3B2B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741E12F" w14:textId="1090D750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13</w:t>
                  </w:r>
                </w:p>
              </w:tc>
            </w:tr>
            <w:tr w:rsidR="00E90A2E" w14:paraId="4FCD52C0" w14:textId="77777777" w:rsidTr="00416855">
              <w:trPr>
                <w:trHeight w:val="264"/>
                <w:jc w:val="center"/>
              </w:trPr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386CB56" w14:textId="1CA23616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E0000"/>
                  <w:vAlign w:val="center"/>
                </w:tcPr>
                <w:p w14:paraId="05337591" w14:textId="4DB34A5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31EE8E" w14:textId="58B5F3B9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0997DDF" w14:textId="3CEAEFFF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7ECE5F" w14:textId="6EE4670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ABFDDD0" w14:textId="7469EAB8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/>
                  <w:vAlign w:val="center"/>
                </w:tcPr>
                <w:p w14:paraId="0DAD6376" w14:textId="7793AF1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20</w:t>
                  </w:r>
                </w:p>
              </w:tc>
            </w:tr>
            <w:tr w:rsidR="00E90A2E" w14:paraId="3C8786C3" w14:textId="77777777" w:rsidTr="00EB03DA">
              <w:trPr>
                <w:trHeight w:val="264"/>
                <w:jc w:val="center"/>
              </w:trPr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2EC6206" w14:textId="4A5ADD0C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FF" w:themeFill="background1"/>
                  <w:vAlign w:val="center"/>
                </w:tcPr>
                <w:p w14:paraId="11794498" w14:textId="6F9E361A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4492879" w14:textId="5CEFA4DD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5A29F12" w14:textId="42CBD507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ABD4BC8" w14:textId="02112BD0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4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B11141F" w14:textId="0A87339B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4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93DA249" w14:textId="74EF5965" w:rsidR="00E90A2E" w:rsidRDefault="0059460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27</w:t>
                  </w:r>
                </w:p>
              </w:tc>
            </w:tr>
          </w:tbl>
          <w:p w14:paraId="06D082DE" w14:textId="77777777" w:rsidR="00E90A2E" w:rsidRDefault="00E90A2E">
            <w:pPr>
              <w:tabs>
                <w:tab w:val="left" w:pos="576"/>
              </w:tabs>
              <w:spacing w:after="0" w:line="240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</w:tc>
        <w:tc>
          <w:tcPr>
            <w:tcW w:w="3555" w:type="dxa"/>
            <w:tcBorders>
              <w:top w:val="single" w:sz="4" w:space="0" w:color="92CDDC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92DC8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</w:p>
          <w:tbl>
            <w:tblPr>
              <w:tblStyle w:val="a7"/>
              <w:tblW w:w="246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"/>
              <w:gridCol w:w="342"/>
              <w:gridCol w:w="342"/>
              <w:gridCol w:w="342"/>
              <w:gridCol w:w="342"/>
              <w:gridCol w:w="342"/>
              <w:gridCol w:w="344"/>
            </w:tblGrid>
            <w:tr w:rsidR="00E90A2E" w14:paraId="0EAA8A58" w14:textId="77777777" w:rsidTr="00022AB3">
              <w:trPr>
                <w:trHeight w:val="317"/>
                <w:jc w:val="center"/>
              </w:trPr>
              <w:tc>
                <w:tcPr>
                  <w:tcW w:w="2461" w:type="dxa"/>
                  <w:gridSpan w:val="7"/>
                  <w:tcBorders>
                    <w:top w:val="single" w:sz="12" w:space="0" w:color="0000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49E0ECD" w14:textId="19FE00BD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MARCH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480B0F9B" w14:textId="77777777" w:rsidTr="00022AB3">
              <w:trPr>
                <w:trHeight w:val="238"/>
                <w:jc w:val="center"/>
              </w:trPr>
              <w:tc>
                <w:tcPr>
                  <w:tcW w:w="4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8A0A7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C04F6C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B3B40E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0F646A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BFC7D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623A4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627ABA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59D7110B" w14:textId="77777777" w:rsidTr="00022AB3">
              <w:trPr>
                <w:trHeight w:val="238"/>
                <w:jc w:val="center"/>
              </w:trPr>
              <w:tc>
                <w:tcPr>
                  <w:tcW w:w="4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628592" w14:textId="12A476C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B3131" w14:textId="3E6B836B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8B0814" w14:textId="5AAF8B2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C1DAF4" w14:textId="634B2C8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F9ADDD" w14:textId="075BDF7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8FCE5A" w14:textId="1A069669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EC2F16" w14:textId="62D41ED2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6</w:t>
                  </w:r>
                </w:p>
              </w:tc>
            </w:tr>
            <w:tr w:rsidR="00E90A2E" w14:paraId="0AB593BD" w14:textId="77777777" w:rsidTr="00022AB3">
              <w:trPr>
                <w:trHeight w:val="238"/>
                <w:jc w:val="center"/>
              </w:trPr>
              <w:tc>
                <w:tcPr>
                  <w:tcW w:w="4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5B9B9" w14:textId="24D22719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2C92C" w14:textId="0F0ECC5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0C6418" w14:textId="550905E2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68AEA8" w14:textId="10D9633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0136E1" w14:textId="5AE1611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A31308" w14:textId="64F1EB5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1DE3B5" w14:textId="6643E750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13</w:t>
                  </w:r>
                </w:p>
              </w:tc>
            </w:tr>
            <w:tr w:rsidR="00E90A2E" w14:paraId="00FC5904" w14:textId="77777777" w:rsidTr="008F57B7">
              <w:trPr>
                <w:trHeight w:val="238"/>
                <w:jc w:val="center"/>
              </w:trPr>
              <w:tc>
                <w:tcPr>
                  <w:tcW w:w="4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F16C3C" w14:textId="6DD1092F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2D22AF1" w14:textId="6E4561E9" w:rsidR="00E90A2E" w:rsidRPr="00B760D1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3C61DD1" w14:textId="61D4BA59" w:rsidR="00E90A2E" w:rsidRPr="00B760D1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272B298" w14:textId="2B72B404" w:rsidR="00E90A2E" w:rsidRPr="00B760D1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53A38A1" w14:textId="43EB9D61" w:rsidR="00E90A2E" w:rsidRPr="00B760D1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59B2FEF" w14:textId="0F9FE5A6" w:rsidR="00E90A2E" w:rsidRPr="00B760D1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8ACD8C" w14:textId="50E7620B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20</w:t>
                  </w:r>
                </w:p>
              </w:tc>
            </w:tr>
            <w:tr w:rsidR="00E90A2E" w14:paraId="20F0CEFC" w14:textId="77777777" w:rsidTr="008F57B7">
              <w:trPr>
                <w:trHeight w:val="238"/>
                <w:jc w:val="center"/>
              </w:trPr>
              <w:tc>
                <w:tcPr>
                  <w:tcW w:w="4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EFAA52" w14:textId="7E4FBB78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465EAA6" w14:textId="2CF993C4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4E7C609" w14:textId="4EB5A3D7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AA5180B" w14:textId="20CFD552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A98307D" w14:textId="1553296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B892B16" w14:textId="3EAE3D6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46D89E" w14:textId="2A9B58F3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27</w:t>
                  </w:r>
                </w:p>
              </w:tc>
            </w:tr>
            <w:tr w:rsidR="00E90A2E" w14:paraId="5279ABFC" w14:textId="77777777" w:rsidTr="00022AB3">
              <w:trPr>
                <w:trHeight w:val="238"/>
                <w:jc w:val="center"/>
              </w:trPr>
              <w:tc>
                <w:tcPr>
                  <w:tcW w:w="4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416C1E" w14:textId="38F0CE0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D9B2E" w14:textId="4EAE508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971D36" w14:textId="61861B9A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870DE" w14:textId="0691B1D5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EBCBB" w14:textId="418B3E62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B21BB" w14:textId="15E5135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89EDEE" w14:textId="1023BB63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4351B493" w14:textId="77777777" w:rsidR="00E90A2E" w:rsidRDefault="00E90A2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92CDDC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44" w:type="dxa"/>
              <w:bottom w:w="115" w:type="dxa"/>
            </w:tcMar>
          </w:tcPr>
          <w:p w14:paraId="3089568D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tbl>
            <w:tblPr>
              <w:tblStyle w:val="a8"/>
              <w:tblW w:w="2431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"/>
              <w:gridCol w:w="346"/>
              <w:gridCol w:w="347"/>
              <w:gridCol w:w="346"/>
              <w:gridCol w:w="347"/>
              <w:gridCol w:w="346"/>
              <w:gridCol w:w="352"/>
            </w:tblGrid>
            <w:tr w:rsidR="00E90A2E" w14:paraId="2A863D4C" w14:textId="77777777" w:rsidTr="00022AB3">
              <w:trPr>
                <w:trHeight w:val="332"/>
                <w:jc w:val="center"/>
              </w:trPr>
              <w:tc>
                <w:tcPr>
                  <w:tcW w:w="243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FCA2F53" w14:textId="7F81B06A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APRIL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709C617F" w14:textId="77777777" w:rsidTr="00022AB3">
              <w:trPr>
                <w:trHeight w:val="249"/>
                <w:jc w:val="center"/>
              </w:trPr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EA64A6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241E8E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B4F6F1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24EB8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42DA82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C59C1E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032483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45238D37" w14:textId="77777777" w:rsidTr="00AB5701">
              <w:trPr>
                <w:trHeight w:val="249"/>
                <w:jc w:val="center"/>
              </w:trPr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552FE9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BDCE0" w14:textId="4BD8D2DA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F57868" w14:textId="45D88315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191182" w14:textId="0B5B839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C19F5D" w14:textId="6E4DFE29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0B8548" w14:textId="75B38463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4F478" w14:textId="02AE58B7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</w:t>
                  </w:r>
                </w:p>
              </w:tc>
            </w:tr>
            <w:tr w:rsidR="00E90A2E" w14:paraId="56E072A8" w14:textId="77777777" w:rsidTr="00AB5701">
              <w:trPr>
                <w:trHeight w:val="249"/>
                <w:jc w:val="center"/>
              </w:trPr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ED46DA" w14:textId="6948030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4CC40B29" w14:textId="72B93C12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ED0860" w14:textId="5A926CF6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7149A" w14:textId="0BF1B293" w:rsidR="00E90A2E" w:rsidRPr="00AB07C3" w:rsidRDefault="00AB5701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  <w:highlight w:val="yellow"/>
                    </w:rPr>
                  </w:pPr>
                  <w:r w:rsidRPr="00416855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8E4DF5" w14:textId="25D78AA2" w:rsidR="00E90A2E" w:rsidRPr="00AB07C3" w:rsidRDefault="00AB5701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  <w:highlight w:val="yellow"/>
                    </w:rPr>
                  </w:pPr>
                  <w:r w:rsidRPr="00416855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18D24" w14:textId="143F93D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A06F73" w14:textId="1416C97A" w:rsidR="00E90A2E" w:rsidRDefault="00E902C5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10</w:t>
                  </w:r>
                </w:p>
              </w:tc>
            </w:tr>
            <w:tr w:rsidR="00E90A2E" w14:paraId="76D8E3E7" w14:textId="77777777" w:rsidTr="005C54A8">
              <w:trPr>
                <w:trHeight w:val="249"/>
                <w:jc w:val="center"/>
              </w:trPr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9B75BD" w14:textId="754BE295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600C448" w14:textId="722EA0B0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76B1EF" w14:textId="5BCE93B3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94E503" w14:textId="3A4CFD03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2246A2" w14:textId="154169D8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FC8494" w14:textId="7426814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76F670" w14:textId="42B34B1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17</w:t>
                  </w:r>
                </w:p>
              </w:tc>
            </w:tr>
            <w:tr w:rsidR="00E90A2E" w14:paraId="3AAC5D77" w14:textId="77777777" w:rsidTr="00AB5701">
              <w:trPr>
                <w:trHeight w:val="249"/>
                <w:jc w:val="center"/>
              </w:trPr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ABFE1D" w14:textId="212E0F7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409FA3" w14:textId="0699B81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908DC" w14:textId="6794B1A4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158ED5" w14:textId="18553D97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915299D" w14:textId="4C0AE300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BEA5AA1" w14:textId="64464E98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A3B038" w14:textId="42D4E530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24</w:t>
                  </w:r>
                </w:p>
              </w:tc>
            </w:tr>
            <w:tr w:rsidR="00E90A2E" w14:paraId="1216EAF4" w14:textId="77777777" w:rsidTr="00AB5701">
              <w:trPr>
                <w:trHeight w:val="249"/>
                <w:jc w:val="center"/>
              </w:trPr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8A614C" w14:textId="2F113A30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4C34387" w14:textId="11C3D1B7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2025E3F" w14:textId="3E4496A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FE671CF" w14:textId="6940564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6A90F54" w14:textId="568FD10A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4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BDF08B" w14:textId="23D4A0DB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4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C1D50B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644647A1" w14:textId="77777777" w:rsidR="00E90A2E" w:rsidRDefault="00E90A2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E90A2E" w14:paraId="724788F2" w14:textId="77777777">
        <w:trPr>
          <w:trHeight w:val="2183"/>
        </w:trPr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1E589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sz w:val="12"/>
                <w:szCs w:val="12"/>
              </w:rPr>
            </w:pPr>
          </w:p>
          <w:tbl>
            <w:tblPr>
              <w:tblStyle w:val="a9"/>
              <w:tblW w:w="231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"/>
              <w:gridCol w:w="329"/>
              <w:gridCol w:w="330"/>
              <w:gridCol w:w="329"/>
              <w:gridCol w:w="330"/>
              <w:gridCol w:w="329"/>
              <w:gridCol w:w="333"/>
            </w:tblGrid>
            <w:tr w:rsidR="00E90A2E" w14:paraId="7DFA14CD" w14:textId="77777777" w:rsidTr="00022AB3">
              <w:trPr>
                <w:trHeight w:val="314"/>
                <w:jc w:val="center"/>
              </w:trPr>
              <w:tc>
                <w:tcPr>
                  <w:tcW w:w="231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6FF5F5C" w14:textId="6C2E8841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MAY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39DE38BB" w14:textId="77777777" w:rsidTr="00022AB3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FCE824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2AE0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B339C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B7C52F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1469ED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307860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86B518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796C0283" w14:textId="77777777" w:rsidTr="00022AB3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33292A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BEF1D2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4FDCA9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0EAEE" w14:textId="5575A7B1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17464" w14:textId="7D669DCF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6B088F" w14:textId="2F2BB239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33FC8A" w14:textId="371092B3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</w:t>
                  </w:r>
                </w:p>
              </w:tc>
            </w:tr>
            <w:tr w:rsidR="00E90A2E" w14:paraId="3F82D910" w14:textId="77777777" w:rsidTr="00022AB3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A94743" w14:textId="3E90BAF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1FAFED" w14:textId="451E914F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AD0817" w14:textId="22BC238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C30E5" w14:textId="02D6B79D" w:rsidR="00E90A2E" w:rsidRDefault="00E902C5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8CB988" w14:textId="1FD59CE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B63F18" w14:textId="44F76BD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9F4765" w14:textId="746EE5E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8</w:t>
                  </w:r>
                </w:p>
              </w:tc>
            </w:tr>
            <w:tr w:rsidR="00E90A2E" w14:paraId="1DE6BAA6" w14:textId="77777777" w:rsidTr="007D0396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1FE5" w14:textId="58ABEC17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AA48F2" w14:textId="60A9F081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BD1A99" w14:textId="2B4F8B1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21947" w14:textId="426BE59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0E808D64" w14:textId="7B389679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BCEB93" w14:textId="718CA187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A653BA" w14:textId="268B63B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15</w:t>
                  </w:r>
                </w:p>
              </w:tc>
            </w:tr>
            <w:tr w:rsidR="00E90A2E" w14:paraId="2ABFE823" w14:textId="77777777" w:rsidTr="00416855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932EFF" w14:textId="6956CBF8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CB6C" w14:textId="0E668E9E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4EBF75" w14:textId="06A59B1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vAlign w:val="center"/>
                </w:tcPr>
                <w:p w14:paraId="7B13C172" w14:textId="210B35E2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1195E" w14:textId="0C38A965" w:rsidR="00E90A2E" w:rsidRPr="00416855" w:rsidRDefault="00E902C5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color w:val="682697"/>
                      <w:sz w:val="14"/>
                      <w:szCs w:val="14"/>
                    </w:rPr>
                  </w:pPr>
                  <w:r w:rsidRPr="00416855">
                    <w:rPr>
                      <w:rFonts w:ascii="Century Gothic" w:eastAsia="Century Gothic" w:hAnsi="Century Gothic" w:cs="Century Gothic"/>
                      <w:b/>
                      <w:color w:val="682697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D7D31" w:themeFill="accent2"/>
                  <w:vAlign w:val="center"/>
                </w:tcPr>
                <w:p w14:paraId="1F66F4CE" w14:textId="53E72F3B" w:rsidR="00E90A2E" w:rsidRPr="00292BA0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  <w:highlight w:val="magenta"/>
                    </w:rPr>
                  </w:pPr>
                  <w:r w:rsidRPr="00416855"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4B84" w14:textId="20B91132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22</w:t>
                  </w:r>
                </w:p>
              </w:tc>
            </w:tr>
            <w:tr w:rsidR="00E90A2E" w14:paraId="52C71304" w14:textId="77777777" w:rsidTr="00416855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3950BF" w14:textId="3965438B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4DB748B" w14:textId="2B7952CD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212EB70" w14:textId="62E6968A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ADEF3BD" w14:textId="49A2FFA5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6398182" w14:textId="693D9D1C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72A4EFD" w14:textId="6000F425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2515EE" w14:textId="78BE24C4" w:rsidR="00E90A2E" w:rsidRDefault="00E902C5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29</w:t>
                  </w:r>
                </w:p>
              </w:tc>
            </w:tr>
            <w:tr w:rsidR="00E90A2E" w14:paraId="16FC2B2F" w14:textId="77777777" w:rsidTr="00416855">
              <w:trPr>
                <w:trHeight w:val="235"/>
                <w:jc w:val="center"/>
              </w:trPr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316C33" w14:textId="6A2EAC26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510C203" w14:textId="5F3B1084" w:rsidR="00E90A2E" w:rsidRDefault="00E902C5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FACA1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BE7788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FC441F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CE1713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582E7D" w14:textId="77777777" w:rsidR="00E90A2E" w:rsidRDefault="00E90A2E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63115F46" w14:textId="77777777" w:rsidR="00E90A2E" w:rsidRDefault="00E90A2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0D8EC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color w:val="FFFFFF"/>
                <w:sz w:val="12"/>
                <w:szCs w:val="12"/>
              </w:rPr>
            </w:pPr>
          </w:p>
          <w:tbl>
            <w:tblPr>
              <w:tblStyle w:val="aa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E90A2E" w14:paraId="59AC6C04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60E9D10" w14:textId="14DAFB32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JUNE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089AC820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B8C34C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291F63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A5FE90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23E633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433787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B5F968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2DC992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556706B0" w14:textId="77777777" w:rsidTr="00E902C5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FC1E2F" w14:textId="790A554A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471ED182" w14:textId="274F044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0458394E" w14:textId="4B4B153E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479B06FB" w14:textId="75FA6F89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1679404" w14:textId="46E7553D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1DA62636" w14:textId="164BF2BC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14A768" w14:textId="2D9349A5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5</w:t>
                  </w:r>
                </w:p>
              </w:tc>
            </w:tr>
            <w:tr w:rsidR="00E90A2E" w14:paraId="0AC59100" w14:textId="77777777" w:rsidTr="00416855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C7879D5" w14:textId="03E8337A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64E6CFCC" w14:textId="198BEA75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05BEA2D9" w14:textId="658375B6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7D7A1B39" w14:textId="7D943F08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507342FB" w14:textId="43030E68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0DD78F6" w14:textId="0D54551D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767724" w14:textId="4B30E944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12</w:t>
                  </w:r>
                </w:p>
              </w:tc>
            </w:tr>
            <w:tr w:rsidR="00E90A2E" w14:paraId="45A1DFDF" w14:textId="77777777" w:rsidTr="00B27AC2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8585649" w14:textId="1C86C000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4FF30B94" w14:textId="02F7ECB2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3A101D89" w14:textId="1CCEF319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1749D269" w14:textId="25984D8F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E3FF"/>
                  <w:vAlign w:val="center"/>
                </w:tcPr>
                <w:p w14:paraId="0619BE1F" w14:textId="4F21BE60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249F52AD" w14:textId="38AFDAF2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337F28" w14:textId="3C104A3A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19</w:t>
                  </w:r>
                </w:p>
              </w:tc>
            </w:tr>
            <w:tr w:rsidR="00E90A2E" w14:paraId="6DA81941" w14:textId="77777777" w:rsidTr="006056C8">
              <w:trPr>
                <w:trHeight w:val="22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164CA5" w14:textId="35EA78E8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68873F97" w14:textId="73D68DB5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79F6231" w14:textId="4C22BE1F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886BF94" w14:textId="3BD4DEA3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54705912" w14:textId="68349479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7515EC3D" w14:textId="74341292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14E528" w14:textId="0C368DF7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26</w:t>
                  </w:r>
                </w:p>
              </w:tc>
            </w:tr>
            <w:tr w:rsidR="00DA100E" w14:paraId="12BF9EC6" w14:textId="77777777" w:rsidTr="002F1911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DDB7C4" w14:textId="3614681B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8DFBC70" w14:textId="3E65F22F" w:rsidR="00E90A2E" w:rsidRPr="001B2DDB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A4CCD2F" w14:textId="11E95F65" w:rsidR="00E90A2E" w:rsidRPr="001B2DDB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5F685C43" w14:textId="5582F390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86E86" w14:textId="6D0F4F3D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A4F201" w14:textId="0C06EB25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E4FCB5" w14:textId="42888FF1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  <w:tr w:rsidR="00E90A2E" w14:paraId="018878E0" w14:textId="77777777" w:rsidTr="0066688E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3ABE70" w14:textId="3E09F8E4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8A47B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ADBB2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8B33C6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4E134A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46C823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78C0C8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6B91D009" w14:textId="77777777" w:rsidR="00E90A2E" w:rsidRDefault="00E90A2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4" w:type="dxa"/>
              <w:bottom w:w="115" w:type="dxa"/>
            </w:tcMar>
          </w:tcPr>
          <w:p w14:paraId="53E6DEFB" w14:textId="77777777" w:rsidR="00E90A2E" w:rsidRDefault="00E90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color w:val="FFFFFF"/>
                <w:sz w:val="4"/>
                <w:szCs w:val="4"/>
              </w:rPr>
            </w:pPr>
          </w:p>
          <w:tbl>
            <w:tblPr>
              <w:tblStyle w:val="ab"/>
              <w:tblW w:w="244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0"/>
              <w:gridCol w:w="348"/>
              <w:gridCol w:w="350"/>
              <w:gridCol w:w="348"/>
              <w:gridCol w:w="350"/>
              <w:gridCol w:w="348"/>
              <w:gridCol w:w="352"/>
            </w:tblGrid>
            <w:tr w:rsidR="00E90A2E" w14:paraId="7202D523" w14:textId="77777777" w:rsidTr="00212B0F">
              <w:trPr>
                <w:trHeight w:val="347"/>
                <w:jc w:val="center"/>
              </w:trPr>
              <w:tc>
                <w:tcPr>
                  <w:tcW w:w="244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053659" w14:textId="43AE465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JULY 202</w:t>
                  </w:r>
                  <w:r w:rsidR="00AB5701">
                    <w:rPr>
                      <w:rFonts w:ascii="Century Gothic" w:eastAsia="Century Gothic" w:hAnsi="Century Gothic" w:cs="Century Gothic"/>
                      <w:b/>
                      <w:color w:val="FFFFFF"/>
                      <w:sz w:val="18"/>
                      <w:szCs w:val="18"/>
                    </w:rPr>
                    <w:t>7</w:t>
                  </w:r>
                </w:p>
              </w:tc>
            </w:tr>
            <w:tr w:rsidR="00E90A2E" w14:paraId="24E2ACC4" w14:textId="77777777" w:rsidTr="00212B0F">
              <w:trPr>
                <w:trHeight w:val="260"/>
                <w:jc w:val="center"/>
              </w:trPr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793A0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76154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M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4DA542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C9DBB3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W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E2C49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Th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F5A039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F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106AEC" w14:textId="77777777" w:rsidR="00E90A2E" w:rsidRDefault="00CA7CA4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13"/>
                      <w:szCs w:val="13"/>
                    </w:rPr>
                    <w:t>S</w:t>
                  </w:r>
                </w:p>
              </w:tc>
            </w:tr>
            <w:tr w:rsidR="00E90A2E" w14:paraId="7C0F61D6" w14:textId="77777777" w:rsidTr="002F1911">
              <w:trPr>
                <w:trHeight w:val="260"/>
                <w:jc w:val="center"/>
              </w:trPr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0A9B32" w14:textId="77777777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F08549" w14:textId="3D7620BF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2361D3C" w14:textId="751F8E3E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10C46DC" w14:textId="5481395A" w:rsidR="00E90A2E" w:rsidRDefault="00E90A2E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0F074B61" w14:textId="22C526AB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5E37978" w14:textId="60DB06F8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B7B109" w14:textId="26668D84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</w:t>
                  </w:r>
                </w:p>
              </w:tc>
            </w:tr>
            <w:tr w:rsidR="00E90A2E" w14:paraId="419312ED" w14:textId="77777777" w:rsidTr="002F1911">
              <w:trPr>
                <w:trHeight w:val="260"/>
                <w:jc w:val="center"/>
              </w:trPr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293817" w14:textId="5BBD841C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959B32E" w14:textId="6749F91F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13BCA0D" w14:textId="0806C5E9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DC2FC23" w14:textId="56B5B15C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C4F9304" w14:textId="329DE5BB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3C80B86" w14:textId="364100EE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6ECBF3" w14:textId="2A671CA9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10</w:t>
                  </w:r>
                </w:p>
              </w:tc>
            </w:tr>
            <w:tr w:rsidR="00E90A2E" w14:paraId="18458B39" w14:textId="77777777" w:rsidTr="006056C8">
              <w:trPr>
                <w:trHeight w:val="260"/>
                <w:jc w:val="center"/>
              </w:trPr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49EC6F" w14:textId="38767A85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9002C1A" w14:textId="10B2B0F6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06A8A9C1" w14:textId="681CC6DD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0F850F75" w14:textId="0430F0EA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7EAEB3C6" w14:textId="7FB191B7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0F339C95" w14:textId="2005E2C7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AB81A" w14:textId="0D2340FE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17</w:t>
                  </w:r>
                </w:p>
              </w:tc>
            </w:tr>
            <w:tr w:rsidR="00E90A2E" w14:paraId="0668FBF6" w14:textId="77777777" w:rsidTr="006056C8">
              <w:trPr>
                <w:trHeight w:val="260"/>
                <w:jc w:val="center"/>
              </w:trPr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FAD203" w14:textId="790738C4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3757A1CB" w14:textId="4DFC330F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37E6C762" w14:textId="1757203B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B7BBDE4" w14:textId="213A9A08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45308BA6" w14:textId="510ED2CA" w:rsidR="00E90A2E" w:rsidRDefault="00E17800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726A4581" w14:textId="773F456D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F95CC6" w14:textId="25FEB4A1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24</w:t>
                  </w:r>
                </w:p>
              </w:tc>
            </w:tr>
            <w:tr w:rsidR="00E90A2E" w14:paraId="26EFCAC0" w14:textId="77777777" w:rsidTr="006056C8">
              <w:trPr>
                <w:trHeight w:val="260"/>
                <w:jc w:val="center"/>
              </w:trPr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96D2BB" w14:textId="3917337B" w:rsidR="00E90A2E" w:rsidRDefault="00E17800" w:rsidP="00365423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91EF28D" w14:textId="661DF34E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234BE1EB" w14:textId="2A54AE58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3126ADEB" w14:textId="208560FB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33EAD708" w14:textId="36A2B76A" w:rsidR="00E90A2E" w:rsidRDefault="00E17800">
                  <w:pP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6E3FF"/>
                  <w:vAlign w:val="center"/>
                </w:tcPr>
                <w:p w14:paraId="53480C65" w14:textId="7DCFC5EA" w:rsidR="00E90A2E" w:rsidRDefault="00E17800" w:rsidP="00DD2861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5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106B44" w14:textId="46953880" w:rsidR="00E90A2E" w:rsidRDefault="00E17800">
                  <w:pPr>
                    <w:spacing w:after="0" w:line="240" w:lineRule="auto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31</w:t>
                  </w:r>
                </w:p>
              </w:tc>
            </w:tr>
          </w:tbl>
          <w:p w14:paraId="5841E052" w14:textId="77777777" w:rsidR="00E90A2E" w:rsidRDefault="00E90A2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</w:rPr>
            </w:pPr>
          </w:p>
        </w:tc>
      </w:tr>
    </w:tbl>
    <w:p w14:paraId="3D5D9FFA" w14:textId="77777777" w:rsidR="00E90A2E" w:rsidRDefault="00E90A2E">
      <w:pPr>
        <w:rPr>
          <w:sz w:val="2"/>
          <w:szCs w:val="2"/>
        </w:rPr>
      </w:pPr>
    </w:p>
    <w:p w14:paraId="4BCF2198" w14:textId="77777777" w:rsidR="00E90A2E" w:rsidRDefault="00E90A2E">
      <w:pPr>
        <w:rPr>
          <w:color w:val="538135"/>
          <w:sz w:val="2"/>
          <w:szCs w:val="2"/>
        </w:rPr>
      </w:pPr>
    </w:p>
    <w:tbl>
      <w:tblPr>
        <w:tblStyle w:val="ac"/>
        <w:tblW w:w="1083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3330"/>
        <w:gridCol w:w="3870"/>
      </w:tblGrid>
      <w:tr w:rsidR="00A13909" w14:paraId="55FBB077" w14:textId="77777777" w:rsidTr="00EA1FA8">
        <w:trPr>
          <w:trHeight w:val="3231"/>
        </w:trPr>
        <w:tc>
          <w:tcPr>
            <w:tcW w:w="3630" w:type="dxa"/>
            <w:tcBorders>
              <w:bottom w:val="single" w:sz="12" w:space="0" w:color="000000"/>
            </w:tcBorders>
          </w:tcPr>
          <w:p w14:paraId="6448B403" w14:textId="77777777" w:rsidR="00A13909" w:rsidRPr="00E43E7A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August</w:t>
            </w:r>
          </w:p>
          <w:p w14:paraId="1E51EB9E" w14:textId="57515DF1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Closed 3</w:t>
            </w:r>
            <w:r w:rsidRPr="00407DE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-7</w:t>
            </w:r>
            <w:proofErr w:type="gramStart"/>
            <w:r w:rsidRPr="00407D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Teacher  </w:t>
            </w:r>
          </w:p>
          <w:p w14:paraId="47C8D54E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Inservice</w:t>
            </w:r>
          </w:p>
          <w:p w14:paraId="7EABE10E" w14:textId="69902E1B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9900FF"/>
                <w:sz w:val="18"/>
                <w:szCs w:val="18"/>
                <w:shd w:val="clear" w:color="auto" w:fill="9900FF"/>
              </w:rPr>
              <w:t>◯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Splash Back to School/Open House – 7</w:t>
            </w:r>
            <w:r w:rsidRPr="00407D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22E5E07B" w14:textId="14109E32" w:rsidR="00A13909" w:rsidRDefault="00A13909" w:rsidP="00A13909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9900"/>
                <w:sz w:val="18"/>
                <w:szCs w:val="18"/>
                <w:shd w:val="clear" w:color="auto" w:fill="FF9900"/>
              </w:rPr>
              <w:t>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1st Day of School – 10</w:t>
            </w:r>
            <w:r w:rsidRPr="00407D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67E1950A" w14:textId="772DEB68" w:rsidR="00A13909" w:rsidRDefault="00A13909" w:rsidP="00A13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41F8FFA" w14:textId="77777777" w:rsidR="00A13909" w:rsidRDefault="00A13909" w:rsidP="00A13909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12" w:space="0" w:color="000000"/>
            </w:tcBorders>
          </w:tcPr>
          <w:p w14:paraId="59E34083" w14:textId="77777777" w:rsidR="00A13909" w:rsidRPr="00E43E7A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September</w:t>
            </w:r>
          </w:p>
          <w:p w14:paraId="7E2EC17F" w14:textId="0DCC2ECD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proofErr w:type="gramStart"/>
            <w:r w:rsidRPr="003E417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Labor Day</w:t>
            </w:r>
          </w:p>
          <w:p w14:paraId="65C1982E" w14:textId="6970D546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FF00"/>
                <w:sz w:val="18"/>
                <w:szCs w:val="18"/>
                <w:highlight w:val="green"/>
              </w:rPr>
              <w:t>◯</w:t>
            </w:r>
            <w:r>
              <w:rPr>
                <w:sz w:val="24"/>
                <w:szCs w:val="24"/>
              </w:rPr>
              <w:t xml:space="preserve"> 1pm Dismissal 11</w:t>
            </w:r>
            <w:r w:rsidRPr="003E417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: Rosh Hashanah </w:t>
            </w:r>
          </w:p>
          <w:p w14:paraId="687F5393" w14:textId="6270083D" w:rsidR="00A13909" w:rsidRDefault="00A13909" w:rsidP="00A13909">
            <w:pPr>
              <w:rPr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Closed </w:t>
            </w:r>
            <w:proofErr w:type="gramStart"/>
            <w:r>
              <w:rPr>
                <w:sz w:val="24"/>
                <w:szCs w:val="24"/>
              </w:rPr>
              <w:t>21</w:t>
            </w:r>
            <w:r w:rsidRPr="003E4173">
              <w:rPr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sz w:val="24"/>
                <w:szCs w:val="24"/>
              </w:rPr>
              <w:t xml:space="preserve"> Yom Kippur</w:t>
            </w:r>
          </w:p>
          <w:p w14:paraId="6DCF2448" w14:textId="53143B15" w:rsidR="00A13909" w:rsidRDefault="00A13909" w:rsidP="00A13909">
            <w:pPr>
              <w:rPr>
                <w:sz w:val="24"/>
                <w:szCs w:val="24"/>
              </w:rPr>
            </w:pPr>
          </w:p>
          <w:p w14:paraId="3EAFBD8A" w14:textId="77777777" w:rsidR="00A13909" w:rsidRDefault="00A13909" w:rsidP="00A1390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2" w:space="0" w:color="000000"/>
            </w:tcBorders>
          </w:tcPr>
          <w:p w14:paraId="79A332A1" w14:textId="77777777" w:rsidR="00A13909" w:rsidRPr="00E43E7A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November</w:t>
            </w:r>
          </w:p>
          <w:p w14:paraId="04DA4261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FF00"/>
                <w:sz w:val="18"/>
                <w:szCs w:val="18"/>
                <w:highlight w:val="yellow"/>
              </w:rPr>
              <w:t>◯</w:t>
            </w:r>
            <w:r>
              <w:rPr>
                <w:sz w:val="24"/>
                <w:szCs w:val="24"/>
              </w:rPr>
              <w:t xml:space="preserve">  Interim</w:t>
            </w:r>
            <w:proofErr w:type="gramEnd"/>
            <w:r>
              <w:rPr>
                <w:sz w:val="24"/>
                <w:szCs w:val="24"/>
              </w:rPr>
              <w:t xml:space="preserve">  23</w:t>
            </w:r>
            <w:r>
              <w:rPr>
                <w:sz w:val="24"/>
                <w:szCs w:val="24"/>
                <w:vertAlign w:val="superscript"/>
              </w:rPr>
              <w:t xml:space="preserve">rd </w:t>
            </w:r>
            <w:r>
              <w:rPr>
                <w:sz w:val="24"/>
                <w:szCs w:val="24"/>
              </w:rPr>
              <w:t>&amp; 24</w:t>
            </w:r>
            <w:r w:rsidRPr="00407D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54DDA47A" w14:textId="05191E64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25</w:t>
            </w:r>
            <w:r w:rsidRPr="00407D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-27</w:t>
            </w:r>
            <w:proofErr w:type="gramStart"/>
            <w:r w:rsidRPr="00407D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Fall Break</w:t>
            </w:r>
          </w:p>
        </w:tc>
      </w:tr>
      <w:tr w:rsidR="00A13909" w14:paraId="1B41499D" w14:textId="77777777" w:rsidTr="00EA1FA8">
        <w:trPr>
          <w:trHeight w:val="3021"/>
        </w:trPr>
        <w:tc>
          <w:tcPr>
            <w:tcW w:w="3630" w:type="dxa"/>
            <w:tcBorders>
              <w:top w:val="single" w:sz="12" w:space="0" w:color="000000"/>
              <w:bottom w:val="single" w:sz="12" w:space="0" w:color="000000"/>
            </w:tcBorders>
          </w:tcPr>
          <w:p w14:paraId="11E5CCF4" w14:textId="77777777" w:rsidR="00A13909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December</w:t>
            </w:r>
          </w:p>
          <w:p w14:paraId="3C1B549A" w14:textId="77777777" w:rsidR="00451F5D" w:rsidRPr="00E43E7A" w:rsidRDefault="00451F5D" w:rsidP="00A1390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F45D1F" w14:textId="77777777" w:rsidR="00A13909" w:rsidRDefault="00A13909" w:rsidP="00A13909">
            <w:pPr>
              <w:rPr>
                <w:sz w:val="24"/>
                <w:szCs w:val="24"/>
              </w:rPr>
            </w:pPr>
            <w:r>
              <w:rPr>
                <w:color w:val="FFFF00"/>
                <w:sz w:val="18"/>
                <w:szCs w:val="18"/>
                <w:highlight w:val="yellow"/>
              </w:rPr>
              <w:t>◯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Interim</w:t>
            </w:r>
            <w:r>
              <w:rPr>
                <w:sz w:val="24"/>
                <w:szCs w:val="24"/>
              </w:rPr>
              <w:t>21st &amp; 22</w:t>
            </w:r>
            <w:r w:rsidRPr="0059460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 </w:t>
            </w:r>
          </w:p>
          <w:p w14:paraId="34A535BF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FF00"/>
                <w:sz w:val="18"/>
                <w:szCs w:val="18"/>
                <w:highlight w:val="green"/>
              </w:rPr>
              <w:t>◯</w:t>
            </w:r>
            <w:r>
              <w:rPr>
                <w:sz w:val="24"/>
                <w:szCs w:val="24"/>
              </w:rPr>
              <w:t xml:space="preserve"> 1pm dismissal: 22</w:t>
            </w:r>
            <w:r w:rsidRPr="0059460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  <w:p w14:paraId="410B9ECD" w14:textId="14D3D914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23</w:t>
            </w:r>
            <w:r w:rsidRPr="0059460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-25</w:t>
            </w:r>
            <w:r w:rsidRPr="00594605">
              <w:rPr>
                <w:sz w:val="24"/>
                <w:szCs w:val="24"/>
                <w:vertAlign w:val="superscript"/>
              </w:rPr>
              <w:t>th</w:t>
            </w:r>
            <w:r w:rsidR="00451F5D">
              <w:rPr>
                <w:sz w:val="24"/>
                <w:szCs w:val="24"/>
              </w:rPr>
              <w:t xml:space="preserve"> Winter Break</w:t>
            </w:r>
          </w:p>
          <w:p w14:paraId="52FE9520" w14:textId="5C755618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5EF2265B" w14:textId="0AB6637B" w:rsidR="00A13909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 xml:space="preserve">January </w:t>
            </w:r>
          </w:p>
          <w:p w14:paraId="1005A746" w14:textId="77777777" w:rsidR="00451F5D" w:rsidRPr="00E43E7A" w:rsidRDefault="00451F5D" w:rsidP="00A1390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EEA9E4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Jan 1: New Year’s Day</w:t>
            </w:r>
          </w:p>
          <w:p w14:paraId="60F8817E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Jan. 18: MLK Day</w:t>
            </w:r>
          </w:p>
          <w:p w14:paraId="1868C860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  <w:p w14:paraId="62E66021" w14:textId="77777777" w:rsidR="00A13909" w:rsidRDefault="00A13909" w:rsidP="00A1390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2" w:space="0" w:color="000000"/>
              <w:bottom w:val="single" w:sz="12" w:space="0" w:color="000000"/>
            </w:tcBorders>
          </w:tcPr>
          <w:p w14:paraId="439D9D2D" w14:textId="77777777" w:rsidR="00A13909" w:rsidRDefault="00A13909" w:rsidP="00A13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A13909">
              <w:rPr>
                <w:b/>
                <w:bCs/>
                <w:sz w:val="24"/>
                <w:szCs w:val="24"/>
              </w:rPr>
              <w:t xml:space="preserve">February </w:t>
            </w:r>
          </w:p>
          <w:p w14:paraId="34055F71" w14:textId="77777777" w:rsidR="00451F5D" w:rsidRDefault="00451F5D" w:rsidP="00A13909">
            <w:pPr>
              <w:rPr>
                <w:b/>
                <w:bCs/>
                <w:sz w:val="24"/>
                <w:szCs w:val="24"/>
              </w:rPr>
            </w:pPr>
          </w:p>
          <w:p w14:paraId="20E8BA56" w14:textId="39CE9018" w:rsidR="00A13909" w:rsidRPr="00A13909" w:rsidRDefault="00451F5D" w:rsidP="00A13909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 w:rsidR="00A13909" w:rsidRPr="00451F5D">
              <w:rPr>
                <w:sz w:val="24"/>
                <w:szCs w:val="24"/>
              </w:rPr>
              <w:t>Closed Feb. 15 Presidents Day</w:t>
            </w:r>
            <w:r w:rsidR="00A1390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3909" w14:paraId="73D34E2F" w14:textId="77777777" w:rsidTr="00EA1FA8">
        <w:trPr>
          <w:trHeight w:val="2789"/>
        </w:trPr>
        <w:tc>
          <w:tcPr>
            <w:tcW w:w="3630" w:type="dxa"/>
            <w:tcBorders>
              <w:top w:val="single" w:sz="12" w:space="0" w:color="000000"/>
              <w:bottom w:val="single" w:sz="12" w:space="0" w:color="000000"/>
            </w:tcBorders>
          </w:tcPr>
          <w:p w14:paraId="32B1D3BE" w14:textId="77777777" w:rsidR="00A13909" w:rsidRPr="00E43E7A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March</w:t>
            </w:r>
          </w:p>
          <w:p w14:paraId="6B14F357" w14:textId="77777777" w:rsidR="00A13909" w:rsidRDefault="00A13909" w:rsidP="00A13909">
            <w:pPr>
              <w:jc w:val="center"/>
              <w:rPr>
                <w:sz w:val="24"/>
                <w:szCs w:val="24"/>
              </w:rPr>
            </w:pPr>
          </w:p>
          <w:p w14:paraId="1DC85036" w14:textId="6F75C93F" w:rsidR="00A13909" w:rsidRDefault="00A13909" w:rsidP="00A13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FFFF00"/>
                <w:sz w:val="18"/>
                <w:szCs w:val="18"/>
                <w:highlight w:val="yellow"/>
              </w:rPr>
              <w:t>◯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Interim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15</w:t>
            </w:r>
            <w:r w:rsidRPr="00AB5701">
              <w:rPr>
                <w:sz w:val="24"/>
                <w:szCs w:val="24"/>
                <w:highlight w:val="white"/>
                <w:vertAlign w:val="superscript"/>
              </w:rPr>
              <w:t>TH</w:t>
            </w:r>
            <w:r>
              <w:rPr>
                <w:sz w:val="24"/>
                <w:szCs w:val="24"/>
                <w:highlight w:val="white"/>
              </w:rPr>
              <w:t xml:space="preserve"> -19</w:t>
            </w:r>
            <w:proofErr w:type="gramStart"/>
            <w:r w:rsidRPr="00AB5701">
              <w:rPr>
                <w:sz w:val="24"/>
                <w:szCs w:val="24"/>
                <w:highlight w:val="white"/>
                <w:vertAlign w:val="superscript"/>
              </w:rPr>
              <w:t>TH</w:t>
            </w:r>
            <w:r>
              <w:rPr>
                <w:sz w:val="24"/>
                <w:szCs w:val="24"/>
                <w:highlight w:val="white"/>
              </w:rPr>
              <w:t xml:space="preserve"> :</w:t>
            </w:r>
            <w:proofErr w:type="gramEnd"/>
          </w:p>
          <w:p w14:paraId="28B9E7FB" w14:textId="77777777" w:rsidR="00A13909" w:rsidRDefault="00A13909" w:rsidP="00A13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Spring Break</w:t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</w:tcBorders>
          </w:tcPr>
          <w:p w14:paraId="7F056325" w14:textId="77777777" w:rsidR="00A13909" w:rsidRPr="00E43E7A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April</w:t>
            </w:r>
          </w:p>
          <w:p w14:paraId="0CB96FEA" w14:textId="77777777" w:rsidR="00A13909" w:rsidRDefault="00A13909" w:rsidP="00A13909">
            <w:pPr>
              <w:rPr>
                <w:sz w:val="24"/>
                <w:szCs w:val="24"/>
              </w:rPr>
            </w:pPr>
          </w:p>
          <w:p w14:paraId="56496DD3" w14:textId="77777777" w:rsidR="00A13909" w:rsidRDefault="00A13909" w:rsidP="00A13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Closed 22</w:t>
            </w:r>
            <w:r>
              <w:rPr>
                <w:sz w:val="24"/>
                <w:szCs w:val="24"/>
                <w:vertAlign w:val="superscript"/>
              </w:rPr>
              <w:t xml:space="preserve">nd </w:t>
            </w:r>
            <w:r>
              <w:rPr>
                <w:sz w:val="24"/>
                <w:szCs w:val="24"/>
              </w:rPr>
              <w:t>&amp;23</w:t>
            </w:r>
            <w:proofErr w:type="gramStart"/>
            <w:r w:rsidRPr="00AB570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 Passover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4B5A8F18" w14:textId="62464C95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FFFF00"/>
                <w:sz w:val="18"/>
                <w:szCs w:val="18"/>
                <w:highlight w:val="yellow"/>
              </w:rPr>
              <w:t>◯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Interim</w:t>
            </w:r>
            <w:r>
              <w:rPr>
                <w:sz w:val="24"/>
                <w:szCs w:val="24"/>
              </w:rPr>
              <w:t xml:space="preserve"> 26</w:t>
            </w:r>
            <w:r w:rsidRPr="00AB570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-29</w:t>
            </w:r>
            <w:r w:rsidRPr="00AB570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239CC806" w14:textId="2FE83854" w:rsidR="00A13909" w:rsidRDefault="00A13909" w:rsidP="00A1390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2" w:space="0" w:color="000000"/>
              <w:bottom w:val="single" w:sz="12" w:space="0" w:color="000000"/>
            </w:tcBorders>
          </w:tcPr>
          <w:p w14:paraId="50B2585C" w14:textId="77777777" w:rsidR="00A13909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E43E7A">
              <w:rPr>
                <w:b/>
                <w:bCs/>
                <w:sz w:val="24"/>
                <w:szCs w:val="24"/>
              </w:rPr>
              <w:t>May</w:t>
            </w:r>
          </w:p>
          <w:p w14:paraId="4E453FB7" w14:textId="77777777" w:rsidR="00A13909" w:rsidRPr="00E43E7A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F49484" w14:textId="5C7287D6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9900"/>
                <w:sz w:val="18"/>
                <w:szCs w:val="18"/>
                <w:shd w:val="clear" w:color="auto" w:fill="FF9900"/>
              </w:rPr>
              <w:t>◯</w:t>
            </w:r>
            <w:r>
              <w:rPr>
                <w:color w:val="00FF00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 xml:space="preserve">Last Day of School 21st </w:t>
            </w:r>
          </w:p>
          <w:p w14:paraId="3407F44E" w14:textId="6DAC6FC0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FFFF00"/>
                <w:sz w:val="18"/>
                <w:szCs w:val="18"/>
                <w:highlight w:val="yellow"/>
              </w:rPr>
              <w:t>◯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Interim </w:t>
            </w:r>
            <w:r>
              <w:rPr>
                <w:sz w:val="24"/>
                <w:szCs w:val="24"/>
              </w:rPr>
              <w:t>May 24-28</w:t>
            </w:r>
          </w:p>
          <w:p w14:paraId="15F276A7" w14:textId="7C0926B8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Closed 31</w:t>
            </w:r>
            <w:proofErr w:type="gramStart"/>
            <w:r w:rsidRPr="0001172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Memorial Day</w:t>
            </w:r>
          </w:p>
          <w:p w14:paraId="5BA569A9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13909" w14:paraId="5780EB6B" w14:textId="77777777" w:rsidTr="00EA1FA8">
        <w:trPr>
          <w:trHeight w:val="2789"/>
        </w:trPr>
        <w:tc>
          <w:tcPr>
            <w:tcW w:w="3630" w:type="dxa"/>
            <w:tcBorders>
              <w:top w:val="single" w:sz="12" w:space="0" w:color="000000"/>
            </w:tcBorders>
          </w:tcPr>
          <w:p w14:paraId="0C6B6075" w14:textId="77777777" w:rsidR="00A13909" w:rsidRPr="001838AE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38AE">
              <w:rPr>
                <w:b/>
                <w:bCs/>
                <w:sz w:val="24"/>
                <w:szCs w:val="24"/>
              </w:rPr>
              <w:t>June</w:t>
            </w:r>
          </w:p>
          <w:p w14:paraId="0E6013E4" w14:textId="77777777" w:rsidR="00A13909" w:rsidRDefault="00A13909" w:rsidP="00A13909">
            <w:pPr>
              <w:jc w:val="center"/>
              <w:rPr>
                <w:sz w:val="24"/>
                <w:szCs w:val="24"/>
              </w:rPr>
            </w:pPr>
          </w:p>
          <w:p w14:paraId="16E7CBD3" w14:textId="153641BB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FFFF"/>
                <w:sz w:val="18"/>
                <w:szCs w:val="18"/>
                <w:highlight w:val="cyan"/>
              </w:rPr>
              <w:t>◯</w:t>
            </w:r>
            <w:r>
              <w:rPr>
                <w:sz w:val="24"/>
                <w:szCs w:val="24"/>
              </w:rPr>
              <w:t xml:space="preserve"> June 1: First Day of Camp </w:t>
            </w:r>
          </w:p>
          <w:p w14:paraId="46794F3E" w14:textId="0A3BBBA6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FF00"/>
                <w:sz w:val="18"/>
                <w:szCs w:val="18"/>
                <w:highlight w:val="green"/>
              </w:rPr>
              <w:t>◯</w:t>
            </w:r>
            <w:r>
              <w:rPr>
                <w:sz w:val="24"/>
                <w:szCs w:val="24"/>
              </w:rPr>
              <w:t xml:space="preserve"> 1pm dismissal 10</w:t>
            </w:r>
            <w:r w:rsidRPr="002F19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Shavuot</w:t>
            </w:r>
          </w:p>
          <w:p w14:paraId="5D490D91" w14:textId="70440E55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Cambria Math" w:hAnsi="Cambria Math" w:cs="Cambria Math"/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11</w:t>
            </w:r>
            <w:proofErr w:type="gramStart"/>
            <w:r w:rsidRPr="002F19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Shavuot</w:t>
            </w:r>
            <w:proofErr w:type="gramEnd"/>
          </w:p>
          <w:p w14:paraId="411247C4" w14:textId="49327F2C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Closed 18</w:t>
            </w:r>
            <w:proofErr w:type="gramStart"/>
            <w:r w:rsidRPr="0041685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Juneteenth</w:t>
            </w:r>
          </w:p>
          <w:p w14:paraId="4A97A313" w14:textId="77777777" w:rsidR="00A13909" w:rsidRDefault="00A13909" w:rsidP="00A13909">
            <w:pPr>
              <w:rPr>
                <w:sz w:val="24"/>
                <w:szCs w:val="24"/>
              </w:rPr>
            </w:pPr>
          </w:p>
          <w:p w14:paraId="3657FA60" w14:textId="2B622F16" w:rsidR="0032088D" w:rsidRDefault="0032088D" w:rsidP="00A13909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12" w:space="0" w:color="000000"/>
            </w:tcBorders>
          </w:tcPr>
          <w:p w14:paraId="682D12FC" w14:textId="77777777" w:rsidR="00A13909" w:rsidRPr="001838AE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38AE">
              <w:rPr>
                <w:b/>
                <w:bCs/>
                <w:sz w:val="24"/>
                <w:szCs w:val="24"/>
              </w:rPr>
              <w:t>July</w:t>
            </w:r>
          </w:p>
          <w:p w14:paraId="243E2CC8" w14:textId="77777777" w:rsidR="00A13909" w:rsidRDefault="00A13909" w:rsidP="00A13909">
            <w:pPr>
              <w:jc w:val="center"/>
              <w:rPr>
                <w:sz w:val="24"/>
                <w:szCs w:val="24"/>
              </w:rPr>
            </w:pPr>
          </w:p>
          <w:p w14:paraId="036058BC" w14:textId="3739FBCE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 Closed</w:t>
            </w:r>
            <w:proofErr w:type="gramEnd"/>
            <w:r>
              <w:rPr>
                <w:sz w:val="24"/>
                <w:szCs w:val="24"/>
              </w:rPr>
              <w:t xml:space="preserve"> 5</w:t>
            </w:r>
            <w:proofErr w:type="gramStart"/>
            <w:r w:rsidRPr="002F19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:</w:t>
            </w:r>
            <w:proofErr w:type="gramEnd"/>
            <w:r>
              <w:rPr>
                <w:sz w:val="24"/>
                <w:szCs w:val="24"/>
              </w:rPr>
              <w:t xml:space="preserve"> Independence </w:t>
            </w:r>
          </w:p>
          <w:p w14:paraId="71AA831E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Day</w:t>
            </w:r>
          </w:p>
          <w:p w14:paraId="4C70EDEB" w14:textId="117468A9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Cambria Math" w:hAnsi="Cambria Math" w:cs="Cambria Math"/>
                <w:color w:val="FFFF00"/>
                <w:sz w:val="18"/>
                <w:szCs w:val="18"/>
                <w:highlight w:val="yellow"/>
              </w:rPr>
              <w:t>◯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Interim</w:t>
            </w:r>
            <w:proofErr w:type="gramEnd"/>
            <w:r>
              <w:rPr>
                <w:sz w:val="24"/>
                <w:szCs w:val="24"/>
              </w:rPr>
              <w:t xml:space="preserve"> 6</w:t>
            </w:r>
            <w:r w:rsidRPr="002F19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-9</w:t>
            </w:r>
            <w:r w:rsidRPr="002F191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0E471C74" w14:textId="176BA59A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color w:val="00FFFF"/>
                <w:sz w:val="18"/>
                <w:szCs w:val="18"/>
                <w:highlight w:val="cyan"/>
              </w:rPr>
              <w:t>◯</w:t>
            </w:r>
            <w:r>
              <w:rPr>
                <w:sz w:val="24"/>
                <w:szCs w:val="24"/>
              </w:rPr>
              <w:t xml:space="preserve"> 31</w:t>
            </w:r>
            <w:proofErr w:type="gramStart"/>
            <w:r w:rsidRPr="0041685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Last Day of Camp </w:t>
            </w:r>
          </w:p>
          <w:p w14:paraId="2238E723" w14:textId="591B4C7B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2" w:space="0" w:color="000000"/>
            </w:tcBorders>
          </w:tcPr>
          <w:p w14:paraId="7C07EC75" w14:textId="3E40D5CE" w:rsidR="00A13909" w:rsidRPr="001838AE" w:rsidRDefault="00A13909" w:rsidP="00A13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38AE">
              <w:rPr>
                <w:b/>
                <w:bCs/>
                <w:sz w:val="24"/>
                <w:szCs w:val="24"/>
              </w:rPr>
              <w:t>August</w:t>
            </w:r>
            <w:r>
              <w:rPr>
                <w:b/>
                <w:bCs/>
                <w:sz w:val="24"/>
                <w:szCs w:val="24"/>
              </w:rPr>
              <w:t xml:space="preserve"> 2027</w:t>
            </w:r>
          </w:p>
          <w:p w14:paraId="57074E1C" w14:textId="77777777" w:rsidR="00A13909" w:rsidRDefault="00A13909" w:rsidP="00A13909">
            <w:pPr>
              <w:jc w:val="center"/>
              <w:rPr>
                <w:sz w:val="24"/>
                <w:szCs w:val="24"/>
              </w:rPr>
            </w:pPr>
          </w:p>
          <w:p w14:paraId="1D3CBA4D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  <w:p w14:paraId="5044CB01" w14:textId="3DBB86B5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red"/>
              </w:rPr>
              <w:t>◯</w:t>
            </w:r>
            <w:r>
              <w:rPr>
                <w:sz w:val="24"/>
                <w:szCs w:val="24"/>
              </w:rPr>
              <w:t xml:space="preserve"> Tentative Closed 2</w:t>
            </w:r>
            <w:r w:rsidRPr="0041685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-6th Teacher Inservice </w:t>
            </w:r>
          </w:p>
          <w:p w14:paraId="5AE91589" w14:textId="4D10F526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Tentative Open house/splash back August 6</w:t>
            </w:r>
          </w:p>
          <w:p w14:paraId="315F60D5" w14:textId="59B3880F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FF9900"/>
                <w:sz w:val="18"/>
                <w:szCs w:val="18"/>
                <w:shd w:val="clear" w:color="auto" w:fill="FF9900"/>
              </w:rPr>
              <w:t>◯</w:t>
            </w:r>
            <w:r>
              <w:rPr>
                <w:sz w:val="24"/>
                <w:szCs w:val="24"/>
              </w:rPr>
              <w:t xml:space="preserve"> Tentative first day of School August 9</w:t>
            </w:r>
          </w:p>
          <w:p w14:paraId="6BED680F" w14:textId="1BB8460E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  <w:p w14:paraId="63D75912" w14:textId="77777777" w:rsidR="00A13909" w:rsidRDefault="00A13909" w:rsidP="00A1390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7D44696" w14:textId="77777777" w:rsidR="00E90A2E" w:rsidRDefault="00E90A2E"/>
    <w:sectPr w:rsidR="00E90A2E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3DCA" w14:textId="77777777" w:rsidR="006B39E7" w:rsidRDefault="006B39E7">
      <w:pPr>
        <w:spacing w:after="0" w:line="240" w:lineRule="auto"/>
      </w:pPr>
      <w:r>
        <w:separator/>
      </w:r>
    </w:p>
  </w:endnote>
  <w:endnote w:type="continuationSeparator" w:id="0">
    <w:p w14:paraId="15409930" w14:textId="77777777" w:rsidR="006B39E7" w:rsidRDefault="006B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A541" w14:textId="77777777" w:rsidR="006B39E7" w:rsidRDefault="006B39E7">
      <w:pPr>
        <w:spacing w:after="0" w:line="240" w:lineRule="auto"/>
      </w:pPr>
      <w:r>
        <w:separator/>
      </w:r>
    </w:p>
  </w:footnote>
  <w:footnote w:type="continuationSeparator" w:id="0">
    <w:p w14:paraId="36CE85EB" w14:textId="77777777" w:rsidR="006B39E7" w:rsidRDefault="006B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E5C1" w14:textId="4F73F70F" w:rsidR="00E90A2E" w:rsidRDefault="00CA7CA4">
    <w:pPr>
      <w:spacing w:after="0"/>
      <w:jc w:val="center"/>
    </w:pPr>
    <w:r>
      <w:rPr>
        <w:sz w:val="28"/>
        <w:szCs w:val="28"/>
      </w:rPr>
      <w:t>Lil Goldman Early Learning Center 202</w:t>
    </w:r>
    <w:r w:rsidR="00695477">
      <w:rPr>
        <w:sz w:val="28"/>
        <w:szCs w:val="28"/>
      </w:rPr>
      <w:t>6</w:t>
    </w:r>
    <w:r w:rsidR="00F64FF1">
      <w:rPr>
        <w:sz w:val="28"/>
        <w:szCs w:val="28"/>
      </w:rPr>
      <w:t>-2</w:t>
    </w:r>
    <w:r w:rsidR="00695477">
      <w:rPr>
        <w:sz w:val="28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2E"/>
    <w:rsid w:val="00011728"/>
    <w:rsid w:val="00022AB3"/>
    <w:rsid w:val="00050BF8"/>
    <w:rsid w:val="000A2163"/>
    <w:rsid w:val="000A67DE"/>
    <w:rsid w:val="000B5BE8"/>
    <w:rsid w:val="000C1BE8"/>
    <w:rsid w:val="00104A9F"/>
    <w:rsid w:val="001138DF"/>
    <w:rsid w:val="001167E4"/>
    <w:rsid w:val="0013026F"/>
    <w:rsid w:val="0013391A"/>
    <w:rsid w:val="0013564F"/>
    <w:rsid w:val="0014180E"/>
    <w:rsid w:val="00180165"/>
    <w:rsid w:val="00181EF6"/>
    <w:rsid w:val="001838AE"/>
    <w:rsid w:val="00192D36"/>
    <w:rsid w:val="0019592F"/>
    <w:rsid w:val="00197B8B"/>
    <w:rsid w:val="001B2DDB"/>
    <w:rsid w:val="001C2E77"/>
    <w:rsid w:val="001E15F8"/>
    <w:rsid w:val="001E5FCB"/>
    <w:rsid w:val="00212B0F"/>
    <w:rsid w:val="0022239E"/>
    <w:rsid w:val="00223584"/>
    <w:rsid w:val="00224033"/>
    <w:rsid w:val="00236DDE"/>
    <w:rsid w:val="00255359"/>
    <w:rsid w:val="00264468"/>
    <w:rsid w:val="00280124"/>
    <w:rsid w:val="00292BA0"/>
    <w:rsid w:val="002A27EE"/>
    <w:rsid w:val="002A31AE"/>
    <w:rsid w:val="002B6411"/>
    <w:rsid w:val="002C0EE2"/>
    <w:rsid w:val="002E3625"/>
    <w:rsid w:val="002E603D"/>
    <w:rsid w:val="002F1911"/>
    <w:rsid w:val="002F6F66"/>
    <w:rsid w:val="00300968"/>
    <w:rsid w:val="003012B4"/>
    <w:rsid w:val="0032088D"/>
    <w:rsid w:val="00326E01"/>
    <w:rsid w:val="00332695"/>
    <w:rsid w:val="00340785"/>
    <w:rsid w:val="003510D8"/>
    <w:rsid w:val="00365423"/>
    <w:rsid w:val="00370D7B"/>
    <w:rsid w:val="003714A8"/>
    <w:rsid w:val="00375FD9"/>
    <w:rsid w:val="003C5EA3"/>
    <w:rsid w:val="003D2263"/>
    <w:rsid w:val="003E2C24"/>
    <w:rsid w:val="003E4173"/>
    <w:rsid w:val="003E76A4"/>
    <w:rsid w:val="00407DEB"/>
    <w:rsid w:val="00416855"/>
    <w:rsid w:val="00425C68"/>
    <w:rsid w:val="00451F5D"/>
    <w:rsid w:val="0045278F"/>
    <w:rsid w:val="00452FA0"/>
    <w:rsid w:val="00493AD5"/>
    <w:rsid w:val="004A559A"/>
    <w:rsid w:val="004B3858"/>
    <w:rsid w:val="004C30FA"/>
    <w:rsid w:val="004E1E13"/>
    <w:rsid w:val="004E5813"/>
    <w:rsid w:val="004F2BDB"/>
    <w:rsid w:val="00505436"/>
    <w:rsid w:val="00544B35"/>
    <w:rsid w:val="00547EA6"/>
    <w:rsid w:val="005619A1"/>
    <w:rsid w:val="00574149"/>
    <w:rsid w:val="005941AC"/>
    <w:rsid w:val="00594605"/>
    <w:rsid w:val="005B4D27"/>
    <w:rsid w:val="005C54A8"/>
    <w:rsid w:val="005D4549"/>
    <w:rsid w:val="005F70CF"/>
    <w:rsid w:val="006056C8"/>
    <w:rsid w:val="00634D51"/>
    <w:rsid w:val="006377FD"/>
    <w:rsid w:val="0066688E"/>
    <w:rsid w:val="00677A84"/>
    <w:rsid w:val="00695477"/>
    <w:rsid w:val="006B3256"/>
    <w:rsid w:val="006B38B6"/>
    <w:rsid w:val="006B39E7"/>
    <w:rsid w:val="006C40A4"/>
    <w:rsid w:val="006E048A"/>
    <w:rsid w:val="00700B7F"/>
    <w:rsid w:val="00735AFD"/>
    <w:rsid w:val="00743975"/>
    <w:rsid w:val="00771324"/>
    <w:rsid w:val="00784784"/>
    <w:rsid w:val="007A6FF1"/>
    <w:rsid w:val="007D0396"/>
    <w:rsid w:val="007E41CA"/>
    <w:rsid w:val="0080533E"/>
    <w:rsid w:val="008154DE"/>
    <w:rsid w:val="008214C5"/>
    <w:rsid w:val="008313DA"/>
    <w:rsid w:val="0084509C"/>
    <w:rsid w:val="0089567B"/>
    <w:rsid w:val="008A0862"/>
    <w:rsid w:val="008A4CDD"/>
    <w:rsid w:val="008A4F95"/>
    <w:rsid w:val="008B00F1"/>
    <w:rsid w:val="008B2A88"/>
    <w:rsid w:val="008B5D76"/>
    <w:rsid w:val="008C530F"/>
    <w:rsid w:val="008C64C3"/>
    <w:rsid w:val="008E4363"/>
    <w:rsid w:val="008F3556"/>
    <w:rsid w:val="008F57B7"/>
    <w:rsid w:val="008F6AD7"/>
    <w:rsid w:val="0090736C"/>
    <w:rsid w:val="00923A8D"/>
    <w:rsid w:val="00965881"/>
    <w:rsid w:val="00966B16"/>
    <w:rsid w:val="009A30BE"/>
    <w:rsid w:val="009A3C64"/>
    <w:rsid w:val="009A624F"/>
    <w:rsid w:val="009B0FA1"/>
    <w:rsid w:val="009B78AC"/>
    <w:rsid w:val="009D0247"/>
    <w:rsid w:val="00A05B3D"/>
    <w:rsid w:val="00A05D4D"/>
    <w:rsid w:val="00A13909"/>
    <w:rsid w:val="00A544E9"/>
    <w:rsid w:val="00A61893"/>
    <w:rsid w:val="00A72185"/>
    <w:rsid w:val="00A815FD"/>
    <w:rsid w:val="00A85B84"/>
    <w:rsid w:val="00A91D6C"/>
    <w:rsid w:val="00AB07C3"/>
    <w:rsid w:val="00AB5701"/>
    <w:rsid w:val="00AE0DDF"/>
    <w:rsid w:val="00AE380E"/>
    <w:rsid w:val="00AE42F1"/>
    <w:rsid w:val="00AF7716"/>
    <w:rsid w:val="00B11935"/>
    <w:rsid w:val="00B27AC2"/>
    <w:rsid w:val="00B37D71"/>
    <w:rsid w:val="00B44A16"/>
    <w:rsid w:val="00B6201C"/>
    <w:rsid w:val="00B760D1"/>
    <w:rsid w:val="00B952AF"/>
    <w:rsid w:val="00BC27F2"/>
    <w:rsid w:val="00BF1737"/>
    <w:rsid w:val="00BF2890"/>
    <w:rsid w:val="00BF6EE6"/>
    <w:rsid w:val="00C23ED4"/>
    <w:rsid w:val="00C26866"/>
    <w:rsid w:val="00C5196F"/>
    <w:rsid w:val="00C6455F"/>
    <w:rsid w:val="00C727EF"/>
    <w:rsid w:val="00CA53FF"/>
    <w:rsid w:val="00CA5963"/>
    <w:rsid w:val="00CA7CA4"/>
    <w:rsid w:val="00CD39CD"/>
    <w:rsid w:val="00CE2CF5"/>
    <w:rsid w:val="00D02E27"/>
    <w:rsid w:val="00D6729D"/>
    <w:rsid w:val="00D75920"/>
    <w:rsid w:val="00DA100E"/>
    <w:rsid w:val="00DD2861"/>
    <w:rsid w:val="00DD70A4"/>
    <w:rsid w:val="00DE3ACA"/>
    <w:rsid w:val="00DF2405"/>
    <w:rsid w:val="00DF5A51"/>
    <w:rsid w:val="00E17800"/>
    <w:rsid w:val="00E41908"/>
    <w:rsid w:val="00E43E7A"/>
    <w:rsid w:val="00E53368"/>
    <w:rsid w:val="00E725D4"/>
    <w:rsid w:val="00E86883"/>
    <w:rsid w:val="00E902C5"/>
    <w:rsid w:val="00E90A2E"/>
    <w:rsid w:val="00EA1FA8"/>
    <w:rsid w:val="00EA6910"/>
    <w:rsid w:val="00EB03DA"/>
    <w:rsid w:val="00EE0E25"/>
    <w:rsid w:val="00F00727"/>
    <w:rsid w:val="00F155D0"/>
    <w:rsid w:val="00F1656E"/>
    <w:rsid w:val="00F4418F"/>
    <w:rsid w:val="00F64FF1"/>
    <w:rsid w:val="00F65992"/>
    <w:rsid w:val="00F7251D"/>
    <w:rsid w:val="00F77FD5"/>
    <w:rsid w:val="00F9158B"/>
    <w:rsid w:val="00FA07AD"/>
    <w:rsid w:val="00FB712A"/>
    <w:rsid w:val="00FC4258"/>
    <w:rsid w:val="00FC5981"/>
    <w:rsid w:val="00FD6840"/>
    <w:rsid w:val="00F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35A5"/>
  <w15:docId w15:val="{857C3D98-5AC3-4C87-B3EB-A33CDC9C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39"/>
  </w:style>
  <w:style w:type="paragraph" w:styleId="Heading1">
    <w:name w:val="heading 1"/>
    <w:basedOn w:val="Normal"/>
    <w:next w:val="Normal"/>
    <w:link w:val="Heading1Char"/>
    <w:uiPriority w:val="9"/>
    <w:qFormat/>
    <w:rsid w:val="0086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39"/>
  </w:style>
  <w:style w:type="paragraph" w:styleId="Footer">
    <w:name w:val="footer"/>
    <w:basedOn w:val="Normal"/>
    <w:link w:val="FooterChar"/>
    <w:uiPriority w:val="99"/>
    <w:unhideWhenUsed/>
    <w:rsid w:val="00E5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39"/>
  </w:style>
  <w:style w:type="paragraph" w:styleId="ListParagraph">
    <w:name w:val="List Paragraph"/>
    <w:basedOn w:val="Normal"/>
    <w:uiPriority w:val="34"/>
    <w:qFormat/>
    <w:rsid w:val="00C87DFC"/>
    <w:pPr>
      <w:ind w:left="720"/>
      <w:contextualSpacing/>
    </w:pPr>
  </w:style>
  <w:style w:type="table" w:styleId="TableGrid">
    <w:name w:val="Table Grid"/>
    <w:basedOn w:val="TableNormal"/>
    <w:uiPriority w:val="39"/>
    <w:rsid w:val="00C8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4" w:type="dxa"/>
        <w:left w:w="58" w:type="dxa"/>
        <w:right w:w="5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895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FK8Mm26sBpgMXikwtR3B7kMTg==">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1716</Characters>
  <Application>Microsoft Office Word</Application>
  <DocSecurity>0</DocSecurity>
  <Lines>661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 Goldman Early Learning Center</dc:creator>
  <cp:lastModifiedBy>Lil Goldman Early Learning Center</cp:lastModifiedBy>
  <cp:revision>4</cp:revision>
  <cp:lastPrinted>2026-01-21T17:18:00Z</cp:lastPrinted>
  <dcterms:created xsi:type="dcterms:W3CDTF">2026-01-21T18:32:00Z</dcterms:created>
  <dcterms:modified xsi:type="dcterms:W3CDTF">2026-01-21T18:33:00Z</dcterms:modified>
</cp:coreProperties>
</file>