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9ED9" w14:textId="77777777" w:rsidR="00BB1384" w:rsidRPr="00BB1384" w:rsidRDefault="00BB1384" w:rsidP="00F358F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BB1384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GOLDY’S CLASSROOM MATH ANSWERS</w:t>
      </w:r>
    </w:p>
    <w:p w14:paraId="61012EE6" w14:textId="77777777" w:rsidR="00BB1384" w:rsidRDefault="00BB1384" w:rsidP="00F358F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</w:p>
    <w:p w14:paraId="74A1C378" w14:textId="33856886" w:rsidR="00BB1384" w:rsidRDefault="003F6EE0" w:rsidP="00F358F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GEOMETRY</w:t>
      </w:r>
      <w:r w:rsidRPr="00BB1384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 xml:space="preserve"> </w:t>
      </w:r>
      <w:r w:rsidR="00BB1384" w:rsidRPr="00BB1384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SERIES PART-1</w:t>
      </w:r>
    </w:p>
    <w:p w14:paraId="4CA50AB1" w14:textId="77777777" w:rsidR="00F358FE" w:rsidRPr="00387791" w:rsidRDefault="00F358FE" w:rsidP="00F358F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55AD75BB" w14:textId="77777777" w:rsidR="00E223C5" w:rsidRPr="00E223C5" w:rsidRDefault="00E223C5">
      <w:pPr>
        <w:pStyle w:val="ListParagraph"/>
        <w:numPr>
          <w:ilvl w:val="0"/>
          <w:numId w:val="14"/>
        </w:numPr>
        <w:ind w:left="284" w:hanging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Find out objects in your home which have different 2-D &amp; 3-D shapes. Write down the names of the shape and the object. You can also draw their pictures.</w:t>
      </w:r>
    </w:p>
    <w:p w14:paraId="092C0796" w14:textId="1282BD40" w:rsidR="007A0966" w:rsidRDefault="007A0966" w:rsidP="00E223C5">
      <w:pPr>
        <w:pStyle w:val="ListParagraph"/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>Students do it on their own</w:t>
      </w:r>
    </w:p>
    <w:p w14:paraId="1F8883E4" w14:textId="77777777" w:rsidR="00E223C5" w:rsidRPr="00E223C5" w:rsidRDefault="00E223C5" w:rsidP="00E223C5">
      <w:pPr>
        <w:pStyle w:val="ListParagraph"/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</w:p>
    <w:p w14:paraId="57ED9AB3" w14:textId="77777777" w:rsidR="00E223C5" w:rsidRPr="00E223C5" w:rsidRDefault="00E223C5">
      <w:pPr>
        <w:pStyle w:val="ListParagraph"/>
        <w:numPr>
          <w:ilvl w:val="0"/>
          <w:numId w:val="14"/>
        </w:numPr>
        <w:ind w:left="284" w:hanging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Draw different 2-D shapes cut them out and make 3-D shapes from them.</w:t>
      </w:r>
    </w:p>
    <w:p w14:paraId="5154A0D0" w14:textId="77777777" w:rsidR="00E223C5" w:rsidRPr="00E223C5" w:rsidRDefault="00E223C5" w:rsidP="00E223C5">
      <w:pPr>
        <w:pStyle w:val="ListParagraph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Following are the links of YouTube videos. You can get help from them:     </w:t>
      </w:r>
    </w:p>
    <w:p w14:paraId="36AA38F5" w14:textId="2CAC0D96" w:rsidR="00E223C5" w:rsidRPr="00E223C5" w:rsidRDefault="00E223C5" w:rsidP="00E223C5">
      <w:pPr>
        <w:pStyle w:val="ListParagraph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hyperlink r:id="rId5" w:history="1">
        <w:r w:rsidRPr="004A16C6">
          <w:rPr>
            <w:rStyle w:val="Hyperlink"/>
            <w:rFonts w:ascii="Calibri" w:eastAsia="Times New Roman" w:hAnsi="Calibri" w:cs="Calibri"/>
            <w:b/>
            <w:bCs/>
            <w:kern w:val="0"/>
            <w:sz w:val="24"/>
            <w:szCs w:val="24"/>
            <w14:ligatures w14:val="none"/>
          </w:rPr>
          <w:t>https://www.youtube.com/watch?v=88t0fESJnD0</w:t>
        </w:r>
      </w:hyperlink>
    </w:p>
    <w:p w14:paraId="3B57F056" w14:textId="390E0D22" w:rsidR="00E223C5" w:rsidRPr="00E223C5" w:rsidRDefault="00E223C5" w:rsidP="00E223C5">
      <w:pPr>
        <w:pStyle w:val="ListParagraph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hyperlink r:id="rId6" w:history="1">
        <w:r w:rsidRPr="004A16C6">
          <w:rPr>
            <w:rStyle w:val="Hyperlink"/>
            <w:rFonts w:ascii="Calibri" w:eastAsia="Times New Roman" w:hAnsi="Calibri" w:cs="Calibri"/>
            <w:b/>
            <w:bCs/>
            <w:kern w:val="0"/>
            <w:sz w:val="24"/>
            <w:szCs w:val="24"/>
            <w14:ligatures w14:val="none"/>
          </w:rPr>
          <w:t>https://www.youtube.com/watch?v=I_4SrkR5GpI</w:t>
        </w:r>
      </w:hyperlink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</w:p>
    <w:p w14:paraId="37ABEB35" w14:textId="77777777" w:rsidR="00E223C5" w:rsidRPr="00E223C5" w:rsidRDefault="00E223C5" w:rsidP="00E223C5">
      <w:pPr>
        <w:pStyle w:val="ListParagraph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Using these 2</w:t>
      </w: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noBreakHyphen/>
        <w:t>D and 3</w:t>
      </w: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noBreakHyphen/>
        <w:t>D shapes create a real</w:t>
      </w: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noBreakHyphen/>
        <w:t>life object. Label the shapes.</w:t>
      </w:r>
    </w:p>
    <w:p w14:paraId="42F703F3" w14:textId="77777777" w:rsidR="007A0966" w:rsidRDefault="007A0966" w:rsidP="00E223C5">
      <w:pPr>
        <w:pStyle w:val="ListParagraph"/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>Students do it on their own</w:t>
      </w:r>
    </w:p>
    <w:p w14:paraId="389CDBA3" w14:textId="77777777" w:rsidR="00E223C5" w:rsidRPr="00E223C5" w:rsidRDefault="00E223C5" w:rsidP="00E223C5">
      <w:pPr>
        <w:pStyle w:val="ListParagraph"/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</w:p>
    <w:p w14:paraId="17AD7917" w14:textId="517824E3" w:rsidR="00387791" w:rsidRPr="009F3B78" w:rsidRDefault="00387791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9F3B78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Sort the following into two groups: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4726"/>
      </w:tblGrid>
      <w:tr w:rsidR="009F3B78" w14:paraId="781E681C" w14:textId="77777777" w:rsidTr="009F3B78">
        <w:trPr>
          <w:trHeight w:val="356"/>
          <w:jc w:val="center"/>
        </w:trPr>
        <w:tc>
          <w:tcPr>
            <w:tcW w:w="3681" w:type="dxa"/>
            <w:vAlign w:val="center"/>
          </w:tcPr>
          <w:p w14:paraId="627DB92A" w14:textId="28B6F24F" w:rsidR="009F3B78" w:rsidRDefault="009F3B78" w:rsidP="009F3B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AE"/>
                <w14:ligatures w14:val="none"/>
              </w:rPr>
            </w:pPr>
            <w:r w:rsidRPr="0038779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AE"/>
                <w14:ligatures w14:val="none"/>
              </w:rPr>
              <w:t>The shapes which have endpoints</w:t>
            </w:r>
          </w:p>
        </w:tc>
        <w:tc>
          <w:tcPr>
            <w:tcW w:w="4726" w:type="dxa"/>
            <w:vAlign w:val="center"/>
          </w:tcPr>
          <w:p w14:paraId="0C356989" w14:textId="6A53AAF0" w:rsidR="009F3B78" w:rsidRDefault="009F3B78" w:rsidP="009F3B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AE"/>
                <w14:ligatures w14:val="none"/>
              </w:rPr>
            </w:pPr>
            <w:r w:rsidRPr="0038779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AE"/>
                <w14:ligatures w14:val="none"/>
              </w:rPr>
              <w:t xml:space="preserve">The shapes which do not have endpoints </w:t>
            </w:r>
          </w:p>
        </w:tc>
      </w:tr>
      <w:tr w:rsidR="009F3B78" w14:paraId="0C3319FF" w14:textId="77777777" w:rsidTr="009F3B78">
        <w:trPr>
          <w:trHeight w:val="356"/>
          <w:jc w:val="center"/>
        </w:trPr>
        <w:tc>
          <w:tcPr>
            <w:tcW w:w="3681" w:type="dxa"/>
            <w:vAlign w:val="center"/>
          </w:tcPr>
          <w:p w14:paraId="418CF4FB" w14:textId="5812E36C" w:rsidR="009F3B78" w:rsidRPr="009F3B78" w:rsidRDefault="009F3B78" w:rsidP="009F3B78">
            <w:pPr>
              <w:spacing w:line="240" w:lineRule="auto"/>
              <w:ind w:left="34"/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</w:pPr>
            <w:r w:rsidRPr="009F3B78"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  <w:t>Point</w:t>
            </w:r>
          </w:p>
        </w:tc>
        <w:tc>
          <w:tcPr>
            <w:tcW w:w="4726" w:type="dxa"/>
            <w:vAlign w:val="center"/>
          </w:tcPr>
          <w:p w14:paraId="579F0FEF" w14:textId="67AB78E1" w:rsidR="009F3B78" w:rsidRPr="009F3B78" w:rsidRDefault="009F3B78" w:rsidP="009F3B78">
            <w:pPr>
              <w:spacing w:line="240" w:lineRule="auto"/>
              <w:ind w:left="34"/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</w:pPr>
            <w:r w:rsidRPr="009F3B78"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  <w:t>Line</w:t>
            </w:r>
          </w:p>
        </w:tc>
      </w:tr>
      <w:tr w:rsidR="009F3B78" w14:paraId="4BDC45FC" w14:textId="77777777" w:rsidTr="009F3B78">
        <w:trPr>
          <w:trHeight w:val="371"/>
          <w:jc w:val="center"/>
        </w:trPr>
        <w:tc>
          <w:tcPr>
            <w:tcW w:w="3681" w:type="dxa"/>
            <w:vAlign w:val="center"/>
          </w:tcPr>
          <w:p w14:paraId="1F78FAC5" w14:textId="212308BC" w:rsidR="009F3B78" w:rsidRPr="009F3B78" w:rsidRDefault="009F3B78" w:rsidP="009F3B78">
            <w:pPr>
              <w:spacing w:line="240" w:lineRule="auto"/>
              <w:ind w:left="34"/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</w:pPr>
            <w:r w:rsidRPr="009F3B78"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  <w:t>Line Segment</w:t>
            </w:r>
          </w:p>
        </w:tc>
        <w:tc>
          <w:tcPr>
            <w:tcW w:w="4726" w:type="dxa"/>
            <w:vAlign w:val="center"/>
          </w:tcPr>
          <w:p w14:paraId="7F3914B4" w14:textId="61217DB7" w:rsidR="009F3B78" w:rsidRPr="009F3B78" w:rsidRDefault="009F3B78" w:rsidP="009F3B78">
            <w:pPr>
              <w:spacing w:line="240" w:lineRule="auto"/>
              <w:ind w:left="34"/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</w:pPr>
            <w:r w:rsidRPr="009F3B78"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  <w:t>Curved Line</w:t>
            </w:r>
          </w:p>
        </w:tc>
      </w:tr>
      <w:tr w:rsidR="009F3B78" w14:paraId="258AB02C" w14:textId="77777777" w:rsidTr="00EF1872">
        <w:trPr>
          <w:trHeight w:val="365"/>
          <w:jc w:val="center"/>
        </w:trPr>
        <w:tc>
          <w:tcPr>
            <w:tcW w:w="3681" w:type="dxa"/>
            <w:vAlign w:val="center"/>
          </w:tcPr>
          <w:p w14:paraId="5C75B37B" w14:textId="711E3098" w:rsidR="009F3B78" w:rsidRPr="009F3B78" w:rsidRDefault="009F3B78" w:rsidP="009F3B78">
            <w:pPr>
              <w:spacing w:line="240" w:lineRule="auto"/>
              <w:ind w:left="34"/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</w:pPr>
            <w:r w:rsidRPr="009F3B78"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  <w:t>Ray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  <w:t xml:space="preserve"> (Has one endpoint)</w:t>
            </w:r>
          </w:p>
        </w:tc>
        <w:tc>
          <w:tcPr>
            <w:tcW w:w="4726" w:type="dxa"/>
            <w:vAlign w:val="center"/>
          </w:tcPr>
          <w:p w14:paraId="2A7354D8" w14:textId="772E13F1" w:rsidR="009F3B78" w:rsidRPr="009F3B78" w:rsidRDefault="009F3B78" w:rsidP="009F3B78">
            <w:pPr>
              <w:spacing w:line="240" w:lineRule="auto"/>
              <w:ind w:left="34"/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</w:pPr>
          </w:p>
        </w:tc>
      </w:tr>
      <w:tr w:rsidR="009F3B78" w14:paraId="03FA3101" w14:textId="77777777" w:rsidTr="009F3B78">
        <w:trPr>
          <w:trHeight w:val="371"/>
          <w:jc w:val="center"/>
        </w:trPr>
        <w:tc>
          <w:tcPr>
            <w:tcW w:w="3681" w:type="dxa"/>
            <w:vAlign w:val="center"/>
          </w:tcPr>
          <w:p w14:paraId="2EF3B85E" w14:textId="0534E633" w:rsidR="009F3B78" w:rsidRPr="009F3B78" w:rsidRDefault="009F3B78" w:rsidP="009F3B78">
            <w:pPr>
              <w:spacing w:line="240" w:lineRule="auto"/>
              <w:ind w:left="34"/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</w:pPr>
            <w:r w:rsidRPr="009F3B78"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  <w:t>Angle</w:t>
            </w:r>
            <w:r w:rsidR="00EF1872"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  <w:t xml:space="preserve"> (One endpoint i.e. vertex)</w:t>
            </w:r>
          </w:p>
        </w:tc>
        <w:tc>
          <w:tcPr>
            <w:tcW w:w="4726" w:type="dxa"/>
            <w:vAlign w:val="center"/>
          </w:tcPr>
          <w:p w14:paraId="56F4AF69" w14:textId="3DC00773" w:rsidR="009F3B78" w:rsidRPr="009F3B78" w:rsidRDefault="009F3B78" w:rsidP="009F3B78">
            <w:pPr>
              <w:spacing w:line="240" w:lineRule="auto"/>
              <w:ind w:left="34"/>
              <w:rPr>
                <w:rFonts w:ascii="Calibri" w:eastAsia="Times New Roman" w:hAnsi="Calibri" w:cs="Calibri"/>
                <w:kern w:val="0"/>
                <w:sz w:val="24"/>
                <w:szCs w:val="24"/>
                <w:lang w:val="en-AE"/>
                <w14:ligatures w14:val="none"/>
              </w:rPr>
            </w:pPr>
          </w:p>
        </w:tc>
      </w:tr>
    </w:tbl>
    <w:p w14:paraId="5C5CD2FA" w14:textId="77777777" w:rsidR="009F3B78" w:rsidRDefault="009F3B78" w:rsidP="009F3B78">
      <w:pPr>
        <w:spacing w:after="0" w:line="240" w:lineRule="auto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253451AF" w14:textId="77777777" w:rsidR="00E223C5" w:rsidRDefault="00E223C5" w:rsidP="009F3B78">
      <w:pPr>
        <w:spacing w:after="0" w:line="240" w:lineRule="auto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7CDA8032" w14:textId="1620B217" w:rsidR="007A0966" w:rsidRPr="00E223C5" w:rsidRDefault="007A0966">
      <w:pPr>
        <w:numPr>
          <w:ilvl w:val="0"/>
          <w:numId w:val="14"/>
        </w:numPr>
        <w:spacing w:after="0" w:line="240" w:lineRule="auto"/>
        <w:ind w:left="284" w:hanging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7A0966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Draw the following, label them using correct notation and represent them mathematically. </w:t>
      </w:r>
    </w:p>
    <w:p w14:paraId="06919BC2" w14:textId="77777777" w:rsidR="00E223C5" w:rsidRPr="003600D4" w:rsidRDefault="00E223C5" w:rsidP="00E223C5">
      <w:pPr>
        <w:spacing w:after="0" w:line="240" w:lineRule="auto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13F0BFC6" w14:textId="260D9F2D" w:rsidR="003600D4" w:rsidRPr="007A0966" w:rsidRDefault="003600D4" w:rsidP="003600D4">
      <w:pPr>
        <w:spacing w:after="0" w:line="240" w:lineRule="auto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lang w:val="en-A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6723D5" wp14:editId="09843EE1">
                <wp:simplePos x="0" y="0"/>
                <wp:positionH relativeFrom="column">
                  <wp:posOffset>1608455</wp:posOffset>
                </wp:positionH>
                <wp:positionV relativeFrom="paragraph">
                  <wp:posOffset>8890</wp:posOffset>
                </wp:positionV>
                <wp:extent cx="3649980" cy="403860"/>
                <wp:effectExtent l="38100" t="0" r="7620" b="0"/>
                <wp:wrapNone/>
                <wp:docPr id="11273242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980" cy="403860"/>
                          <a:chOff x="0" y="0"/>
                          <a:chExt cx="3649980" cy="403860"/>
                        </a:xfrm>
                      </wpg:grpSpPr>
                      <wpg:grpSp>
                        <wpg:cNvPr id="1528588382" name="Group 22"/>
                        <wpg:cNvGrpSpPr/>
                        <wpg:grpSpPr>
                          <a:xfrm>
                            <a:off x="0" y="0"/>
                            <a:ext cx="2788920" cy="320040"/>
                            <a:chOff x="0" y="0"/>
                            <a:chExt cx="2788920" cy="320040"/>
                          </a:xfrm>
                        </wpg:grpSpPr>
                        <wps:wsp>
                          <wps:cNvPr id="1122690795" name="Text Box 18"/>
                          <wps:cNvSpPr txBox="1"/>
                          <wps:spPr>
                            <a:xfrm>
                              <a:off x="34290" y="38100"/>
                              <a:ext cx="266700" cy="259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0B51C8" w14:textId="104FEE99" w:rsidR="003600D4" w:rsidRPr="003600D4" w:rsidRDefault="003600D4" w:rsidP="003600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600D4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6526426" name="Text Box 18"/>
                          <wps:cNvSpPr txBox="1"/>
                          <wps:spPr>
                            <a:xfrm>
                              <a:off x="2465070" y="0"/>
                              <a:ext cx="266700" cy="259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25356F" w14:textId="09FE7892" w:rsidR="003600D4" w:rsidRPr="003600D4" w:rsidRDefault="003600D4" w:rsidP="003600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961418" name="Straight Arrow Connector 19"/>
                          <wps:cNvCnPr/>
                          <wps:spPr>
                            <a:xfrm>
                              <a:off x="0" y="320040"/>
                              <a:ext cx="2788920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accent5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04261019" name="Group 21"/>
                        <wpg:cNvGrpSpPr/>
                        <wpg:grpSpPr>
                          <a:xfrm>
                            <a:off x="3246120" y="144780"/>
                            <a:ext cx="403860" cy="259080"/>
                            <a:chOff x="0" y="0"/>
                            <a:chExt cx="403860" cy="259080"/>
                          </a:xfrm>
                        </wpg:grpSpPr>
                        <wps:wsp>
                          <wps:cNvPr id="1440680050" name="Text Box 18"/>
                          <wps:cNvSpPr txBox="1"/>
                          <wps:spPr>
                            <a:xfrm>
                              <a:off x="0" y="0"/>
                              <a:ext cx="403860" cy="259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584EA9" w14:textId="7D91CC94" w:rsidR="003600D4" w:rsidRPr="003600D4" w:rsidRDefault="003600D4" w:rsidP="003600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3600D4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X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2825008" name="Straight Arrow Connector 20"/>
                          <wps:cNvCnPr/>
                          <wps:spPr>
                            <a:xfrm>
                              <a:off x="53340" y="38100"/>
                              <a:ext cx="289560" cy="762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6723D5" id="Group 23" o:spid="_x0000_s1026" style="position:absolute;left:0;text-align:left;margin-left:126.65pt;margin-top:.7pt;width:287.4pt;height:31.8pt;z-index:251659264" coordsize="36499,4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">
                <v:group id="Group 22" o:spid="_x0000_s1027" style="position:absolute;width:27889;height:3200" coordsize="27889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342;top:381;width:2667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" filled="f" stroked="f" strokeweight=".5pt">
                    <v:textbox>
                      <w:txbxContent>
                        <w:p w14:paraId="5F0B51C8" w14:textId="104FEE99" w:rsidR="003600D4" w:rsidRPr="003600D4" w:rsidRDefault="003600D4" w:rsidP="003600D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3600D4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1029" type="#_x0000_t202" style="position:absolute;left:24650;width:2667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" filled="f" stroked="f" strokeweight=".5pt">
                    <v:textbox>
                      <w:txbxContent>
                        <w:p w14:paraId="2525356F" w14:textId="09FE7892" w:rsidR="003600D4" w:rsidRPr="003600D4" w:rsidRDefault="003600D4" w:rsidP="003600D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Y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9" o:spid="_x0000_s1030" type="#_x0000_t32" style="position:absolute;top:3200;width:278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" strokecolor="#a02b93 [3208]" strokeweight="2.25pt">
                    <v:stroke startarrow="block" endarrow="block" joinstyle="miter"/>
                  </v:shape>
                </v:group>
                <v:group id="Group 21" o:spid="_x0000_s1031" style="position:absolute;left:32461;top:1447;width:4038;height:2591" coordsize="40386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">
                  <v:shape id="_x0000_s1032" type="#_x0000_t202" style="position:absolute;width:403860;height:259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" filled="f" stroked="f" strokeweight=".5pt">
                    <v:textbox>
                      <w:txbxContent>
                        <w:p w14:paraId="23584EA9" w14:textId="7D91CC94" w:rsidR="003600D4" w:rsidRPr="003600D4" w:rsidRDefault="003600D4" w:rsidP="003600D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3600D4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X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Y</w:t>
                          </w:r>
                        </w:p>
                      </w:txbxContent>
                    </v:textbox>
                  </v:shape>
                  <v:shape id="Straight Arrow Connector 20" o:spid="_x0000_s1033" type="#_x0000_t32" style="position:absolute;left:53340;top:38100;width:289560;height:7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" strokecolor="black [3213]" strokeweight=".5pt">
                    <v:stroke startarrow="block" endarrow="block" joinstyle="miter"/>
                  </v:shape>
                </v:group>
              </v:group>
            </w:pict>
          </mc:Fallback>
        </mc:AlternateContent>
      </w:r>
    </w:p>
    <w:p w14:paraId="6575033C" w14:textId="2C23783F" w:rsidR="007A0966" w:rsidRPr="003600D4" w:rsidRDefault="007A0966">
      <w:pPr>
        <w:numPr>
          <w:ilvl w:val="1"/>
          <w:numId w:val="16"/>
        </w:numPr>
        <w:spacing w:after="0" w:line="240" w:lineRule="auto"/>
        <w:ind w:left="64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3600D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Line</w:t>
      </w:r>
      <w:r w:rsidR="003600D4" w:rsidRPr="003600D4">
        <w:rPr>
          <w:noProof/>
        </w:rPr>
        <w:t xml:space="preserve"> </w:t>
      </w:r>
    </w:p>
    <w:p w14:paraId="3AFE0969" w14:textId="1E05F4A9" w:rsidR="003600D4" w:rsidRDefault="003600D4" w:rsidP="003600D4">
      <w:pPr>
        <w:spacing w:after="0" w:line="240" w:lineRule="auto"/>
        <w:rPr>
          <w:noProof/>
        </w:rPr>
      </w:pPr>
    </w:p>
    <w:p w14:paraId="788EAF9F" w14:textId="77777777" w:rsidR="00E223C5" w:rsidRDefault="00E223C5" w:rsidP="003600D4">
      <w:pPr>
        <w:spacing w:after="0" w:line="240" w:lineRule="auto"/>
        <w:rPr>
          <w:noProof/>
        </w:rPr>
      </w:pPr>
    </w:p>
    <w:p w14:paraId="7D86B5D7" w14:textId="77777777" w:rsidR="00E223C5" w:rsidRDefault="00E223C5" w:rsidP="003600D4">
      <w:pPr>
        <w:spacing w:after="0" w:line="240" w:lineRule="auto"/>
        <w:rPr>
          <w:noProof/>
        </w:rPr>
      </w:pPr>
    </w:p>
    <w:p w14:paraId="4DC77105" w14:textId="05270757" w:rsidR="003600D4" w:rsidRPr="003600D4" w:rsidRDefault="003600D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D5DE9F1" wp14:editId="316CF2A4">
                <wp:simplePos x="0" y="0"/>
                <wp:positionH relativeFrom="column">
                  <wp:posOffset>1608455</wp:posOffset>
                </wp:positionH>
                <wp:positionV relativeFrom="paragraph">
                  <wp:posOffset>22225</wp:posOffset>
                </wp:positionV>
                <wp:extent cx="3649980" cy="320040"/>
                <wp:effectExtent l="0" t="0" r="0" b="22860"/>
                <wp:wrapNone/>
                <wp:docPr id="103915188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980" cy="320040"/>
                          <a:chOff x="0" y="0"/>
                          <a:chExt cx="3649980" cy="320040"/>
                        </a:xfrm>
                      </wpg:grpSpPr>
                      <wpg:grpSp>
                        <wpg:cNvPr id="1013315761" name="Group 27"/>
                        <wpg:cNvGrpSpPr/>
                        <wpg:grpSpPr>
                          <a:xfrm>
                            <a:off x="0" y="0"/>
                            <a:ext cx="2758440" cy="266700"/>
                            <a:chOff x="0" y="0"/>
                            <a:chExt cx="2758440" cy="266700"/>
                          </a:xfrm>
                        </wpg:grpSpPr>
                        <wps:wsp>
                          <wps:cNvPr id="100842539" name="Straight Arrow Connector 26"/>
                          <wps:cNvCnPr/>
                          <wps:spPr>
                            <a:xfrm>
                              <a:off x="137160" y="266700"/>
                              <a:ext cx="2621280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0070C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7527968" name="Text Box 18"/>
                          <wps:cNvSpPr txBox="1"/>
                          <wps:spPr>
                            <a:xfrm>
                              <a:off x="0" y="7620"/>
                              <a:ext cx="266700" cy="259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09925B" w14:textId="179DDDD7" w:rsidR="003600D4" w:rsidRPr="003600D4" w:rsidRDefault="003600D4" w:rsidP="003600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4467380" name="Text Box 18"/>
                          <wps:cNvSpPr txBox="1"/>
                          <wps:spPr>
                            <a:xfrm>
                              <a:off x="2453640" y="0"/>
                              <a:ext cx="266700" cy="259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5442E5" w14:textId="7C962D36" w:rsidR="003600D4" w:rsidRPr="003600D4" w:rsidRDefault="003600D4" w:rsidP="003600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8440489" name="Group 30"/>
                        <wpg:cNvGrpSpPr/>
                        <wpg:grpSpPr>
                          <a:xfrm>
                            <a:off x="3246120" y="60960"/>
                            <a:ext cx="403860" cy="259080"/>
                            <a:chOff x="0" y="0"/>
                            <a:chExt cx="403860" cy="259080"/>
                          </a:xfrm>
                        </wpg:grpSpPr>
                        <wps:wsp>
                          <wps:cNvPr id="1692397174" name="Text Box 18"/>
                          <wps:cNvSpPr txBox="1"/>
                          <wps:spPr>
                            <a:xfrm>
                              <a:off x="0" y="0"/>
                              <a:ext cx="403860" cy="259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9448C5" w14:textId="32E6B95E" w:rsidR="003600D4" w:rsidRPr="003600D4" w:rsidRDefault="003600D4" w:rsidP="003600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2681670" name="Straight Arrow Connector 29"/>
                          <wps:cNvCnPr/>
                          <wps:spPr>
                            <a:xfrm>
                              <a:off x="53340" y="68580"/>
                              <a:ext cx="31242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5DE9F1" id="Group 31" o:spid="_x0000_s1034" style="position:absolute;margin-left:126.65pt;margin-top:1.75pt;width:287.4pt;height:25.2pt;z-index:251670528" coordsize="36499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">
                <v:group id="Group 27" o:spid="_x0000_s1035" style="position:absolute;width:27584;height:2667" coordsize="27584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">
                  <v:shape id="Straight Arrow Connector 26" o:spid="_x0000_s1036" type="#_x0000_t32" style="position:absolute;left:1371;top:2667;width:262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" strokecolor="#0070c0" strokeweight="2.25pt">
                    <v:stroke endarrow="block" joinstyle="miter"/>
                  </v:shape>
                  <v:shape id="_x0000_s1037" type="#_x0000_t202" style="position:absolute;top:76;width:2667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" filled="f" stroked="f" strokeweight=".5pt">
                    <v:textbox>
                      <w:txbxContent>
                        <w:p w14:paraId="7309925B" w14:textId="179DDDD7" w:rsidR="003600D4" w:rsidRPr="003600D4" w:rsidRDefault="003600D4" w:rsidP="003600D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038" type="#_x0000_t202" style="position:absolute;left:24536;width:2667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" filled="f" stroked="f" strokeweight=".5pt">
                    <v:textbox>
                      <w:txbxContent>
                        <w:p w14:paraId="1E5442E5" w14:textId="7C962D36" w:rsidR="003600D4" w:rsidRPr="003600D4" w:rsidRDefault="003600D4" w:rsidP="003600D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30" o:spid="_x0000_s1039" style="position:absolute;left:32461;top:609;width:4038;height:2591" coordsize="40386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">
                  <v:shape id="_x0000_s1040" type="#_x0000_t202" style="position:absolute;width:403860;height:259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" filled="f" stroked="f" strokeweight=".5pt">
                    <v:textbox>
                      <w:txbxContent>
                        <w:p w14:paraId="109448C5" w14:textId="32E6B95E" w:rsidR="003600D4" w:rsidRPr="003600D4" w:rsidRDefault="003600D4" w:rsidP="003600D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PR</w:t>
                          </w:r>
                        </w:p>
                      </w:txbxContent>
                    </v:textbox>
                  </v:shape>
                  <v:shape id="Straight Arrow Connector 29" o:spid="_x0000_s1041" type="#_x0000_t32" style="position:absolute;left:53340;top:68580;width:312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" strokecolor="black [3213]" strokeweight=".5pt">
                    <v:stroke endarrow="block" joinstyle="miter"/>
                  </v:shape>
                </v:group>
              </v:group>
            </w:pict>
          </mc:Fallback>
        </mc:AlternateContent>
      </w:r>
    </w:p>
    <w:p w14:paraId="550A056A" w14:textId="4490CAA1" w:rsidR="007A0966" w:rsidRPr="003600D4" w:rsidRDefault="007A0966">
      <w:pPr>
        <w:numPr>
          <w:ilvl w:val="1"/>
          <w:numId w:val="16"/>
        </w:numPr>
        <w:spacing w:after="0" w:line="240" w:lineRule="auto"/>
        <w:ind w:left="64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3600D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Ray</w:t>
      </w:r>
    </w:p>
    <w:p w14:paraId="69B0AB94" w14:textId="15DECE79" w:rsidR="003600D4" w:rsidRDefault="003600D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AEB2386" w14:textId="77777777" w:rsidR="00E223C5" w:rsidRDefault="00E223C5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</w:p>
    <w:p w14:paraId="50066654" w14:textId="77777777" w:rsidR="00E223C5" w:rsidRDefault="00E223C5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</w:p>
    <w:p w14:paraId="14BAE3AF" w14:textId="69BE9927" w:rsidR="003600D4" w:rsidRPr="003600D4" w:rsidRDefault="003600D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  <w:lang w:val="en-A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F4BC5B5" wp14:editId="3BA53A32">
                <wp:simplePos x="0" y="0"/>
                <wp:positionH relativeFrom="column">
                  <wp:posOffset>1600835</wp:posOffset>
                </wp:positionH>
                <wp:positionV relativeFrom="paragraph">
                  <wp:posOffset>12065</wp:posOffset>
                </wp:positionV>
                <wp:extent cx="3657600" cy="335280"/>
                <wp:effectExtent l="0" t="0" r="0" b="7620"/>
                <wp:wrapNone/>
                <wp:docPr id="85713870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335280"/>
                          <a:chOff x="0" y="0"/>
                          <a:chExt cx="3657600" cy="335280"/>
                        </a:xfrm>
                      </wpg:grpSpPr>
                      <wpg:grpSp>
                        <wpg:cNvPr id="44825402" name="Group 38"/>
                        <wpg:cNvGrpSpPr/>
                        <wpg:grpSpPr>
                          <a:xfrm>
                            <a:off x="0" y="0"/>
                            <a:ext cx="2766060" cy="270510"/>
                            <a:chOff x="0" y="0"/>
                            <a:chExt cx="2766060" cy="270510"/>
                          </a:xfrm>
                        </wpg:grpSpPr>
                        <wps:wsp>
                          <wps:cNvPr id="1486894386" name="Straight Connector 33"/>
                          <wps:cNvCnPr/>
                          <wps:spPr>
                            <a:xfrm>
                              <a:off x="175260" y="270510"/>
                              <a:ext cx="246126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540852" name="Text Box 18"/>
                          <wps:cNvSpPr txBox="1"/>
                          <wps:spPr>
                            <a:xfrm>
                              <a:off x="0" y="7620"/>
                              <a:ext cx="335280" cy="259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8236DC" w14:textId="1FF4F257" w:rsidR="003600D4" w:rsidRPr="003600D4" w:rsidRDefault="003600D4" w:rsidP="003600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510346" name="Text Box 18"/>
                          <wps:cNvSpPr txBox="1"/>
                          <wps:spPr>
                            <a:xfrm>
                              <a:off x="2430780" y="0"/>
                              <a:ext cx="335280" cy="259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59EEF0" w14:textId="264E1953" w:rsidR="003600D4" w:rsidRPr="003600D4" w:rsidRDefault="003600D4" w:rsidP="003600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5985887" name="Group 37"/>
                        <wpg:cNvGrpSpPr/>
                        <wpg:grpSpPr>
                          <a:xfrm>
                            <a:off x="3253740" y="76200"/>
                            <a:ext cx="403860" cy="259080"/>
                            <a:chOff x="0" y="0"/>
                            <a:chExt cx="403860" cy="259080"/>
                          </a:xfrm>
                        </wpg:grpSpPr>
                        <wps:wsp>
                          <wps:cNvPr id="1909238158" name="Text Box 18"/>
                          <wps:cNvSpPr txBox="1"/>
                          <wps:spPr>
                            <a:xfrm>
                              <a:off x="0" y="0"/>
                              <a:ext cx="403860" cy="259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833FAF" w14:textId="77777777" w:rsidR="003600D4" w:rsidRPr="003600D4" w:rsidRDefault="003600D4" w:rsidP="003600D4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7776687" name="Straight Connector 36"/>
                          <wps:cNvCnPr/>
                          <wps:spPr>
                            <a:xfrm>
                              <a:off x="76200" y="60960"/>
                              <a:ext cx="23622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4BC5B5" id="Group 39" o:spid="_x0000_s1042" style="position:absolute;margin-left:126.05pt;margin-top:.95pt;width:4in;height:26.4pt;z-index:251681792" coordsize="36576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">
                <v:group id="Group 38" o:spid="_x0000_s1043" style="position:absolute;width:27660;height:2705" coordsize="27660,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">
                  <v:line id="Straight Connector 33" o:spid="_x0000_s1044" style="position:absolute;visibility:visible;mso-wrap-style:square" from="1752,2705" to="26365,2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" strokecolor="#00b050" strokeweight="2.25pt">
                    <v:stroke joinstyle="miter"/>
                  </v:line>
                  <v:shape id="_x0000_s1045" type="#_x0000_t202" style="position:absolute;top:76;width:3352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" filled="f" stroked="f" strokeweight=".5pt">
                    <v:textbox>
                      <w:txbxContent>
                        <w:p w14:paraId="588236DC" w14:textId="1FF4F257" w:rsidR="003600D4" w:rsidRPr="003600D4" w:rsidRDefault="003600D4" w:rsidP="003600D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46" type="#_x0000_t202" style="position:absolute;left:24307;width:3353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" filled="f" stroked="f" strokeweight=".5pt">
                    <v:textbox>
                      <w:txbxContent>
                        <w:p w14:paraId="4E59EEF0" w14:textId="264E1953" w:rsidR="003600D4" w:rsidRPr="003600D4" w:rsidRDefault="003600D4" w:rsidP="003600D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group id="Group 37" o:spid="_x0000_s1047" style="position:absolute;left:32537;top:762;width:4039;height:2590" coordsize="40386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">
                  <v:shape id="_x0000_s1048" type="#_x0000_t202" style="position:absolute;width:403860;height:259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" filled="f" stroked="f" strokeweight=".5pt">
                    <v:textbox>
                      <w:txbxContent>
                        <w:p w14:paraId="3A833FAF" w14:textId="77777777" w:rsidR="003600D4" w:rsidRPr="003600D4" w:rsidRDefault="003600D4" w:rsidP="003600D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PR</w:t>
                          </w:r>
                        </w:p>
                      </w:txbxContent>
                    </v:textbox>
                  </v:shape>
                  <v:line id="Straight Connector 36" o:spid="_x0000_s1049" style="position:absolute;visibility:visible;mso-wrap-style:square" from="76200,60960" to="312420,60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" strokecolor="black [3213]" strokeweight=".5pt">
                    <v:stroke joinstyle="miter"/>
                  </v:line>
                </v:group>
              </v:group>
            </w:pict>
          </mc:Fallback>
        </mc:AlternateContent>
      </w:r>
    </w:p>
    <w:p w14:paraId="7C7E8D91" w14:textId="2F555D8C" w:rsidR="007A0966" w:rsidRPr="003600D4" w:rsidRDefault="007A0966">
      <w:pPr>
        <w:numPr>
          <w:ilvl w:val="1"/>
          <w:numId w:val="16"/>
        </w:numPr>
        <w:spacing w:after="0" w:line="240" w:lineRule="auto"/>
        <w:ind w:left="64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3600D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Line Segment</w:t>
      </w:r>
    </w:p>
    <w:p w14:paraId="60A5ADBD" w14:textId="77777777" w:rsidR="00E223C5" w:rsidRDefault="00E223C5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FE5BD92" w14:textId="77777777" w:rsidR="00E223C5" w:rsidRDefault="00E223C5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2C3CE8B" w14:textId="4F072365" w:rsidR="003600D4" w:rsidRDefault="003600D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84B563E" wp14:editId="4CB667FB">
                <wp:simplePos x="0" y="0"/>
                <wp:positionH relativeFrom="leftMargin">
                  <wp:posOffset>2110740</wp:posOffset>
                </wp:positionH>
                <wp:positionV relativeFrom="paragraph">
                  <wp:posOffset>120015</wp:posOffset>
                </wp:positionV>
                <wp:extent cx="1424940" cy="1097280"/>
                <wp:effectExtent l="0" t="0" r="0" b="7620"/>
                <wp:wrapNone/>
                <wp:docPr id="71587324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424940" cy="1097280"/>
                          <a:chOff x="-112871" y="-153015"/>
                          <a:chExt cx="1918811" cy="1468940"/>
                        </a:xfrm>
                      </wpg:grpSpPr>
                      <wpg:grpSp>
                        <wpg:cNvPr id="1434235306" name="Group 13"/>
                        <wpg:cNvGrpSpPr/>
                        <wpg:grpSpPr>
                          <a:xfrm>
                            <a:off x="194310" y="81608"/>
                            <a:ext cx="1371600" cy="969952"/>
                            <a:chOff x="0" y="-276532"/>
                            <a:chExt cx="1371600" cy="969952"/>
                          </a:xfrm>
                        </wpg:grpSpPr>
                        <wps:wsp>
                          <wps:cNvPr id="157683567" name="Straight Connector 12"/>
                          <wps:cNvCnPr/>
                          <wps:spPr>
                            <a:xfrm flipV="1">
                              <a:off x="15239" y="-276532"/>
                              <a:ext cx="354807" cy="870891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6602400" name="Straight Connector 12"/>
                          <wps:cNvCnPr/>
                          <wps:spPr>
                            <a:xfrm>
                              <a:off x="0" y="594360"/>
                              <a:ext cx="1371600" cy="9906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0617346" name="Text Box 7"/>
                        <wps:cNvSpPr txBox="1"/>
                        <wps:spPr>
                          <a:xfrm>
                            <a:off x="246266" y="-153015"/>
                            <a:ext cx="393556" cy="3978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A478B2" w14:textId="3FF58E7F" w:rsidR="003600D4" w:rsidRPr="003F6EE0" w:rsidRDefault="003600D4" w:rsidP="003600D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411669" name="Text Box 7"/>
                        <wps:cNvSpPr txBox="1"/>
                        <wps:spPr>
                          <a:xfrm>
                            <a:off x="-112871" y="800099"/>
                            <a:ext cx="425291" cy="4342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5949B1" w14:textId="4EE5331A" w:rsidR="003600D4" w:rsidRPr="003F6EE0" w:rsidRDefault="003600D4" w:rsidP="003600D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635163" name="Text Box 7"/>
                        <wps:cNvSpPr txBox="1"/>
                        <wps:spPr>
                          <a:xfrm>
                            <a:off x="1467326" y="967740"/>
                            <a:ext cx="338614" cy="3481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778095" w14:textId="2479154B" w:rsidR="003600D4" w:rsidRPr="003F6EE0" w:rsidRDefault="003600D4" w:rsidP="003600D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B563E" id="Group 14" o:spid="_x0000_s1050" style="position:absolute;margin-left:166.2pt;margin-top:9.45pt;width:112.2pt;height:86.4pt;flip:x;z-index:251683840;mso-position-horizontal-relative:left-margin-area;mso-width-relative:margin;mso-height-relative:margin" coordorigin="-1128,-1530" coordsize="19188,1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">
                <v:group id="Group 13" o:spid="_x0000_s1051" style="position:absolute;left:1943;top:816;width:13716;height:9699" coordorigin=",-2765" coordsize="13716,9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">
                  <v:line id="Straight Connector 12" o:spid="_x0000_s1052" style="position:absolute;flip:y;visibility:visible;mso-wrap-style:square" from="152,-2765" to="3700,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" strokecolor="#ffc000" strokeweight="3pt">
                    <v:stroke joinstyle="miter"/>
                  </v:line>
                  <v:line id="Straight Connector 12" o:spid="_x0000_s1053" style="position:absolute;visibility:visible;mso-wrap-style:square" from="0,5943" to="13716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" strokecolor="#ffc000" strokeweight="3pt">
                    <v:stroke joinstyle="miter"/>
                  </v:line>
                </v:group>
                <v:shape id="_x0000_s1054" type="#_x0000_t202" style="position:absolute;left:2462;top:-1530;width:3936;height:3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" filled="f" stroked="f" strokeweight=".5pt">
                  <v:textbox>
                    <w:txbxContent>
                      <w:p w14:paraId="65A478B2" w14:textId="3FF58E7F" w:rsidR="003600D4" w:rsidRPr="003F6EE0" w:rsidRDefault="003600D4" w:rsidP="003600D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shape>
                <v:shape id="_x0000_s1055" type="#_x0000_t202" style="position:absolute;left:-1128;top:8000;width:4252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" filled="f" stroked="f" strokeweight=".5pt">
                  <v:textbox>
                    <w:txbxContent>
                      <w:p w14:paraId="195949B1" w14:textId="4EE5331A" w:rsidR="003600D4" w:rsidRPr="003F6EE0" w:rsidRDefault="003600D4" w:rsidP="003600D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  <w:t>F</w:t>
                        </w:r>
                      </w:p>
                    </w:txbxContent>
                  </v:textbox>
                </v:shape>
                <v:shape id="_x0000_s1056" type="#_x0000_t202" style="position:absolute;left:14673;top:9677;width:3386;height:3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" filled="f" stroked="f" strokeweight=".5pt">
                  <v:textbox>
                    <w:txbxContent>
                      <w:p w14:paraId="17778095" w14:textId="2479154B" w:rsidR="003600D4" w:rsidRPr="003F6EE0" w:rsidRDefault="003600D4" w:rsidP="003600D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  <w:t>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9B8D49C" w14:textId="6D0D3217" w:rsidR="003600D4" w:rsidRDefault="003600D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0D4B706" wp14:editId="4B90898D">
                <wp:simplePos x="0" y="0"/>
                <wp:positionH relativeFrom="column">
                  <wp:posOffset>4222115</wp:posOffset>
                </wp:positionH>
                <wp:positionV relativeFrom="paragraph">
                  <wp:posOffset>110490</wp:posOffset>
                </wp:positionV>
                <wp:extent cx="487680" cy="401638"/>
                <wp:effectExtent l="0" t="0" r="0" b="0"/>
                <wp:wrapNone/>
                <wp:docPr id="199024108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80" cy="401638"/>
                          <a:chOff x="0" y="0"/>
                          <a:chExt cx="487680" cy="401638"/>
                        </a:xfrm>
                      </wpg:grpSpPr>
                      <wps:wsp>
                        <wps:cNvPr id="1710779854" name="Text Box 18"/>
                        <wps:cNvSpPr txBox="1"/>
                        <wps:spPr>
                          <a:xfrm>
                            <a:off x="0" y="89218"/>
                            <a:ext cx="487680" cy="3124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3DAB27DE" w14:textId="1718DDD1" w:rsidR="003600D4" w:rsidRPr="003600D4" w:rsidRDefault="003600D4" w:rsidP="003600D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FEG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107266" name="Text Box 18"/>
                        <wps:cNvSpPr txBox="1"/>
                        <wps:spPr>
                          <a:xfrm rot="5400000">
                            <a:off x="127000" y="-35242"/>
                            <a:ext cx="241935" cy="31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F45F2C" w14:textId="77777777" w:rsidR="003600D4" w:rsidRPr="003600D4" w:rsidRDefault="003600D4" w:rsidP="003600D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D4B706" id="Group 43" o:spid="_x0000_s1057" style="position:absolute;margin-left:332.45pt;margin-top:8.7pt;width:38.4pt;height:31.65pt;z-index:251701248" coordsize="487680,40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">
                <v:shape id="_x0000_s1058" type="#_x0000_t202" style="position:absolute;top:89218;width:487680;height:31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" filled="f" stroked="f" strokeweight=".25pt">
                  <v:textbox>
                    <w:txbxContent>
                      <w:p w14:paraId="3DAB27DE" w14:textId="1718DDD1" w:rsidR="003600D4" w:rsidRPr="003600D4" w:rsidRDefault="003600D4" w:rsidP="003600D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  <w:t>FEG</w:t>
                        </w:r>
                      </w:p>
                    </w:txbxContent>
                  </v:textbox>
                </v:shape>
                <v:shape id="_x0000_s1059" type="#_x0000_t202" style="position:absolute;left:127000;top:-35242;width:241935;height:3124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" filled="f" stroked="f" strokeweight=".5pt">
                  <v:textbox>
                    <w:txbxContent>
                      <w:p w14:paraId="1AF45F2C" w14:textId="77777777" w:rsidR="003600D4" w:rsidRPr="003600D4" w:rsidRDefault="003600D4" w:rsidP="003600D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  <w:t>&lt;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C67362" w14:textId="2E478C4D" w:rsidR="003600D4" w:rsidRPr="003600D4" w:rsidRDefault="00853037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  <w:lang w:val="en-AE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27B2033" wp14:editId="37A2599D">
                <wp:simplePos x="0" y="0"/>
                <wp:positionH relativeFrom="column">
                  <wp:posOffset>3688715</wp:posOffset>
                </wp:positionH>
                <wp:positionV relativeFrom="paragraph">
                  <wp:posOffset>191770</wp:posOffset>
                </wp:positionV>
                <wp:extent cx="632460" cy="409258"/>
                <wp:effectExtent l="0" t="0" r="0" b="0"/>
                <wp:wrapNone/>
                <wp:docPr id="1255843412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" cy="409258"/>
                          <a:chOff x="0" y="0"/>
                          <a:chExt cx="632460" cy="409258"/>
                        </a:xfrm>
                      </wpg:grpSpPr>
                      <wps:wsp>
                        <wps:cNvPr id="1172686356" name="Text Box 18"/>
                        <wps:cNvSpPr txBox="1"/>
                        <wps:spPr>
                          <a:xfrm>
                            <a:off x="0" y="96838"/>
                            <a:ext cx="632460" cy="3124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72E6CDE9" w14:textId="0C5FEDF8" w:rsidR="003600D4" w:rsidRPr="003600D4" w:rsidRDefault="003600D4" w:rsidP="003600D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EFG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8410702" name="Text Box 18"/>
                        <wps:cNvSpPr txBox="1"/>
                        <wps:spPr>
                          <a:xfrm rot="5400000">
                            <a:off x="195580" y="-35242"/>
                            <a:ext cx="241935" cy="31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2936B5" w14:textId="4EB355AC" w:rsidR="003600D4" w:rsidRPr="003600D4" w:rsidRDefault="003600D4" w:rsidP="003600D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B2033" id="Group 41" o:spid="_x0000_s1060" style="position:absolute;margin-left:290.45pt;margin-top:15.1pt;width:49.8pt;height:32.25pt;z-index:251695104" coordsize="6324,4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">
                <v:shape id="_x0000_s1061" type="#_x0000_t202" style="position:absolute;top:968;width:6324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" filled="f" stroked="f" strokeweight=".25pt">
                  <v:textbox>
                    <w:txbxContent>
                      <w:p w14:paraId="72E6CDE9" w14:textId="0C5FEDF8" w:rsidR="003600D4" w:rsidRPr="003600D4" w:rsidRDefault="003600D4" w:rsidP="003600D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  <w:t>EFG</w:t>
                        </w:r>
                      </w:p>
                    </w:txbxContent>
                  </v:textbox>
                </v:shape>
                <v:shape id="_x0000_s1062" type="#_x0000_t202" style="position:absolute;left:1955;top:-352;width:2419;height:312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" filled="f" stroked="f" strokeweight=".5pt">
                  <v:textbox>
                    <w:txbxContent>
                      <w:p w14:paraId="772936B5" w14:textId="4EB355AC" w:rsidR="003600D4" w:rsidRPr="003600D4" w:rsidRDefault="003600D4" w:rsidP="003600D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  <w:t>&lt;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00D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A002D7" wp14:editId="0CBFDD88">
                <wp:simplePos x="0" y="0"/>
                <wp:positionH relativeFrom="column">
                  <wp:posOffset>2995295</wp:posOffset>
                </wp:positionH>
                <wp:positionV relativeFrom="paragraph">
                  <wp:posOffset>6985</wp:posOffset>
                </wp:positionV>
                <wp:extent cx="632460" cy="312420"/>
                <wp:effectExtent l="0" t="0" r="0" b="0"/>
                <wp:wrapNone/>
                <wp:docPr id="88052286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24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00735F52" w14:textId="6D83DFAF" w:rsidR="003600D4" w:rsidRPr="003600D4" w:rsidRDefault="003600D4" w:rsidP="003600D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&lt;EFG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002D7" id="Text Box 18" o:spid="_x0000_s1063" type="#_x0000_t202" style="position:absolute;margin-left:235.85pt;margin-top:.55pt;width:49.8pt;height:24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" filled="f" stroked="f" strokeweight=".25pt">
                <v:textbox>
                  <w:txbxContent>
                    <w:p w14:paraId="00735F52" w14:textId="6D83DFAF" w:rsidR="003600D4" w:rsidRPr="003600D4" w:rsidRDefault="003600D4" w:rsidP="003600D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&lt;EFG</w:t>
                      </w:r>
                    </w:p>
                  </w:txbxContent>
                </v:textbox>
              </v:shape>
            </w:pict>
          </mc:Fallback>
        </mc:AlternateContent>
      </w:r>
    </w:p>
    <w:p w14:paraId="79AD65C6" w14:textId="2B59E43A" w:rsidR="007A0966" w:rsidRPr="003600D4" w:rsidRDefault="003600D4">
      <w:pPr>
        <w:numPr>
          <w:ilvl w:val="1"/>
          <w:numId w:val="16"/>
        </w:numPr>
        <w:spacing w:after="0" w:line="240" w:lineRule="auto"/>
        <w:ind w:left="64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EC92DF3" wp14:editId="6A54A025">
                <wp:simplePos x="0" y="0"/>
                <wp:positionH relativeFrom="column">
                  <wp:posOffset>4656455</wp:posOffset>
                </wp:positionH>
                <wp:positionV relativeFrom="paragraph">
                  <wp:posOffset>13335</wp:posOffset>
                </wp:positionV>
                <wp:extent cx="503116" cy="401638"/>
                <wp:effectExtent l="0" t="0" r="0" b="0"/>
                <wp:wrapNone/>
                <wp:docPr id="954538625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116" cy="401638"/>
                          <a:chOff x="0" y="0"/>
                          <a:chExt cx="503116" cy="401638"/>
                        </a:xfrm>
                      </wpg:grpSpPr>
                      <wps:wsp>
                        <wps:cNvPr id="1733921472" name="Text Box 18"/>
                        <wps:cNvSpPr txBox="1"/>
                        <wps:spPr>
                          <a:xfrm>
                            <a:off x="0" y="89218"/>
                            <a:ext cx="503116" cy="3124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527656CF" w14:textId="5918D80E" w:rsidR="003600D4" w:rsidRPr="003600D4" w:rsidRDefault="003600D4" w:rsidP="003600D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EGF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6038418" name="Text Box 18"/>
                        <wps:cNvSpPr txBox="1"/>
                        <wps:spPr>
                          <a:xfrm rot="5400000">
                            <a:off x="142240" y="-35242"/>
                            <a:ext cx="241935" cy="31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25AB93" w14:textId="77777777" w:rsidR="003600D4" w:rsidRPr="003600D4" w:rsidRDefault="003600D4" w:rsidP="003600D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92DF3" id="Group 42" o:spid="_x0000_s1064" style="position:absolute;left:0;text-align:left;margin-left:366.65pt;margin-top:1.05pt;width:39.6pt;height:31.65pt;z-index:251698176" coordsize="503116,40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">
                <v:shape id="_x0000_s1065" type="#_x0000_t202" style="position:absolute;top:89218;width:503116;height:31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" filled="f" stroked="f" strokeweight=".25pt">
                  <v:textbox>
                    <w:txbxContent>
                      <w:p w14:paraId="527656CF" w14:textId="5918D80E" w:rsidR="003600D4" w:rsidRPr="003600D4" w:rsidRDefault="003600D4" w:rsidP="003600D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  <w:t>EGF</w:t>
                        </w:r>
                      </w:p>
                    </w:txbxContent>
                  </v:textbox>
                </v:shape>
                <v:shape id="_x0000_s1066" type="#_x0000_t202" style="position:absolute;left:142240;top:-35242;width:241935;height:3124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" filled="f" stroked="f" strokeweight=".5pt">
                  <v:textbox>
                    <w:txbxContent>
                      <w:p w14:paraId="5125AB93" w14:textId="77777777" w:rsidR="003600D4" w:rsidRPr="003600D4" w:rsidRDefault="003600D4" w:rsidP="003600D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  <w:t>&lt;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A0966" w:rsidRPr="003600D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Angle</w:t>
      </w:r>
    </w:p>
    <w:p w14:paraId="6DBC9255" w14:textId="6366236D" w:rsidR="003600D4" w:rsidRDefault="003600D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5D3B957" w14:textId="3F4BCADA" w:rsidR="003600D4" w:rsidRDefault="003600D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24675C4" w14:textId="77777777" w:rsidR="003600D4" w:rsidRDefault="003600D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E828DB8" w14:textId="77777777" w:rsidR="003600D4" w:rsidRDefault="003600D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A0D5802" w14:textId="77777777" w:rsidR="00E223C5" w:rsidRDefault="00E223C5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348542D" w14:textId="77777777" w:rsidR="00E223C5" w:rsidRDefault="00E223C5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7A1C04A" w14:textId="77777777" w:rsidR="00C70C54" w:rsidRDefault="00C70C54" w:rsidP="003600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59315E2" w14:textId="195F5786" w:rsidR="008A5298" w:rsidRDefault="008A5298">
      <w:pPr>
        <w:numPr>
          <w:ilvl w:val="0"/>
          <w:numId w:val="14"/>
        </w:numPr>
        <w:spacing w:after="0" w:line="240" w:lineRule="auto"/>
        <w:ind w:left="284" w:hanging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8A5298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lastRenderedPageBreak/>
        <w:t>What is a point? Where is it used?</w:t>
      </w:r>
    </w:p>
    <w:p w14:paraId="17CA715E" w14:textId="16AD96A1" w:rsidR="00EF1872" w:rsidRPr="00EF1872" w:rsidRDefault="00EF1872" w:rsidP="00EF1872">
      <w:pPr>
        <w:spacing w:after="0" w:line="240" w:lineRule="auto"/>
        <w:ind w:left="360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F1872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>A point is an exact location or position. It has no length, width or thickness. In geometry, a point is usually represented by a small dot and is named with a capital letter, such as A or B.</w:t>
      </w:r>
    </w:p>
    <w:p w14:paraId="4C6BD5F3" w14:textId="77777777" w:rsidR="00EF1872" w:rsidRPr="00EF1872" w:rsidRDefault="00EF1872" w:rsidP="00EF1872">
      <w:pPr>
        <w:spacing w:after="0" w:line="240" w:lineRule="auto"/>
        <w:ind w:left="360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F1872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>Points are used to:</w:t>
      </w:r>
    </w:p>
    <w:p w14:paraId="5FFBAAF6" w14:textId="77777777" w:rsidR="00EF1872" w:rsidRPr="00EF1872" w:rsidRDefault="00EF1872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F1872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 xml:space="preserve">Show the location of an object on a map. </w:t>
      </w:r>
    </w:p>
    <w:p w14:paraId="54DA777B" w14:textId="77777777" w:rsidR="00EF1872" w:rsidRPr="00EF1872" w:rsidRDefault="00EF1872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F1872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 xml:space="preserve">Mark the ends of a line segment or ray. </w:t>
      </w:r>
    </w:p>
    <w:p w14:paraId="5C269AE6" w14:textId="77777777" w:rsidR="00EF1872" w:rsidRPr="00EF1872" w:rsidRDefault="00EF1872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F1872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 xml:space="preserve">Name the corners (vertices) of shapes. </w:t>
      </w:r>
    </w:p>
    <w:p w14:paraId="50115500" w14:textId="77777777" w:rsidR="00EF1872" w:rsidRDefault="00EF1872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F1872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>Plot locations on a coordinate plane.</w:t>
      </w:r>
    </w:p>
    <w:p w14:paraId="5051B25D" w14:textId="3C261C62" w:rsidR="00EF1872" w:rsidRPr="00EF1872" w:rsidRDefault="00EF1872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F187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 marked spot on a graph or chart</w:t>
      </w:r>
    </w:p>
    <w:p w14:paraId="2F6021C1" w14:textId="77777777" w:rsidR="009F3B78" w:rsidRPr="008A5298" w:rsidRDefault="009F3B78" w:rsidP="009F3B78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36BB5F29" w14:textId="77777777" w:rsidR="008A5298" w:rsidRDefault="008A5298">
      <w:pPr>
        <w:numPr>
          <w:ilvl w:val="0"/>
          <w:numId w:val="14"/>
        </w:numPr>
        <w:spacing w:after="0" w:line="240" w:lineRule="auto"/>
        <w:ind w:left="284" w:hanging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8A5298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Why is a line different from a ray? Give mathematical reasons for your answer.</w:t>
      </w:r>
    </w:p>
    <w:p w14:paraId="67C215B8" w14:textId="635A8DE7" w:rsidR="00EF1872" w:rsidRDefault="00EF1872" w:rsidP="003F6EE0">
      <w:pPr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EF187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 line extends infinitely in both directions, while a ray extends infinitely in only one direction starting from a fixed point.</w:t>
      </w:r>
    </w:p>
    <w:p w14:paraId="2BF456CD" w14:textId="2F91EE50" w:rsidR="00EF1872" w:rsidRPr="00BB5AF9" w:rsidRDefault="00EF1872" w:rsidP="003F6EE0">
      <w:pPr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:u w:val="single"/>
          <w14:ligatures w14:val="none"/>
        </w:rPr>
      </w:pPr>
      <w:r w:rsidRPr="00BB5AF9">
        <w:rPr>
          <w:rFonts w:ascii="Calibri" w:eastAsia="Times New Roman" w:hAnsi="Calibri" w:cs="Calibri"/>
          <w:kern w:val="0"/>
          <w:sz w:val="24"/>
          <w:szCs w:val="24"/>
          <w:u w:val="single"/>
          <w14:ligatures w14:val="none"/>
        </w:rPr>
        <w:t>Mathematical Reason:</w:t>
      </w:r>
    </w:p>
    <w:p w14:paraId="405F251C" w14:textId="5D65D7F8" w:rsidR="00917C8E" w:rsidRPr="00C70C54" w:rsidRDefault="00917C8E">
      <w:pPr>
        <w:pStyle w:val="ListParagraph"/>
        <w:numPr>
          <w:ilvl w:val="0"/>
          <w:numId w:val="17"/>
        </w:numPr>
        <w:rPr>
          <w:lang w:val="en-AE"/>
        </w:rPr>
      </w:pPr>
      <w:r w:rsidRPr="00C70C54">
        <w:rPr>
          <w:lang w:val="en-AE"/>
        </w:rPr>
        <w:t>Line has no endpoints</w:t>
      </w:r>
      <w:r w:rsidR="00C70C54" w:rsidRPr="00C70C54">
        <w:rPr>
          <w:lang w:val="en-AE"/>
        </w:rPr>
        <w:t xml:space="preserve"> – </w:t>
      </w:r>
      <w:r w:rsidRPr="00C70C54">
        <w:rPr>
          <w:lang w:val="en-AE"/>
        </w:rPr>
        <w:t>Ray has one fixed endpoint</w:t>
      </w:r>
    </w:p>
    <w:p w14:paraId="0BAFB784" w14:textId="39CC184F" w:rsidR="00917C8E" w:rsidRPr="00C70C54" w:rsidRDefault="00917C8E">
      <w:pPr>
        <w:pStyle w:val="ListParagraph"/>
        <w:numPr>
          <w:ilvl w:val="0"/>
          <w:numId w:val="17"/>
        </w:numPr>
        <w:rPr>
          <w:lang w:val="en-AE"/>
        </w:rPr>
      </w:pPr>
      <w:r w:rsidRPr="00C70C54">
        <w:rPr>
          <w:lang w:val="en-AE"/>
        </w:rPr>
        <w:t>Line goes on forever in two opposite directions</w:t>
      </w:r>
      <w:r w:rsidR="00C70C54" w:rsidRPr="00C70C54">
        <w:rPr>
          <w:lang w:val="en-AE"/>
        </w:rPr>
        <w:t xml:space="preserve"> – </w:t>
      </w:r>
      <w:r w:rsidRPr="00C70C54">
        <w:rPr>
          <w:lang w:val="en-AE"/>
        </w:rPr>
        <w:t>Ray</w:t>
      </w:r>
      <w:r w:rsidR="00C70C54" w:rsidRPr="00C70C54">
        <w:rPr>
          <w:lang w:val="en-AE"/>
        </w:rPr>
        <w:t xml:space="preserve"> </w:t>
      </w:r>
      <w:r w:rsidRPr="00C70C54">
        <w:rPr>
          <w:lang w:val="en-AE"/>
        </w:rPr>
        <w:t>goes on forever in only one direction</w:t>
      </w:r>
    </w:p>
    <w:p w14:paraId="4462E535" w14:textId="6775E68B" w:rsidR="00917C8E" w:rsidRPr="00C70C54" w:rsidRDefault="00917C8E">
      <w:pPr>
        <w:pStyle w:val="ListParagraph"/>
        <w:numPr>
          <w:ilvl w:val="0"/>
          <w:numId w:val="17"/>
        </w:numPr>
        <w:rPr>
          <w:lang w:val="en-AE"/>
        </w:rPr>
      </w:pPr>
      <w:r w:rsidRPr="00C70C54">
        <w:rPr>
          <w:lang w:val="en-AE"/>
        </w:rPr>
        <w:t>Line has no measurable length (because it is infinite)</w:t>
      </w:r>
      <w:r w:rsidR="00C70C54" w:rsidRPr="00C70C54">
        <w:rPr>
          <w:lang w:val="en-AE"/>
        </w:rPr>
        <w:t xml:space="preserve"> – </w:t>
      </w:r>
      <w:r w:rsidRPr="00C70C54">
        <w:rPr>
          <w:lang w:val="en-AE"/>
        </w:rPr>
        <w:t>Ray also has no fixed length, but it has a starting point, so its position is defined.</w:t>
      </w:r>
    </w:p>
    <w:p w14:paraId="4BCFE541" w14:textId="77777777" w:rsidR="00EF1872" w:rsidRPr="00EF1872" w:rsidRDefault="00EF1872" w:rsidP="00EF1872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</w:p>
    <w:p w14:paraId="4D3E7C7D" w14:textId="6C802C07" w:rsidR="008A5298" w:rsidRPr="008A5298" w:rsidRDefault="008A5298">
      <w:pPr>
        <w:numPr>
          <w:ilvl w:val="0"/>
          <w:numId w:val="14"/>
        </w:numPr>
        <w:spacing w:after="0" w:line="240" w:lineRule="auto"/>
        <w:ind w:left="284" w:hanging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8A5298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Name the following diagram. Give a mathematical reason for your answer.</w:t>
      </w:r>
    </w:p>
    <w:p w14:paraId="2130A189" w14:textId="0FB34FD3" w:rsidR="00387791" w:rsidRDefault="003F6EE0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lang w:val="en-AE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21EFC876" wp14:editId="0B81CE20">
                <wp:simplePos x="0" y="0"/>
                <wp:positionH relativeFrom="column">
                  <wp:posOffset>4982845</wp:posOffset>
                </wp:positionH>
                <wp:positionV relativeFrom="paragraph">
                  <wp:posOffset>118110</wp:posOffset>
                </wp:positionV>
                <wp:extent cx="1285875" cy="936625"/>
                <wp:effectExtent l="38100" t="0" r="85725" b="34925"/>
                <wp:wrapNone/>
                <wp:docPr id="17489923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936625"/>
                          <a:chOff x="0" y="0"/>
                          <a:chExt cx="1285875" cy="936625"/>
                        </a:xfrm>
                      </wpg:grpSpPr>
                      <wpg:grpSp>
                        <wpg:cNvPr id="526684403" name="Group 2">
                          <a:extLst>
                            <a:ext uri="{FF2B5EF4-FFF2-40B4-BE49-F238E27FC236}">
                              <a16:creationId xmlns:a16="http://schemas.microsoft.com/office/drawing/2014/main" id="{DE36E6A2-68D4-90DB-8CE6-5951703F74DC}"/>
                            </a:ext>
                          </a:extLst>
                        </wpg:cNvPr>
                        <wpg:cNvGrpSpPr/>
                        <wpg:grpSpPr bwMode="auto">
                          <a:xfrm rot="16903003">
                            <a:off x="174625" y="-174625"/>
                            <a:ext cx="936625" cy="1285875"/>
                            <a:chOff x="4887371" y="-174638"/>
                            <a:chExt cx="1083" cy="2480"/>
                          </a:xfrm>
                        </wpg:grpSpPr>
                        <wps:wsp>
                          <wps:cNvPr id="564336234" name="Arc 3">
                            <a:extLst>
                              <a:ext uri="{FF2B5EF4-FFF2-40B4-BE49-F238E27FC236}">
                                <a16:creationId xmlns:a16="http://schemas.microsoft.com/office/drawing/2014/main" id="{7786C1EA-2858-440F-54C0-BE93CBAFC06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 flipH="1">
                              <a:off x="4887371" y="-174638"/>
                              <a:ext cx="980" cy="2480"/>
                            </a:xfrm>
                            <a:custGeom>
                              <a:avLst/>
                              <a:gdLst>
                                <a:gd name="G0" fmla="+- 9536 0 0"/>
                                <a:gd name="G1" fmla="+- 21600 0 0"/>
                                <a:gd name="G2" fmla="+- 21600 0 0"/>
                                <a:gd name="T0" fmla="*/ 9536 w 31136"/>
                                <a:gd name="T1" fmla="*/ 0 h 43200"/>
                                <a:gd name="T2" fmla="*/ 0 w 31136"/>
                                <a:gd name="T3" fmla="*/ 40981 h 43200"/>
                                <a:gd name="T4" fmla="*/ 9536 w 31136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136" h="43200" fill="none" extrusionOk="0">
                                  <a:moveTo>
                                    <a:pt x="9536" y="0"/>
                                  </a:moveTo>
                                  <a:cubicBezTo>
                                    <a:pt x="21465" y="0"/>
                                    <a:pt x="31136" y="9670"/>
                                    <a:pt x="31136" y="21600"/>
                                  </a:cubicBezTo>
                                  <a:cubicBezTo>
                                    <a:pt x="31136" y="33529"/>
                                    <a:pt x="21465" y="43200"/>
                                    <a:pt x="9536" y="43200"/>
                                  </a:cubicBezTo>
                                  <a:cubicBezTo>
                                    <a:pt x="6229" y="43199"/>
                                    <a:pt x="2966" y="42440"/>
                                    <a:pt x="-1" y="40981"/>
                                  </a:cubicBezTo>
                                </a:path>
                                <a:path w="31136" h="43200" stroke="0" extrusionOk="0">
                                  <a:moveTo>
                                    <a:pt x="9536" y="0"/>
                                  </a:moveTo>
                                  <a:cubicBezTo>
                                    <a:pt x="21465" y="0"/>
                                    <a:pt x="31136" y="9670"/>
                                    <a:pt x="31136" y="21600"/>
                                  </a:cubicBezTo>
                                  <a:cubicBezTo>
                                    <a:pt x="31136" y="33529"/>
                                    <a:pt x="21465" y="43200"/>
                                    <a:pt x="9536" y="43200"/>
                                  </a:cubicBezTo>
                                  <a:cubicBezTo>
                                    <a:pt x="6229" y="43199"/>
                                    <a:pt x="2966" y="42440"/>
                                    <a:pt x="-1" y="40981"/>
                                  </a:cubicBezTo>
                                  <a:lnTo>
                                    <a:pt x="9536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06734052" name="AutoShape 4">
                            <a:extLst>
                              <a:ext uri="{FF2B5EF4-FFF2-40B4-BE49-F238E27FC236}">
                                <a16:creationId xmlns:a16="http://schemas.microsoft.com/office/drawing/2014/main" id="{8F77A11E-714C-41D4-3603-4E9E15211FF3}"/>
                              </a:ext>
                            </a:extLst>
                          </wps:cNvPr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8050" y="-174638"/>
                              <a:ext cx="204" cy="22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C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1240381" name="AutoShape 5">
                            <a:extLst>
                              <a:ext uri="{FF2B5EF4-FFF2-40B4-BE49-F238E27FC236}">
                                <a16:creationId xmlns:a16="http://schemas.microsoft.com/office/drawing/2014/main" id="{04D61658-3302-206A-CDF2-ED547E134EFE}"/>
                              </a:ext>
                            </a:extLst>
                          </wps:cNvPr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88343" y="-172411"/>
                              <a:ext cx="111" cy="138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C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5519015" name="Text Box 7"/>
                        <wps:cNvSpPr txBox="1"/>
                        <wps:spPr>
                          <a:xfrm>
                            <a:off x="229552" y="520383"/>
                            <a:ext cx="94488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A1BB2C" w14:textId="5A7C5E72" w:rsidR="00962527" w:rsidRPr="00962527" w:rsidRDefault="00962527" w:rsidP="0096252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Curved 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FC876" id="Group 8" o:spid="_x0000_s1067" style="position:absolute;margin-left:392.35pt;margin-top:9.3pt;width:101.25pt;height:73.75pt;z-index:251634688" coordsize="12858,9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">
                <v:group id="Group 2" o:spid="_x0000_s1068" style="position:absolute;left:1746;top:-1746;width:9366;height:12858;rotation:-5130373fd" coordorigin="48873,-1746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">
                  <v:shape id="Arc 3" o:spid="_x0000_s1069" style="position:absolute;left:48873;top:-1746;width:10;height:25;flip:x;visibility:visible;mso-wrap-style:square;v-text-anchor:top" coordsize="31136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" path="m9536,nfc21465,,31136,9670,31136,21600v,11929,-9671,21600,-21600,21600c6229,43199,2966,42440,-1,40981em9536,nsc21465,,31136,9670,31136,21600v,11929,-9671,21600,-21600,21600c6229,43199,2966,42440,-1,40981l9536,21600,9536,xe" filled="f" strokecolor="#c00000" strokeweight="3pt">
                    <v:path arrowok="t" o:extrusionok="f" o:connecttype="custom" o:connectlocs="300,0;0,2353;300,1240" o:connectangles="0,0,0"/>
                  </v:shape>
                  <v:shape id="AutoShape 4" o:spid="_x0000_s1070" type="#_x0000_t32" style="position:absolute;left:48880;top:-1746;width: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" strokecolor="#c00000" strokeweight="3pt">
                    <v:stroke endarrow="block"/>
                  </v:shape>
                  <v:shape id="AutoShape 5" o:spid="_x0000_s1071" type="#_x0000_t32" style="position:absolute;left:48883;top:-1724;width:1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" strokecolor="#c00000" strokeweight="3pt">
                    <v:stroke endarrow="block"/>
                  </v:shape>
                </v:group>
                <v:shape id="_x0000_s1072" type="#_x0000_t202" style="position:absolute;left:2295;top:5203;width:9449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" filled="f" stroked="f" strokeweight=".5pt">
                  <v:textbox>
                    <w:txbxContent>
                      <w:p w14:paraId="3CA1BB2C" w14:textId="5A7C5E72" w:rsidR="00962527" w:rsidRPr="00962527" w:rsidRDefault="00962527" w:rsidP="00962527">
                        <w:pPr>
                          <w:jc w:val="center"/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  <w:t>Curved Line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9EC13E" w14:textId="6D0A06B3" w:rsidR="008A5298" w:rsidRDefault="003F6EE0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lang w:val="en-AE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0E174981" wp14:editId="4AD908EB">
                <wp:simplePos x="0" y="0"/>
                <wp:positionH relativeFrom="column">
                  <wp:posOffset>968375</wp:posOffset>
                </wp:positionH>
                <wp:positionV relativeFrom="paragraph">
                  <wp:posOffset>126365</wp:posOffset>
                </wp:positionV>
                <wp:extent cx="1741170" cy="297180"/>
                <wp:effectExtent l="0" t="0" r="30480" b="7620"/>
                <wp:wrapNone/>
                <wp:docPr id="80045070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297180"/>
                          <a:chOff x="0" y="0"/>
                          <a:chExt cx="1741170" cy="297180"/>
                        </a:xfrm>
                      </wpg:grpSpPr>
                      <wps:wsp>
                        <wps:cNvPr id="862132054" name="Straight Connector 4">
                          <a:extLst>
                            <a:ext uri="{FF2B5EF4-FFF2-40B4-BE49-F238E27FC236}">
                              <a16:creationId xmlns:a16="http://schemas.microsoft.com/office/drawing/2014/main" id="{CCE25E70-709A-6837-E158-4684C56C5D3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0" y="293370"/>
                            <a:ext cx="174117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1070355" name="Text Box 7"/>
                        <wps:cNvSpPr txBox="1"/>
                        <wps:spPr>
                          <a:xfrm>
                            <a:off x="350520" y="0"/>
                            <a:ext cx="106680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CF766E" w14:textId="2D56B5A3" w:rsidR="00962527" w:rsidRPr="00962527" w:rsidRDefault="00962527" w:rsidP="0096252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Line Segment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74981" id="Group 11" o:spid="_x0000_s1073" style="position:absolute;margin-left:76.25pt;margin-top:9.95pt;width:137.1pt;height:23.4pt;z-index:251625472" coordsize="1741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">
                <v:line id="Straight Connector 4" o:spid="_x0000_s1074" style="position:absolute;visibility:visible;mso-wrap-style:square" from="0,2933" to="17411,2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" strokecolor="#c00000" strokeweight="3pt">
                  <v:stroke joinstyle="miter"/>
                  <o:lock v:ext="edit" shapetype="f"/>
                </v:line>
                <v:shape id="_x0000_s1075" type="#_x0000_t202" style="position:absolute;left:3505;width:10668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" filled="f" stroked="f" strokeweight=".5pt">
                  <v:textbox>
                    <w:txbxContent>
                      <w:p w14:paraId="57CF766E" w14:textId="2D56B5A3" w:rsidR="00962527" w:rsidRPr="00962527" w:rsidRDefault="00962527" w:rsidP="00962527">
                        <w:pPr>
                          <w:jc w:val="center"/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  <w:t>Line Segment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662D63" w14:textId="080027F5" w:rsidR="00387791" w:rsidRDefault="00387791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2F80B7BC" w14:textId="2F489B35" w:rsidR="00387791" w:rsidRDefault="00387791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6B5E5504" w14:textId="64FE7C55" w:rsidR="00387791" w:rsidRDefault="00387791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1FDDA786" w14:textId="07C42E7C" w:rsidR="003F6EE0" w:rsidRDefault="003F6EE0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18F29531" w14:textId="0F770351" w:rsidR="003F6EE0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lang w:val="en-AE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07138AB3" wp14:editId="15CD9961">
                <wp:simplePos x="0" y="0"/>
                <wp:positionH relativeFrom="column">
                  <wp:posOffset>2941955</wp:posOffset>
                </wp:positionH>
                <wp:positionV relativeFrom="paragraph">
                  <wp:posOffset>7620</wp:posOffset>
                </wp:positionV>
                <wp:extent cx="1814195" cy="297180"/>
                <wp:effectExtent l="0" t="0" r="52705" b="83820"/>
                <wp:wrapNone/>
                <wp:docPr id="175633747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4195" cy="297180"/>
                          <a:chOff x="0" y="0"/>
                          <a:chExt cx="1814195" cy="297180"/>
                        </a:xfrm>
                      </wpg:grpSpPr>
                      <wps:wsp>
                        <wps:cNvPr id="983847792" name="Straight Arrow Connector 5">
                          <a:extLst>
                            <a:ext uri="{FF2B5EF4-FFF2-40B4-BE49-F238E27FC236}">
                              <a16:creationId xmlns:a16="http://schemas.microsoft.com/office/drawing/2014/main" id="{719880A7-791D-B071-D324-194A05BFE62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0" y="278130"/>
                            <a:ext cx="1814195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9617268" name="Text Box 7"/>
                        <wps:cNvSpPr txBox="1"/>
                        <wps:spPr>
                          <a:xfrm>
                            <a:off x="601980" y="0"/>
                            <a:ext cx="46482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1D9689" w14:textId="20F59031" w:rsidR="00962527" w:rsidRPr="00962527" w:rsidRDefault="00962527" w:rsidP="0096252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Ray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38AB3" id="Group 9" o:spid="_x0000_s1076" style="position:absolute;margin-left:231.65pt;margin-top:.6pt;width:142.85pt;height:23.4pt;z-index:251631616" coordsize="1814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">
                <v:shape id="Straight Arrow Connector 5" o:spid="_x0000_s1077" type="#_x0000_t32" style="position:absolute;top:2781;width:18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" strokecolor="#c00000" strokeweight="3pt">
                  <v:stroke endarrow="block" joinstyle="miter"/>
                  <o:lock v:ext="edit" shapetype="f"/>
                </v:shape>
                <v:shape id="_x0000_s1078" type="#_x0000_t202" style="position:absolute;left:6019;width:4649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" filled="f" stroked="f" strokeweight=".5pt">
                  <v:textbox>
                    <w:txbxContent>
                      <w:p w14:paraId="021D9689" w14:textId="20F59031" w:rsidR="00962527" w:rsidRPr="00962527" w:rsidRDefault="00962527" w:rsidP="00962527">
                        <w:pPr>
                          <w:jc w:val="center"/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  <w:t>Ray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lang w:val="en-AE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32A40656" wp14:editId="0337FC10">
                <wp:simplePos x="0" y="0"/>
                <wp:positionH relativeFrom="column">
                  <wp:posOffset>366395</wp:posOffset>
                </wp:positionH>
                <wp:positionV relativeFrom="paragraph">
                  <wp:posOffset>182880</wp:posOffset>
                </wp:positionV>
                <wp:extent cx="1933575" cy="297180"/>
                <wp:effectExtent l="38100" t="0" r="28575" b="83820"/>
                <wp:wrapNone/>
                <wp:docPr id="73818154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3575" cy="297180"/>
                          <a:chOff x="0" y="0"/>
                          <a:chExt cx="1933575" cy="297180"/>
                        </a:xfrm>
                      </wpg:grpSpPr>
                      <wps:wsp>
                        <wps:cNvPr id="1225017396" name="Straight Arrow Connector 6">
                          <a:extLst>
                            <a:ext uri="{FF2B5EF4-FFF2-40B4-BE49-F238E27FC236}">
                              <a16:creationId xmlns:a16="http://schemas.microsoft.com/office/drawing/2014/main" id="{893B4196-B713-6B71-D7F5-70D9D17F7612}"/>
                            </a:ext>
                          </a:extLst>
                        </wps:cNvPr>
                        <wps:cNvCnPr/>
                        <wps:spPr>
                          <a:xfrm>
                            <a:off x="0" y="278130"/>
                            <a:ext cx="1933575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2556752" name="Text Box 7"/>
                        <wps:cNvSpPr txBox="1"/>
                        <wps:spPr>
                          <a:xfrm>
                            <a:off x="754380" y="0"/>
                            <a:ext cx="44958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83CED9" w14:textId="62595E1F" w:rsidR="00962527" w:rsidRPr="00962527" w:rsidRDefault="00962527" w:rsidP="0096252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40656" id="Group 10" o:spid="_x0000_s1079" style="position:absolute;margin-left:28.85pt;margin-top:14.4pt;width:152.25pt;height:23.4pt;z-index:251628544" coordsize="19335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">
                <v:shape id="Straight Arrow Connector 6" o:spid="_x0000_s1080" type="#_x0000_t32" style="position:absolute;top:2781;width:193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" strokecolor="#c00000" strokeweight="3pt">
                  <v:stroke startarrow="block" endarrow="block" joinstyle="miter"/>
                </v:shape>
                <v:shape id="_x0000_s1081" type="#_x0000_t202" style="position:absolute;left:7543;width:449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" filled="f" stroked="f" strokeweight=".5pt">
                  <v:textbox>
                    <w:txbxContent>
                      <w:p w14:paraId="6783CED9" w14:textId="62595E1F" w:rsidR="00962527" w:rsidRPr="00962527" w:rsidRDefault="00962527" w:rsidP="00962527">
                        <w:pPr>
                          <w:jc w:val="center"/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  <w:t>Line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557E7A0" w14:textId="77777777" w:rsidR="00C70C54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1059D10F" w14:textId="77777777" w:rsidR="00C70C54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3EA0FEA5" w14:textId="77777777" w:rsidR="00C70C54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31F12A32" w14:textId="0DB5F632" w:rsidR="00962527" w:rsidRDefault="00962527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4F906D82" w14:textId="2C80475D" w:rsidR="008A5298" w:rsidRPr="00F94B49" w:rsidRDefault="008A5298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F94B49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Is this angle labelled correctly? Support your answer with mathematical reason?</w:t>
      </w:r>
    </w:p>
    <w:p w14:paraId="2DA41B5A" w14:textId="03DAB6A2" w:rsidR="008A5298" w:rsidRDefault="003F6EE0" w:rsidP="00E223C5">
      <w:pPr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3F6EE0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>It is not labelled correctly</w:t>
      </w:r>
    </w:p>
    <w:p w14:paraId="782AAC61" w14:textId="0C455BBA" w:rsidR="003F6EE0" w:rsidRPr="00BB5AF9" w:rsidRDefault="003F6EE0" w:rsidP="003F6EE0">
      <w:pPr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:u w:val="single"/>
          <w14:ligatures w14:val="none"/>
        </w:rPr>
      </w:pPr>
      <w:r w:rsidRPr="00BB5AF9">
        <w:rPr>
          <w:rFonts w:ascii="Calibri" w:eastAsia="Times New Roman" w:hAnsi="Calibri" w:cs="Calibri"/>
          <w:kern w:val="0"/>
          <w:sz w:val="24"/>
          <w:szCs w:val="24"/>
          <w:u w:val="single"/>
          <w14:ligatures w14:val="none"/>
        </w:rPr>
        <w:t>Mathematical Reason:</w:t>
      </w:r>
    </w:p>
    <w:p w14:paraId="4CC17D44" w14:textId="21CB6D11" w:rsidR="00387791" w:rsidRPr="003F6EE0" w:rsidRDefault="00E223C5" w:rsidP="003F6EE0">
      <w:pPr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F1BF062" wp14:editId="0DCD485E">
                <wp:simplePos x="0" y="0"/>
                <wp:positionH relativeFrom="column">
                  <wp:posOffset>3460115</wp:posOffset>
                </wp:positionH>
                <wp:positionV relativeFrom="paragraph">
                  <wp:posOffset>238125</wp:posOffset>
                </wp:positionV>
                <wp:extent cx="1805940" cy="1264920"/>
                <wp:effectExtent l="0" t="0" r="0" b="0"/>
                <wp:wrapNone/>
                <wp:docPr id="81422007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5940" cy="1264920"/>
                          <a:chOff x="0" y="0"/>
                          <a:chExt cx="1805940" cy="1264920"/>
                        </a:xfrm>
                      </wpg:grpSpPr>
                      <wpg:grpSp>
                        <wpg:cNvPr id="675697175" name="Group 13"/>
                        <wpg:cNvGrpSpPr/>
                        <wpg:grpSpPr>
                          <a:xfrm>
                            <a:off x="194310" y="201930"/>
                            <a:ext cx="1371600" cy="849630"/>
                            <a:chOff x="0" y="-156210"/>
                            <a:chExt cx="1371600" cy="849630"/>
                          </a:xfrm>
                        </wpg:grpSpPr>
                        <wps:wsp>
                          <wps:cNvPr id="125497633" name="Straight Connector 12"/>
                          <wps:cNvCnPr/>
                          <wps:spPr>
                            <a:xfrm flipV="1">
                              <a:off x="15240" y="-156210"/>
                              <a:ext cx="1017270" cy="75057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5288990" name="Straight Connector 12"/>
                          <wps:cNvCnPr/>
                          <wps:spPr>
                            <a:xfrm>
                              <a:off x="0" y="594360"/>
                              <a:ext cx="1371600" cy="9906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7658091" name="Text Box 7"/>
                        <wps:cNvSpPr txBox="1"/>
                        <wps:spPr>
                          <a:xfrm>
                            <a:off x="1127760" y="0"/>
                            <a:ext cx="31242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5B0EAB" w14:textId="01681946" w:rsidR="003F6EE0" w:rsidRPr="003F6EE0" w:rsidRDefault="003F6EE0" w:rsidP="003F6EE0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F6EE0"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1372642" name="Text Box 7"/>
                        <wps:cNvSpPr txBox="1"/>
                        <wps:spPr>
                          <a:xfrm>
                            <a:off x="0" y="800100"/>
                            <a:ext cx="31242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9DA92E" w14:textId="01FBF29F" w:rsidR="003F6EE0" w:rsidRPr="003F6EE0" w:rsidRDefault="003F6EE0" w:rsidP="003F6EE0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F6EE0"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275904" name="Text Box 7"/>
                        <wps:cNvSpPr txBox="1"/>
                        <wps:spPr>
                          <a:xfrm>
                            <a:off x="1493520" y="967740"/>
                            <a:ext cx="31242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97628D" w14:textId="40FC016D" w:rsidR="003F6EE0" w:rsidRPr="003F6EE0" w:rsidRDefault="003F6EE0" w:rsidP="003F6EE0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F6EE0"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BF062" id="_x0000_s1082" style="position:absolute;left:0;text-align:left;margin-left:272.45pt;margin-top:18.75pt;width:142.2pt;height:99.6pt;z-index:251645952" coordsize="18059,12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">
                <v:group id="Group 13" o:spid="_x0000_s1083" style="position:absolute;left:1943;top:2019;width:13716;height:8496" coordorigin=",-1562" coordsize="13716,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">
                  <v:line id="Straight Connector 12" o:spid="_x0000_s1084" style="position:absolute;flip:y;visibility:visible;mso-wrap-style:square" from="152,-1562" to="10325,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" strokecolor="black [3213]" strokeweight="3pt">
                    <v:stroke joinstyle="miter"/>
                  </v:line>
                  <v:line id="Straight Connector 12" o:spid="_x0000_s1085" style="position:absolute;visibility:visible;mso-wrap-style:square" from="0,5943" to="13716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" strokecolor="black [3213]" strokeweight="3pt">
                    <v:stroke joinstyle="miter"/>
                  </v:line>
                </v:group>
                <v:shape id="_x0000_s1086" type="#_x0000_t202" style="position:absolute;left:11277;width:3124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" filled="f" stroked="f" strokeweight=".5pt">
                  <v:textbox>
                    <w:txbxContent>
                      <w:p w14:paraId="685B0EAB" w14:textId="01681946" w:rsidR="003F6EE0" w:rsidRPr="003F6EE0" w:rsidRDefault="003F6EE0" w:rsidP="003F6EE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F6EE0"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shape>
                <v:shape id="_x0000_s1087" type="#_x0000_t202" style="position:absolute;top:8001;width:3124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" filled="f" stroked="f" strokeweight=".5pt">
                  <v:textbox>
                    <w:txbxContent>
                      <w:p w14:paraId="479DA92E" w14:textId="01FBF29F" w:rsidR="003F6EE0" w:rsidRPr="003F6EE0" w:rsidRDefault="003F6EE0" w:rsidP="003F6EE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F6EE0"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  <w:t>L</w:t>
                        </w:r>
                      </w:p>
                    </w:txbxContent>
                  </v:textbox>
                </v:shape>
                <v:shape id="_x0000_s1088" type="#_x0000_t202" style="position:absolute;left:14935;top:9677;width:312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" filled="f" stroked="f" strokeweight=".5pt">
                  <v:textbox>
                    <w:txbxContent>
                      <w:p w14:paraId="3997628D" w14:textId="40FC016D" w:rsidR="003F6EE0" w:rsidRPr="003F6EE0" w:rsidRDefault="003F6EE0" w:rsidP="003F6EE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F6EE0"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6EE0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>It is important that the label of the vertex should always come in the centre whereas in this labelling it’s not in the centre.</w:t>
      </w:r>
      <w:r w:rsidR="00C70C54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 xml:space="preserve"> The correct label is: &lt;MLN </w:t>
      </w:r>
      <w:r w:rsidR="00C70C54" w:rsidRPr="00C70C54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OR</w:t>
      </w:r>
      <w:r w:rsidR="00C70C54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 xml:space="preserve"> &lt;NLM</w:t>
      </w:r>
    </w:p>
    <w:p w14:paraId="3EE58505" w14:textId="19F4B457" w:rsidR="00387791" w:rsidRDefault="00387791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6040CA78" w14:textId="2DBC09A9" w:rsidR="00C70C54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2B78BAC0" w14:textId="27A4E633" w:rsidR="00C70C54" w:rsidRDefault="00E223C5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3F6EE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88510A" wp14:editId="175DEE1B">
                <wp:simplePos x="0" y="0"/>
                <wp:positionH relativeFrom="margin">
                  <wp:posOffset>2560955</wp:posOffset>
                </wp:positionH>
                <wp:positionV relativeFrom="paragraph">
                  <wp:posOffset>9525</wp:posOffset>
                </wp:positionV>
                <wp:extent cx="601980" cy="297180"/>
                <wp:effectExtent l="0" t="0" r="0" b="7620"/>
                <wp:wrapNone/>
                <wp:docPr id="84615069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B9396" w14:textId="6B4EF1BA" w:rsidR="003F6EE0" w:rsidRPr="003F6EE0" w:rsidRDefault="003F6EE0" w:rsidP="003F6EE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F6EE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&lt;LMN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88510A" id="Text Box 7" o:spid="_x0000_s1089" type="#_x0000_t202" style="position:absolute;margin-left:201.65pt;margin-top:.75pt;width:47.4pt;height:23.4pt;z-index:251648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" filled="f" stroked="f" strokeweight=".5pt">
                <v:textbox>
                  <w:txbxContent>
                    <w:p w14:paraId="29AB9396" w14:textId="6B4EF1BA" w:rsidR="003F6EE0" w:rsidRPr="003F6EE0" w:rsidRDefault="003F6EE0" w:rsidP="003F6EE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3F6EE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&lt;LMN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9C9AB0" w14:textId="29CC50EF" w:rsidR="00C70C54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1BEC60F9" w14:textId="36D51574" w:rsidR="00C70C54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77C69F2F" w14:textId="77777777" w:rsidR="00C70C54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38B39E6C" w14:textId="77777777" w:rsidR="00C70C54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45C76746" w14:textId="77777777" w:rsidR="00C70C54" w:rsidRDefault="00C70C54" w:rsidP="00387791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</w:p>
    <w:p w14:paraId="29D8357E" w14:textId="77777777" w:rsidR="00E223C5" w:rsidRPr="00E223C5" w:rsidRDefault="00E223C5">
      <w:pPr>
        <w:pStyle w:val="ListParagraph"/>
        <w:numPr>
          <w:ilvl w:val="0"/>
          <w:numId w:val="14"/>
        </w:numPr>
        <w:ind w:left="284" w:hanging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Draw a simple picture using:</w:t>
      </w:r>
    </w:p>
    <w:p w14:paraId="6688DC9E" w14:textId="77777777" w:rsidR="00E223C5" w:rsidRPr="00E223C5" w:rsidRDefault="00E223C5" w:rsidP="00E223C5">
      <w:pPr>
        <w:pStyle w:val="ListParagraph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1 line</w:t>
      </w:r>
    </w:p>
    <w:p w14:paraId="2B847BEE" w14:textId="77777777" w:rsidR="00E223C5" w:rsidRPr="00E223C5" w:rsidRDefault="00E223C5" w:rsidP="00E223C5">
      <w:pPr>
        <w:pStyle w:val="ListParagraph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1 ray</w:t>
      </w:r>
    </w:p>
    <w:p w14:paraId="14932DD5" w14:textId="77777777" w:rsidR="00E223C5" w:rsidRPr="00E223C5" w:rsidRDefault="00E223C5" w:rsidP="00E223C5">
      <w:pPr>
        <w:pStyle w:val="ListParagraph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1 angle</w:t>
      </w:r>
    </w:p>
    <w:p w14:paraId="6D520C15" w14:textId="77777777" w:rsidR="00E223C5" w:rsidRPr="00E223C5" w:rsidRDefault="00E223C5" w:rsidP="00E223C5">
      <w:pPr>
        <w:pStyle w:val="ListParagraph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1 curved line</w:t>
      </w:r>
    </w:p>
    <w:p w14:paraId="7FA67B4F" w14:textId="77777777" w:rsidR="00E223C5" w:rsidRPr="00E223C5" w:rsidRDefault="00E223C5" w:rsidP="00E223C5">
      <w:pPr>
        <w:pStyle w:val="ListParagraph"/>
        <w:ind w:left="284"/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b/>
          <w:bCs/>
          <w:kern w:val="0"/>
          <w:sz w:val="24"/>
          <w:szCs w:val="24"/>
          <w:lang w:val="en-AE"/>
          <w14:ligatures w14:val="none"/>
        </w:rPr>
        <w:t>Label all these</w:t>
      </w:r>
    </w:p>
    <w:p w14:paraId="0577D218" w14:textId="16038F0D" w:rsidR="00387791" w:rsidRPr="00E223C5" w:rsidRDefault="00853037" w:rsidP="00E223C5">
      <w:pPr>
        <w:pStyle w:val="ListParagraph"/>
        <w:spacing w:after="0" w:line="240" w:lineRule="auto"/>
        <w:ind w:left="284"/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</w:pPr>
      <w:r w:rsidRPr="00E223C5">
        <w:rPr>
          <w:rFonts w:ascii="Calibri" w:eastAsia="Times New Roman" w:hAnsi="Calibri" w:cs="Calibri"/>
          <w:kern w:val="0"/>
          <w:sz w:val="24"/>
          <w:szCs w:val="24"/>
          <w:lang w:val="en-AE"/>
          <w14:ligatures w14:val="none"/>
        </w:rPr>
        <w:t>Students draw different pictures.</w:t>
      </w:r>
    </w:p>
    <w:p w14:paraId="051CFD1A" w14:textId="206AF04A" w:rsidR="00F358FE" w:rsidRPr="00BB1384" w:rsidRDefault="00F358FE" w:rsidP="00F358F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BB1384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lastRenderedPageBreak/>
        <w:t>GOLDY’S CLASSROOM MATH ANSWERS</w:t>
      </w:r>
    </w:p>
    <w:p w14:paraId="44267017" w14:textId="77777777" w:rsidR="00F358FE" w:rsidRDefault="00F358FE" w:rsidP="00F358F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</w:p>
    <w:p w14:paraId="33EAF463" w14:textId="1B3E1DC1" w:rsidR="00F358FE" w:rsidRDefault="003F6EE0" w:rsidP="00F358F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GEOMETRY</w:t>
      </w:r>
      <w:r w:rsidR="00F358FE" w:rsidRPr="00BB1384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 xml:space="preserve"> SERIES PART-</w:t>
      </w:r>
      <w:r w:rsidR="00F358FE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2</w:t>
      </w:r>
    </w:p>
    <w:p w14:paraId="54F1A198" w14:textId="77777777" w:rsidR="00F358FE" w:rsidRDefault="00F358FE" w:rsidP="00F358F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</w:p>
    <w:p w14:paraId="21FF9498" w14:textId="77777777" w:rsidR="00BB1384" w:rsidRPr="00BB5AF9" w:rsidRDefault="00BB1384" w:rsidP="00F358F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  <w:lang w:val="en-AE"/>
        </w:rPr>
      </w:pPr>
      <w:r w:rsidRPr="00BB5AF9">
        <w:rPr>
          <w:rFonts w:ascii="Calibri" w:hAnsi="Calibri" w:cs="Calibri"/>
          <w:b/>
          <w:bCs/>
          <w:sz w:val="24"/>
          <w:szCs w:val="24"/>
          <w:lang w:val="en-AE"/>
        </w:rPr>
        <w:t>Define a line, line segment and ray.</w:t>
      </w:r>
    </w:p>
    <w:p w14:paraId="63865CA5" w14:textId="77777777" w:rsidR="00A91340" w:rsidRPr="00BB5AF9" w:rsidRDefault="00A91340">
      <w:pPr>
        <w:numPr>
          <w:ilvl w:val="0"/>
          <w:numId w:val="4"/>
        </w:numPr>
        <w:tabs>
          <w:tab w:val="clear" w:pos="720"/>
        </w:tabs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BB5AF9">
        <w:rPr>
          <w:rFonts w:ascii="Calibri" w:hAnsi="Calibri" w:cs="Calibri"/>
          <w:sz w:val="24"/>
          <w:szCs w:val="24"/>
          <w:lang w:val="en-AE"/>
        </w:rPr>
        <w:t>A line extends endlessly in both directions.</w:t>
      </w:r>
    </w:p>
    <w:p w14:paraId="349D247F" w14:textId="77777777" w:rsidR="00A91340" w:rsidRPr="00BB5AF9" w:rsidRDefault="00A91340">
      <w:pPr>
        <w:numPr>
          <w:ilvl w:val="0"/>
          <w:numId w:val="4"/>
        </w:numPr>
        <w:tabs>
          <w:tab w:val="clear" w:pos="720"/>
        </w:tabs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BB5AF9">
        <w:rPr>
          <w:rFonts w:ascii="Calibri" w:hAnsi="Calibri" w:cs="Calibri"/>
          <w:sz w:val="24"/>
          <w:szCs w:val="24"/>
          <w:lang w:val="en-AE"/>
        </w:rPr>
        <w:t>A line segment has two endpoints.</w:t>
      </w:r>
    </w:p>
    <w:p w14:paraId="1C3836B4" w14:textId="0B8DEDF6" w:rsidR="00A91340" w:rsidRPr="00A91340" w:rsidRDefault="00A91340">
      <w:pPr>
        <w:pStyle w:val="ListParagraph"/>
        <w:numPr>
          <w:ilvl w:val="0"/>
          <w:numId w:val="4"/>
        </w:numPr>
        <w:tabs>
          <w:tab w:val="clear" w:pos="720"/>
        </w:tabs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BB5AF9">
        <w:rPr>
          <w:rFonts w:ascii="Calibri" w:hAnsi="Calibri" w:cs="Calibri"/>
          <w:sz w:val="24"/>
          <w:szCs w:val="24"/>
          <w:lang w:val="en-AE"/>
        </w:rPr>
        <w:t>A ray has one endpoint and extends endlessly in one</w:t>
      </w:r>
      <w:r w:rsidRPr="00A91340">
        <w:rPr>
          <w:rFonts w:ascii="Calibri" w:hAnsi="Calibri" w:cs="Calibri"/>
          <w:sz w:val="24"/>
          <w:szCs w:val="24"/>
          <w:lang w:val="en-AE"/>
        </w:rPr>
        <w:t xml:space="preserve"> direction.</w:t>
      </w:r>
    </w:p>
    <w:p w14:paraId="239D19A2" w14:textId="77777777" w:rsidR="00F358FE" w:rsidRDefault="00F358FE" w:rsidP="00F358FE">
      <w:pPr>
        <w:spacing w:after="0" w:line="240" w:lineRule="auto"/>
        <w:ind w:left="284"/>
        <w:rPr>
          <w:rFonts w:ascii="Calibri" w:hAnsi="Calibri" w:cs="Calibri"/>
          <w:sz w:val="24"/>
          <w:szCs w:val="24"/>
          <w:lang w:val="en-AE"/>
        </w:rPr>
      </w:pPr>
    </w:p>
    <w:p w14:paraId="64F44A4E" w14:textId="02521FDD" w:rsidR="00BB1384" w:rsidRPr="00BB5AF9" w:rsidRDefault="00BB1384" w:rsidP="00F358F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  <w:lang w:val="en-AE"/>
        </w:rPr>
      </w:pPr>
      <w:r w:rsidRPr="00BB5AF9">
        <w:rPr>
          <w:rFonts w:ascii="Calibri" w:hAnsi="Calibri" w:cs="Calibri"/>
          <w:b/>
          <w:bCs/>
          <w:sz w:val="24"/>
          <w:szCs w:val="24"/>
          <w:lang w:val="en-AE"/>
        </w:rPr>
        <w:t>What is a curved line?</w:t>
      </w:r>
    </w:p>
    <w:p w14:paraId="0BD5AD34" w14:textId="56A80881" w:rsidR="00A91340" w:rsidRDefault="00A91340" w:rsidP="00F358FE">
      <w:pPr>
        <w:spacing w:after="0" w:line="240" w:lineRule="auto"/>
        <w:ind w:left="284"/>
        <w:rPr>
          <w:rFonts w:ascii="Calibri" w:hAnsi="Calibri" w:cs="Calibri"/>
          <w:sz w:val="24"/>
          <w:szCs w:val="24"/>
          <w:lang w:val="en-AE"/>
        </w:rPr>
      </w:pPr>
      <w:r w:rsidRPr="00A91340">
        <w:rPr>
          <w:rFonts w:ascii="Calibri" w:hAnsi="Calibri" w:cs="Calibri"/>
          <w:sz w:val="24"/>
          <w:szCs w:val="24"/>
          <w:lang w:val="en-AE"/>
        </w:rPr>
        <w:t xml:space="preserve">A </w:t>
      </w:r>
      <w:r w:rsidRPr="00BB5AF9">
        <w:rPr>
          <w:rFonts w:ascii="Calibri" w:hAnsi="Calibri" w:cs="Calibri"/>
          <w:sz w:val="24"/>
          <w:szCs w:val="24"/>
          <w:lang w:val="en-AE"/>
        </w:rPr>
        <w:t>curved line</w:t>
      </w:r>
      <w:r w:rsidRPr="00A91340">
        <w:rPr>
          <w:rFonts w:ascii="Calibri" w:hAnsi="Calibri" w:cs="Calibri"/>
          <w:sz w:val="24"/>
          <w:szCs w:val="24"/>
          <w:lang w:val="en-AE"/>
        </w:rPr>
        <w:t xml:space="preserve"> is a line that bends and is not straight.</w:t>
      </w:r>
    </w:p>
    <w:p w14:paraId="19AB958D" w14:textId="77777777" w:rsidR="00F358FE" w:rsidRPr="00A91340" w:rsidRDefault="00F358FE" w:rsidP="00F358FE">
      <w:pPr>
        <w:spacing w:after="0" w:line="240" w:lineRule="auto"/>
        <w:ind w:left="284"/>
        <w:rPr>
          <w:rFonts w:ascii="Calibri" w:hAnsi="Calibri" w:cs="Calibri"/>
          <w:sz w:val="24"/>
          <w:szCs w:val="24"/>
          <w:lang w:val="en-AE"/>
        </w:rPr>
      </w:pPr>
    </w:p>
    <w:p w14:paraId="0AD3904B" w14:textId="77777777" w:rsidR="00BB1384" w:rsidRPr="00BB5AF9" w:rsidRDefault="00BB1384" w:rsidP="00F358F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  <w:lang w:val="en-AE"/>
        </w:rPr>
      </w:pPr>
      <w:r w:rsidRPr="00BB5AF9">
        <w:rPr>
          <w:rFonts w:ascii="Calibri" w:hAnsi="Calibri" w:cs="Calibri"/>
          <w:b/>
          <w:bCs/>
          <w:sz w:val="24"/>
          <w:szCs w:val="24"/>
          <w:lang w:val="en-AE"/>
        </w:rPr>
        <w:t>State the meaning of parallel, perpendicular and intersecting lines.</w:t>
      </w:r>
    </w:p>
    <w:p w14:paraId="0FEC7BA0" w14:textId="77777777" w:rsidR="00A91340" w:rsidRPr="00BB5AF9" w:rsidRDefault="00A91340">
      <w:pPr>
        <w:numPr>
          <w:ilvl w:val="1"/>
          <w:numId w:val="5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BB5AF9">
        <w:rPr>
          <w:rFonts w:ascii="Calibri" w:hAnsi="Calibri" w:cs="Calibri"/>
          <w:sz w:val="24"/>
          <w:szCs w:val="24"/>
          <w:lang w:val="en-AE"/>
        </w:rPr>
        <w:t>Parallel lines never meet and stay the same distance apart.</w:t>
      </w:r>
    </w:p>
    <w:p w14:paraId="7E4F60CB" w14:textId="77777777" w:rsidR="00A91340" w:rsidRPr="00BB5AF9" w:rsidRDefault="00A91340">
      <w:pPr>
        <w:numPr>
          <w:ilvl w:val="1"/>
          <w:numId w:val="5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BB5AF9">
        <w:rPr>
          <w:rFonts w:ascii="Calibri" w:hAnsi="Calibri" w:cs="Calibri"/>
          <w:sz w:val="24"/>
          <w:szCs w:val="24"/>
          <w:lang w:val="en-AE"/>
        </w:rPr>
        <w:t>Perpendicular lines meet at a right angle (90°).</w:t>
      </w:r>
    </w:p>
    <w:p w14:paraId="46414A60" w14:textId="77777777" w:rsidR="00A91340" w:rsidRPr="00A91340" w:rsidRDefault="00A91340">
      <w:pPr>
        <w:numPr>
          <w:ilvl w:val="1"/>
          <w:numId w:val="5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BB5AF9">
        <w:rPr>
          <w:rFonts w:ascii="Calibri" w:hAnsi="Calibri" w:cs="Calibri"/>
          <w:sz w:val="24"/>
          <w:szCs w:val="24"/>
          <w:lang w:val="en-AE"/>
        </w:rPr>
        <w:t>Intersecting lines cross each other at any angle</w:t>
      </w:r>
      <w:r w:rsidRPr="00A91340">
        <w:rPr>
          <w:rFonts w:ascii="Calibri" w:hAnsi="Calibri" w:cs="Calibri"/>
          <w:sz w:val="24"/>
          <w:szCs w:val="24"/>
          <w:lang w:val="en-AE"/>
        </w:rPr>
        <w:t>.</w:t>
      </w:r>
    </w:p>
    <w:p w14:paraId="4C9BC0FA" w14:textId="77777777" w:rsidR="00A91340" w:rsidRPr="00BB1384" w:rsidRDefault="00A91340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71534DAF" w14:textId="77777777" w:rsidR="00BB1384" w:rsidRPr="00BB5AF9" w:rsidRDefault="00BB1384" w:rsidP="00F358F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  <w:lang w:val="en-AE"/>
        </w:rPr>
      </w:pPr>
      <w:r w:rsidRPr="00BB5AF9">
        <w:rPr>
          <w:rFonts w:ascii="Calibri" w:hAnsi="Calibri" w:cs="Calibri"/>
          <w:b/>
          <w:bCs/>
          <w:sz w:val="24"/>
          <w:szCs w:val="24"/>
          <w:lang w:val="en-AE"/>
        </w:rPr>
        <w:t>What is a transversal?</w:t>
      </w:r>
    </w:p>
    <w:p w14:paraId="0FF8273F" w14:textId="49F1CF76" w:rsidR="00C9273D" w:rsidRPr="00C9273D" w:rsidRDefault="00C9273D" w:rsidP="00F358FE">
      <w:pPr>
        <w:spacing w:after="0" w:line="240" w:lineRule="auto"/>
        <w:ind w:left="284"/>
        <w:rPr>
          <w:rFonts w:ascii="Calibri" w:hAnsi="Calibri" w:cs="Calibri"/>
          <w:sz w:val="24"/>
          <w:szCs w:val="24"/>
          <w:lang w:val="en-AE"/>
        </w:rPr>
      </w:pPr>
      <w:r w:rsidRPr="00C9273D">
        <w:rPr>
          <w:rFonts w:ascii="Calibri" w:hAnsi="Calibri" w:cs="Calibri"/>
          <w:sz w:val="24"/>
          <w:szCs w:val="24"/>
          <w:lang w:val="en-AE"/>
        </w:rPr>
        <w:t xml:space="preserve">A </w:t>
      </w:r>
      <w:r w:rsidRPr="00BB5AF9">
        <w:rPr>
          <w:rFonts w:ascii="Calibri" w:hAnsi="Calibri" w:cs="Calibri"/>
          <w:sz w:val="24"/>
          <w:szCs w:val="24"/>
          <w:lang w:val="en-AE"/>
        </w:rPr>
        <w:t xml:space="preserve">transversal </w:t>
      </w:r>
      <w:r w:rsidRPr="00C9273D">
        <w:rPr>
          <w:rFonts w:ascii="Calibri" w:hAnsi="Calibri" w:cs="Calibri"/>
          <w:sz w:val="24"/>
          <w:szCs w:val="24"/>
          <w:lang w:val="en-AE"/>
        </w:rPr>
        <w:t xml:space="preserve">is a line that </w:t>
      </w:r>
      <w:r w:rsidR="00B238B2">
        <w:rPr>
          <w:rFonts w:ascii="Calibri" w:hAnsi="Calibri" w:cs="Calibri"/>
          <w:sz w:val="24"/>
          <w:szCs w:val="24"/>
          <w:lang w:val="en-AE"/>
        </w:rPr>
        <w:t>intersects</w:t>
      </w:r>
      <w:r w:rsidRPr="00C9273D">
        <w:rPr>
          <w:rFonts w:ascii="Calibri" w:hAnsi="Calibri" w:cs="Calibri"/>
          <w:sz w:val="24"/>
          <w:szCs w:val="24"/>
          <w:lang w:val="en-AE"/>
        </w:rPr>
        <w:t xml:space="preserve"> two or more lines.</w:t>
      </w:r>
    </w:p>
    <w:p w14:paraId="3A9345F7" w14:textId="77777777" w:rsidR="00A91340" w:rsidRPr="00BB1384" w:rsidRDefault="00A91340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23D81482" w14:textId="77777777" w:rsidR="00BB1384" w:rsidRPr="00850685" w:rsidRDefault="00BB1384" w:rsidP="00F358F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Identify and mention the horizontal, vertical and oblique lines from your surroundings.</w:t>
      </w:r>
    </w:p>
    <w:p w14:paraId="443B4F5E" w14:textId="77777777" w:rsidR="00C9273D" w:rsidRPr="00850685" w:rsidRDefault="00C9273D">
      <w:pPr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 horizontal line goes left to right.</w:t>
      </w:r>
    </w:p>
    <w:p w14:paraId="3260AA2F" w14:textId="77777777" w:rsidR="00C9273D" w:rsidRPr="00850685" w:rsidRDefault="00C9273D">
      <w:pPr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 vertical line goes up and down.</w:t>
      </w:r>
    </w:p>
    <w:p w14:paraId="416D892B" w14:textId="77777777" w:rsidR="00C9273D" w:rsidRPr="00850685" w:rsidRDefault="00C9273D">
      <w:pPr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An oblique line is slanted (neither horizontal nor vertical).</w:t>
      </w:r>
    </w:p>
    <w:p w14:paraId="24076410" w14:textId="77777777" w:rsidR="00C9273D" w:rsidRPr="00BB1384" w:rsidRDefault="00C9273D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3397824A" w14:textId="77777777" w:rsidR="00BB1384" w:rsidRPr="00850685" w:rsidRDefault="00BB1384" w:rsidP="00F358F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Explain how a line is different from a line segment.</w:t>
      </w:r>
    </w:p>
    <w:p w14:paraId="609CF76C" w14:textId="4D6D97CE" w:rsidR="00C9273D" w:rsidRPr="00850685" w:rsidRDefault="00C9273D" w:rsidP="00F358FE">
      <w:pPr>
        <w:spacing w:after="0" w:line="240" w:lineRule="auto"/>
        <w:ind w:left="284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 line goes on forever; a line segment stops at two endpoints.</w:t>
      </w:r>
    </w:p>
    <w:p w14:paraId="4671F596" w14:textId="77777777" w:rsidR="00F358FE" w:rsidRPr="00C9273D" w:rsidRDefault="00F358FE" w:rsidP="00F358FE">
      <w:pPr>
        <w:spacing w:after="0" w:line="240" w:lineRule="auto"/>
        <w:ind w:left="284"/>
        <w:rPr>
          <w:rFonts w:ascii="Calibri" w:hAnsi="Calibri" w:cs="Calibri"/>
          <w:sz w:val="24"/>
          <w:szCs w:val="24"/>
          <w:lang w:val="en-AE"/>
        </w:rPr>
      </w:pPr>
    </w:p>
    <w:p w14:paraId="566E1A29" w14:textId="77777777" w:rsidR="00BB1384" w:rsidRPr="00850685" w:rsidRDefault="00BB1384" w:rsidP="00F358F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Describe how a ray is different from a line.</w:t>
      </w:r>
    </w:p>
    <w:p w14:paraId="2BB6E151" w14:textId="77777777" w:rsidR="00C9273D" w:rsidRPr="00850685" w:rsidRDefault="00C9273D" w:rsidP="00F358FE">
      <w:pPr>
        <w:spacing w:after="0" w:line="240" w:lineRule="auto"/>
        <w:ind w:left="284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 ray starts at one point and continues forever; a line continues forever in both directions.</w:t>
      </w:r>
    </w:p>
    <w:p w14:paraId="51C2BDD5" w14:textId="77777777" w:rsidR="00C9273D" w:rsidRPr="00BB1384" w:rsidRDefault="00C9273D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58EE8975" w14:textId="77777777" w:rsidR="00BB1384" w:rsidRPr="00850685" w:rsidRDefault="00BB1384" w:rsidP="00F358F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Explain why parallel lines never meet.</w:t>
      </w:r>
    </w:p>
    <w:p w14:paraId="7D604083" w14:textId="77777777" w:rsidR="00C9273D" w:rsidRPr="00C9273D" w:rsidRDefault="00C9273D" w:rsidP="00F358FE">
      <w:pPr>
        <w:spacing w:after="0" w:line="240" w:lineRule="auto"/>
        <w:ind w:left="284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Parallel lines</w:t>
      </w:r>
      <w:r w:rsidRPr="00C9273D">
        <w:rPr>
          <w:rFonts w:ascii="Calibri" w:hAnsi="Calibri" w:cs="Calibri"/>
          <w:sz w:val="24"/>
          <w:szCs w:val="24"/>
          <w:lang w:val="en-AE"/>
        </w:rPr>
        <w:t xml:space="preserve"> never meet because they run in the same direction and stay equally apart.</w:t>
      </w:r>
    </w:p>
    <w:p w14:paraId="2DD4B844" w14:textId="77777777" w:rsidR="00C9273D" w:rsidRPr="00BB1384" w:rsidRDefault="00C9273D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38B61A61" w14:textId="77777777" w:rsidR="00BB1384" w:rsidRPr="00850685" w:rsidRDefault="00BB1384" w:rsidP="00F358F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Describe what happens when a transversal cuts two lines.</w:t>
      </w:r>
    </w:p>
    <w:p w14:paraId="6129F68D" w14:textId="77777777" w:rsidR="00C9273D" w:rsidRPr="00C9273D" w:rsidRDefault="00C9273D" w:rsidP="00F358FE">
      <w:pPr>
        <w:spacing w:after="0" w:line="240" w:lineRule="auto"/>
        <w:ind w:left="284"/>
        <w:rPr>
          <w:rFonts w:ascii="Calibri" w:hAnsi="Calibri" w:cs="Calibri"/>
          <w:sz w:val="24"/>
          <w:szCs w:val="24"/>
          <w:lang w:val="en-AE"/>
        </w:rPr>
      </w:pPr>
      <w:r w:rsidRPr="00C9273D">
        <w:rPr>
          <w:rFonts w:ascii="Calibri" w:hAnsi="Calibri" w:cs="Calibri"/>
          <w:sz w:val="24"/>
          <w:szCs w:val="24"/>
          <w:lang w:val="en-AE"/>
        </w:rPr>
        <w:t xml:space="preserve">A </w:t>
      </w:r>
      <w:r w:rsidRPr="00850685">
        <w:rPr>
          <w:rFonts w:ascii="Calibri" w:hAnsi="Calibri" w:cs="Calibri"/>
          <w:sz w:val="24"/>
          <w:szCs w:val="24"/>
          <w:lang w:val="en-AE"/>
        </w:rPr>
        <w:t xml:space="preserve">transversal </w:t>
      </w:r>
      <w:r w:rsidRPr="00C9273D">
        <w:rPr>
          <w:rFonts w:ascii="Calibri" w:hAnsi="Calibri" w:cs="Calibri"/>
          <w:sz w:val="24"/>
          <w:szCs w:val="24"/>
          <w:lang w:val="en-AE"/>
        </w:rPr>
        <w:t>creates angles when it cuts across lines.</w:t>
      </w:r>
    </w:p>
    <w:p w14:paraId="176882EE" w14:textId="77777777" w:rsidR="00C9273D" w:rsidRPr="00BB1384" w:rsidRDefault="00C9273D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3D1EC44B" w14:textId="77777777" w:rsidR="00BB1384" w:rsidRPr="00850685" w:rsidRDefault="00BB1384" w:rsidP="00F358F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Explain the difference between horizontal, vertical, and oblique lines.</w:t>
      </w:r>
    </w:p>
    <w:p w14:paraId="4FF0B21B" w14:textId="77777777" w:rsidR="00F358FE" w:rsidRPr="00850685" w:rsidRDefault="00C9273D" w:rsidP="00F358FE">
      <w:pPr>
        <w:numPr>
          <w:ilvl w:val="1"/>
          <w:numId w:val="2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Horizontal = flat</w:t>
      </w:r>
    </w:p>
    <w:p w14:paraId="7EA9BDAE" w14:textId="77777777" w:rsidR="00F358FE" w:rsidRPr="00850685" w:rsidRDefault="00F358FE" w:rsidP="00F358FE">
      <w:pPr>
        <w:numPr>
          <w:ilvl w:val="1"/>
          <w:numId w:val="2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V</w:t>
      </w:r>
      <w:r w:rsidR="00C9273D" w:rsidRPr="00850685">
        <w:rPr>
          <w:rFonts w:ascii="Calibri" w:hAnsi="Calibri" w:cs="Calibri"/>
          <w:sz w:val="24"/>
          <w:szCs w:val="24"/>
          <w:lang w:val="en-AE"/>
        </w:rPr>
        <w:t>ertical = upright</w:t>
      </w:r>
    </w:p>
    <w:p w14:paraId="661F1B79" w14:textId="77CECBD8" w:rsidR="00C9273D" w:rsidRPr="00850685" w:rsidRDefault="00F358FE" w:rsidP="00F358FE">
      <w:pPr>
        <w:numPr>
          <w:ilvl w:val="1"/>
          <w:numId w:val="2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O</w:t>
      </w:r>
      <w:r w:rsidR="00C9273D" w:rsidRPr="00850685">
        <w:rPr>
          <w:rFonts w:ascii="Calibri" w:hAnsi="Calibri" w:cs="Calibri"/>
          <w:sz w:val="24"/>
          <w:szCs w:val="24"/>
          <w:lang w:val="en-AE"/>
        </w:rPr>
        <w:t>blique = slanted.</w:t>
      </w:r>
    </w:p>
    <w:p w14:paraId="699883C5" w14:textId="77777777" w:rsidR="00F358FE" w:rsidRPr="00C9273D" w:rsidRDefault="00F358FE" w:rsidP="00F358FE">
      <w:pPr>
        <w:spacing w:after="0" w:line="240" w:lineRule="auto"/>
        <w:ind w:left="720"/>
        <w:rPr>
          <w:rFonts w:ascii="Calibri" w:hAnsi="Calibri" w:cs="Calibri"/>
          <w:sz w:val="24"/>
          <w:szCs w:val="24"/>
          <w:lang w:val="en-AE"/>
        </w:rPr>
      </w:pPr>
    </w:p>
    <w:p w14:paraId="605D4EE8" w14:textId="77777777" w:rsidR="00BB1384" w:rsidRPr="00850685" w:rsidRDefault="00BB1384" w:rsidP="00F358F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Represent the following mathematically using correct notation:</w:t>
      </w:r>
    </w:p>
    <w:p w14:paraId="76A8F611" w14:textId="4AA68AA4" w:rsidR="00BB1384" w:rsidRPr="00850685" w:rsidRDefault="00BB1384">
      <w:pPr>
        <w:numPr>
          <w:ilvl w:val="0"/>
          <w:numId w:val="7"/>
        </w:numPr>
        <w:tabs>
          <w:tab w:val="clear" w:pos="720"/>
        </w:tabs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BB1384">
        <w:rPr>
          <w:rFonts w:ascii="Calibri" w:hAnsi="Calibri" w:cs="Calibri"/>
          <w:sz w:val="24"/>
          <w:szCs w:val="24"/>
          <w:lang w:val="en-AE"/>
        </w:rPr>
        <w:t>A line through points A and B</w:t>
      </w:r>
      <w:r w:rsidR="00CF5366">
        <w:rPr>
          <w:rFonts w:ascii="Calibri" w:hAnsi="Calibri" w:cs="Calibri"/>
          <w:sz w:val="24"/>
          <w:szCs w:val="24"/>
          <w:lang w:val="en-AE"/>
        </w:rPr>
        <w:t xml:space="preserve"> </w:t>
      </w:r>
      <w:r w:rsidR="00D05A70">
        <w:rPr>
          <w:rFonts w:ascii="Calibri" w:hAnsi="Calibri" w:cs="Calibri"/>
          <w:sz w:val="24"/>
          <w:szCs w:val="24"/>
          <w:lang w:val="en-AE"/>
        </w:rPr>
        <w:t xml:space="preserve">---------------- </w:t>
      </w: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i/>
                <w:iCs/>
                <w:sz w:val="24"/>
                <w:szCs w:val="24"/>
                <w:lang w:val="en-AE"/>
              </w:rPr>
            </m:ctrlPr>
          </m:groupChr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AE"/>
              </w:rPr>
              <m:t>AB</m:t>
            </m:r>
          </m:e>
        </m:groupChr>
      </m:oMath>
    </w:p>
    <w:p w14:paraId="4AF4D792" w14:textId="0B2EDD11" w:rsidR="00BB1384" w:rsidRPr="00850685" w:rsidRDefault="00BB1384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 line segment AB</w:t>
      </w:r>
      <w:r w:rsidR="00D05A70" w:rsidRPr="00850685">
        <w:rPr>
          <w:rFonts w:ascii="Calibri" w:hAnsi="Calibri" w:cs="Calibri"/>
          <w:sz w:val="24"/>
          <w:szCs w:val="24"/>
          <w:lang w:val="en-AE"/>
        </w:rPr>
        <w:t xml:space="preserve"> ---------------- </w:t>
      </w:r>
      <m:oMath>
        <m:groupChr>
          <m:groupChrPr>
            <m:chr m:val="‾"/>
            <m:pos m:val="top"/>
            <m:vertJc m:val="bot"/>
            <m:ctrlPr>
              <w:rPr>
                <w:rFonts w:ascii="Cambria Math" w:hAnsi="Cambria Math" w:cs="Calibri"/>
                <w:sz w:val="24"/>
                <w:szCs w:val="24"/>
                <w:lang w:val="en-AE"/>
              </w:rPr>
            </m:ctrlPr>
          </m:groupChr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AE"/>
              </w:rPr>
              <m:t>AB</m:t>
            </m:r>
          </m:e>
        </m:groupChr>
      </m:oMath>
    </w:p>
    <w:p w14:paraId="2DFEDD5F" w14:textId="7651C819" w:rsidR="00BB1384" w:rsidRPr="00850685" w:rsidRDefault="00BB1384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 ray starting at A and passing through B</w:t>
      </w:r>
      <w:r w:rsidR="00D05A70" w:rsidRPr="00850685">
        <w:rPr>
          <w:rFonts w:ascii="Calibri" w:hAnsi="Calibri" w:cs="Calibri"/>
          <w:sz w:val="24"/>
          <w:szCs w:val="24"/>
          <w:lang w:val="en-AE"/>
        </w:rPr>
        <w:t xml:space="preserve"> ----------------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  <w:lang w:val="en-AE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AE"/>
              </w:rPr>
              <m:t>AB</m:t>
            </m:r>
          </m:e>
        </m:acc>
      </m:oMath>
    </w:p>
    <w:p w14:paraId="30AE0E09" w14:textId="3A2CD71D" w:rsidR="00CF5366" w:rsidRPr="00850685" w:rsidRDefault="00CF5366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Line LM parallel to line OP</w:t>
      </w:r>
      <w:r w:rsidR="00D05A70" w:rsidRPr="00850685">
        <w:rPr>
          <w:rFonts w:ascii="Calibri" w:hAnsi="Calibri" w:cs="Calibri"/>
          <w:sz w:val="24"/>
          <w:szCs w:val="24"/>
          <w:lang w:val="en-AE"/>
        </w:rPr>
        <w:t xml:space="preserve"> ---------------- </w:t>
      </w: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sz w:val="24"/>
                <w:szCs w:val="24"/>
                <w:lang w:val="en-AE"/>
              </w:rPr>
            </m:ctrlPr>
          </m:groupChr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AE"/>
              </w:rPr>
              <m:t>LM</m:t>
            </m:r>
          </m:e>
        </m:groupChr>
      </m:oMath>
      <w:r w:rsidR="00D05A70" w:rsidRPr="00850685">
        <w:rPr>
          <w:rFonts w:ascii="Calibri" w:eastAsiaTheme="minorEastAsia" w:hAnsi="Calibri" w:cs="Calibri"/>
          <w:sz w:val="24"/>
          <w:szCs w:val="24"/>
          <w:lang w:val="en-AE"/>
        </w:rPr>
        <w:t xml:space="preserve"> || </w:t>
      </w: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sz w:val="24"/>
                <w:szCs w:val="24"/>
                <w:lang w:val="en-AE"/>
              </w:rPr>
            </m:ctrlPr>
          </m:groupChr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AE"/>
              </w:rPr>
              <m:t>OP</m:t>
            </m:r>
          </m:e>
        </m:groupChr>
      </m:oMath>
    </w:p>
    <w:p w14:paraId="4D7C58B5" w14:textId="785909D8" w:rsidR="00CF5366" w:rsidRPr="00850685" w:rsidRDefault="00CF5366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Line WX perpendicular to line YZ</w:t>
      </w:r>
      <w:r w:rsidR="00D05A70" w:rsidRPr="00850685">
        <w:rPr>
          <w:rFonts w:ascii="Calibri" w:hAnsi="Calibri" w:cs="Calibri"/>
          <w:sz w:val="24"/>
          <w:szCs w:val="24"/>
          <w:lang w:val="en-AE"/>
        </w:rPr>
        <w:t xml:space="preserve"> ---------------- </w:t>
      </w: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sz w:val="24"/>
                <w:szCs w:val="24"/>
                <w:lang w:val="en-AE"/>
              </w:rPr>
            </m:ctrlPr>
          </m:groupChr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AE"/>
              </w:rPr>
              <m:t>WX</m:t>
            </m:r>
          </m:e>
        </m:groupChr>
      </m:oMath>
      <w:r w:rsidR="00D05A70" w:rsidRPr="00850685">
        <w:rPr>
          <w:rFonts w:ascii="Calibri" w:eastAsiaTheme="minorEastAsia" w:hAnsi="Calibri" w:cs="Calibri"/>
          <w:sz w:val="24"/>
          <w:szCs w:val="24"/>
          <w:lang w:val="en-AE"/>
        </w:rPr>
        <w:t xml:space="preserve"> </w:t>
      </w:r>
      <w:r w:rsidR="00D05A70" w:rsidRPr="00850685">
        <w:rPr>
          <w:rFonts w:ascii="Cambria Math" w:hAnsi="Cambria Math" w:cs="Cambria Math"/>
          <w:sz w:val="24"/>
          <w:szCs w:val="24"/>
          <w:lang w:val="en-AE"/>
        </w:rPr>
        <w:t>⟂</w:t>
      </w:r>
      <w:r w:rsidR="00D05A70" w:rsidRPr="00850685">
        <w:rPr>
          <w:rFonts w:ascii="Calibri" w:eastAsiaTheme="minorEastAsia" w:hAnsi="Calibri" w:cs="Calibri"/>
          <w:sz w:val="24"/>
          <w:szCs w:val="24"/>
          <w:lang w:val="en-AE"/>
        </w:rPr>
        <w:t xml:space="preserve"> </w:t>
      </w: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sz w:val="24"/>
                <w:szCs w:val="24"/>
                <w:lang w:val="en-AE"/>
              </w:rPr>
            </m:ctrlPr>
          </m:groupChr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AE"/>
              </w:rPr>
              <m:t>YZ</m:t>
            </m:r>
          </m:e>
        </m:groupChr>
      </m:oMath>
    </w:p>
    <w:p w14:paraId="1C5F9862" w14:textId="77777777" w:rsidR="00C9273D" w:rsidRDefault="00C9273D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02716828" w14:textId="642F5812" w:rsidR="00C9273D" w:rsidRPr="00C9273D" w:rsidRDefault="00C9273D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C9273D">
        <w:rPr>
          <w:rFonts w:ascii="Calibri" w:hAnsi="Calibri" w:cs="Calibri"/>
          <w:sz w:val="24"/>
          <w:szCs w:val="24"/>
          <w:lang w:val="en-AE"/>
        </w:rPr>
        <w:lastRenderedPageBreak/>
        <w:t xml:space="preserve">Line AB → </w:t>
      </w: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i/>
                <w:iCs/>
                <w:sz w:val="24"/>
                <w:szCs w:val="24"/>
                <w:lang w:val="en-AE"/>
              </w:rPr>
            </m:ctrlPr>
          </m:groupChrPr>
          <m:e>
            <m:r>
              <w:rPr>
                <w:rFonts w:ascii="Cambria Math" w:hAnsi="Cambria Math" w:cs="Calibri"/>
                <w:sz w:val="24"/>
                <w:szCs w:val="24"/>
                <w:lang w:val="en-AE"/>
              </w:rPr>
              <m:t>AB</m:t>
            </m:r>
          </m:e>
        </m:groupChr>
      </m:oMath>
    </w:p>
    <w:p w14:paraId="53B57C7B" w14:textId="063F914C" w:rsidR="00C9273D" w:rsidRPr="00C9273D" w:rsidRDefault="00C9273D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C9273D">
        <w:rPr>
          <w:rFonts w:ascii="Calibri" w:hAnsi="Calibri" w:cs="Calibri"/>
          <w:sz w:val="24"/>
          <w:szCs w:val="24"/>
          <w:lang w:val="en-AE"/>
        </w:rPr>
        <w:t xml:space="preserve">Line segment AB → </w:t>
      </w:r>
      <m:oMath>
        <m:groupChr>
          <m:groupChrPr>
            <m:chr m:val="‾"/>
            <m:pos m:val="top"/>
            <m:vertJc m:val="bot"/>
            <m:ctrlPr>
              <w:rPr>
                <w:rFonts w:ascii="Cambria Math" w:hAnsi="Cambria Math" w:cs="Calibri"/>
                <w:i/>
                <w:iCs/>
                <w:sz w:val="24"/>
                <w:szCs w:val="24"/>
                <w:lang w:val="en-AE"/>
              </w:rPr>
            </m:ctrlPr>
          </m:groupChrPr>
          <m:e>
            <m:r>
              <w:rPr>
                <w:rFonts w:ascii="Cambria Math" w:hAnsi="Cambria Math" w:cs="Calibri"/>
                <w:sz w:val="24"/>
                <w:szCs w:val="24"/>
                <w:lang w:val="en-AE"/>
              </w:rPr>
              <m:t>AB</m:t>
            </m:r>
          </m:e>
        </m:groupChr>
      </m:oMath>
    </w:p>
    <w:p w14:paraId="6DC710C0" w14:textId="77777777" w:rsidR="00CF5366" w:rsidRDefault="00C9273D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C9273D">
        <w:rPr>
          <w:rFonts w:ascii="Calibri" w:hAnsi="Calibri" w:cs="Calibri"/>
          <w:sz w:val="24"/>
          <w:szCs w:val="24"/>
          <w:lang w:val="en-AE"/>
        </w:rPr>
        <w:t xml:space="preserve">Ray AB → </w:t>
      </w:r>
      <m:oMath>
        <m:acc>
          <m:accPr>
            <m:chr m:val="⃗"/>
            <m:ctrlPr>
              <w:rPr>
                <w:rFonts w:ascii="Cambria Math" w:hAnsi="Cambria Math" w:cs="Calibri"/>
                <w:i/>
                <w:iCs/>
                <w:sz w:val="24"/>
                <w:szCs w:val="24"/>
                <w:lang w:val="en-AE"/>
              </w:rPr>
            </m:ctrlPr>
          </m:accPr>
          <m:e>
            <m:r>
              <w:rPr>
                <w:rFonts w:ascii="Cambria Math" w:hAnsi="Cambria Math" w:cs="Calibri"/>
                <w:sz w:val="24"/>
                <w:szCs w:val="24"/>
                <w:lang w:val="en-AE"/>
              </w:rPr>
              <m:t>AB</m:t>
            </m:r>
          </m:e>
        </m:acc>
      </m:oMath>
    </w:p>
    <w:p w14:paraId="24EBA5EE" w14:textId="368896F3" w:rsidR="00C9273D" w:rsidRPr="00CF5366" w:rsidRDefault="00000000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i/>
                <w:iCs/>
                <w:sz w:val="24"/>
                <w:szCs w:val="24"/>
                <w:lang w:val="en-AE"/>
              </w:rPr>
            </m:ctrlPr>
          </m:groupChrPr>
          <m:e>
            <m:r>
              <w:rPr>
                <w:rFonts w:ascii="Cambria Math" w:hAnsi="Cambria Math" w:cs="Calibri"/>
                <w:sz w:val="24"/>
                <w:szCs w:val="24"/>
                <w:lang w:val="en-AE"/>
              </w:rPr>
              <m:t>LM</m:t>
            </m:r>
          </m:e>
        </m:groupChr>
      </m:oMath>
      <w:r w:rsidR="00CF5366">
        <w:rPr>
          <w:rFonts w:ascii="Calibri" w:eastAsiaTheme="minorEastAsia" w:hAnsi="Calibri" w:cs="Calibri"/>
          <w:iCs/>
          <w:sz w:val="24"/>
          <w:szCs w:val="24"/>
          <w:lang w:val="en-AE"/>
        </w:rPr>
        <w:t xml:space="preserve"> || </w:t>
      </w: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i/>
                <w:iCs/>
                <w:sz w:val="24"/>
                <w:szCs w:val="24"/>
                <w:lang w:val="en-AE"/>
              </w:rPr>
            </m:ctrlPr>
          </m:groupChrPr>
          <m:e>
            <m:r>
              <w:rPr>
                <w:rFonts w:ascii="Cambria Math" w:hAnsi="Cambria Math" w:cs="Calibri"/>
                <w:sz w:val="24"/>
                <w:szCs w:val="24"/>
                <w:lang w:val="en-AE"/>
              </w:rPr>
              <m:t>OP</m:t>
            </m:r>
          </m:e>
        </m:groupChr>
      </m:oMath>
    </w:p>
    <w:p w14:paraId="3FCD6D18" w14:textId="179A06BE" w:rsidR="00CF5366" w:rsidRPr="00CF5366" w:rsidRDefault="00000000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i/>
                <w:iCs/>
                <w:sz w:val="24"/>
                <w:szCs w:val="24"/>
                <w:lang w:val="en-AE"/>
              </w:rPr>
            </m:ctrlPr>
          </m:groupChrPr>
          <m:e>
            <m:r>
              <w:rPr>
                <w:rFonts w:ascii="Cambria Math" w:hAnsi="Cambria Math" w:cs="Calibri"/>
                <w:sz w:val="24"/>
                <w:szCs w:val="24"/>
                <w:lang w:val="en-AE"/>
              </w:rPr>
              <m:t>WX</m:t>
            </m:r>
          </m:e>
        </m:groupChr>
      </m:oMath>
      <w:r w:rsidR="00CF5366">
        <w:rPr>
          <w:rFonts w:ascii="Calibri" w:eastAsiaTheme="minorEastAsia" w:hAnsi="Calibri" w:cs="Calibri"/>
          <w:iCs/>
          <w:sz w:val="24"/>
          <w:szCs w:val="24"/>
          <w:lang w:val="en-AE"/>
        </w:rPr>
        <w:t xml:space="preserve"> </w:t>
      </w:r>
      <w:r w:rsidR="00CF5366" w:rsidRPr="00C9273D">
        <w:rPr>
          <w:rFonts w:ascii="Cambria Math" w:hAnsi="Cambria Math" w:cs="Cambria Math"/>
          <w:b/>
          <w:bCs/>
          <w:sz w:val="24"/>
          <w:szCs w:val="24"/>
          <w:lang w:val="en-AE"/>
        </w:rPr>
        <w:t>⟂</w:t>
      </w:r>
      <w:r w:rsidR="00CF5366">
        <w:rPr>
          <w:rFonts w:ascii="Calibri" w:eastAsiaTheme="minorEastAsia" w:hAnsi="Calibri" w:cs="Calibri"/>
          <w:iCs/>
          <w:sz w:val="24"/>
          <w:szCs w:val="24"/>
          <w:lang w:val="en-AE"/>
        </w:rPr>
        <w:t xml:space="preserve"> </w:t>
      </w:r>
      <m:oMath>
        <m:groupChr>
          <m:groupChrPr>
            <m:chr m:val="↔"/>
            <m:pos m:val="top"/>
            <m:vertJc m:val="bot"/>
            <m:ctrlPr>
              <w:rPr>
                <w:rFonts w:ascii="Cambria Math" w:hAnsi="Cambria Math" w:cs="Calibri"/>
                <w:i/>
                <w:iCs/>
                <w:sz w:val="24"/>
                <w:szCs w:val="24"/>
                <w:lang w:val="en-AE"/>
              </w:rPr>
            </m:ctrlPr>
          </m:groupChrPr>
          <m:e>
            <m:r>
              <w:rPr>
                <w:rFonts w:ascii="Cambria Math" w:hAnsi="Cambria Math" w:cs="Calibri"/>
                <w:sz w:val="24"/>
                <w:szCs w:val="24"/>
                <w:lang w:val="en-AE"/>
              </w:rPr>
              <m:t>YZ</m:t>
            </m:r>
          </m:e>
        </m:groupChr>
      </m:oMath>
    </w:p>
    <w:p w14:paraId="5CBA79B3" w14:textId="77777777" w:rsidR="00CF5366" w:rsidRPr="00CF5366" w:rsidRDefault="00CF5366" w:rsidP="00CF5366">
      <w:pPr>
        <w:spacing w:after="0" w:line="240" w:lineRule="auto"/>
        <w:ind w:left="720"/>
        <w:rPr>
          <w:rFonts w:ascii="Calibri" w:hAnsi="Calibri" w:cs="Calibri"/>
          <w:sz w:val="24"/>
          <w:szCs w:val="24"/>
          <w:lang w:val="en-AE"/>
        </w:rPr>
      </w:pPr>
    </w:p>
    <w:p w14:paraId="257F5D7B" w14:textId="77777777" w:rsidR="00BB1384" w:rsidRPr="00850685" w:rsidRDefault="00BB1384" w:rsidP="00CF5366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Compare a line segment and a ray based on endpoints and direction.</w:t>
      </w:r>
    </w:p>
    <w:p w14:paraId="5941CF36" w14:textId="382D294A" w:rsidR="00C9273D" w:rsidRPr="00850685" w:rsidRDefault="00C9273D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 xml:space="preserve">Segment: </w:t>
      </w:r>
      <w:r w:rsidR="00D05A70" w:rsidRPr="00850685">
        <w:rPr>
          <w:rFonts w:ascii="Calibri" w:hAnsi="Calibri" w:cs="Calibri"/>
          <w:sz w:val="24"/>
          <w:szCs w:val="24"/>
          <w:lang w:val="en-AE"/>
        </w:rPr>
        <w:t xml:space="preserve">It has two </w:t>
      </w:r>
      <w:r w:rsidRPr="00850685">
        <w:rPr>
          <w:rFonts w:ascii="Calibri" w:hAnsi="Calibri" w:cs="Calibri"/>
          <w:sz w:val="24"/>
          <w:szCs w:val="24"/>
          <w:lang w:val="en-AE"/>
        </w:rPr>
        <w:t>endpoints</w:t>
      </w:r>
      <w:r w:rsidR="00D05A70" w:rsidRPr="00850685">
        <w:rPr>
          <w:rFonts w:ascii="Calibri" w:hAnsi="Calibri" w:cs="Calibri"/>
          <w:sz w:val="24"/>
          <w:szCs w:val="24"/>
          <w:lang w:val="en-AE"/>
        </w:rPr>
        <w:t xml:space="preserve"> and does not increase in any direction </w:t>
      </w:r>
    </w:p>
    <w:p w14:paraId="4CB74054" w14:textId="48B3040F" w:rsidR="00C9273D" w:rsidRPr="00C9273D" w:rsidRDefault="00C9273D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 xml:space="preserve">Ray: </w:t>
      </w:r>
      <w:r w:rsidR="00D05A70" w:rsidRPr="00850685">
        <w:rPr>
          <w:rFonts w:ascii="Calibri" w:hAnsi="Calibri" w:cs="Calibri"/>
          <w:sz w:val="24"/>
          <w:szCs w:val="24"/>
          <w:lang w:val="en-AE"/>
        </w:rPr>
        <w:t>It has</w:t>
      </w:r>
      <w:r w:rsidR="00D05A70">
        <w:rPr>
          <w:rFonts w:ascii="Calibri" w:hAnsi="Calibri" w:cs="Calibri"/>
          <w:sz w:val="24"/>
          <w:szCs w:val="24"/>
          <w:lang w:val="en-AE"/>
        </w:rPr>
        <w:t xml:space="preserve"> </w:t>
      </w:r>
      <w:r w:rsidRPr="00C9273D">
        <w:rPr>
          <w:rFonts w:ascii="Calibri" w:hAnsi="Calibri" w:cs="Calibri"/>
          <w:sz w:val="24"/>
          <w:szCs w:val="24"/>
          <w:lang w:val="en-AE"/>
        </w:rPr>
        <w:t>one endpoint</w:t>
      </w:r>
      <w:r w:rsidR="00D05A70">
        <w:rPr>
          <w:rFonts w:ascii="Calibri" w:hAnsi="Calibri" w:cs="Calibri"/>
          <w:sz w:val="24"/>
          <w:szCs w:val="24"/>
          <w:lang w:val="en-AE"/>
        </w:rPr>
        <w:t xml:space="preserve"> and </w:t>
      </w:r>
      <w:r w:rsidRPr="00C9273D">
        <w:rPr>
          <w:rFonts w:ascii="Calibri" w:hAnsi="Calibri" w:cs="Calibri"/>
          <w:sz w:val="24"/>
          <w:szCs w:val="24"/>
          <w:lang w:val="en-AE"/>
        </w:rPr>
        <w:t>one infinite direction</w:t>
      </w:r>
    </w:p>
    <w:p w14:paraId="4914A7C1" w14:textId="77777777" w:rsidR="00C9273D" w:rsidRPr="00BB1384" w:rsidRDefault="00C9273D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2231F49A" w14:textId="77777777" w:rsidR="00BB1384" w:rsidRPr="00850685" w:rsidRDefault="00BB1384" w:rsidP="00D05A70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How are intersecting and perpendicular lines similar and different?</w:t>
      </w:r>
    </w:p>
    <w:p w14:paraId="714E361A" w14:textId="1E839AB7" w:rsidR="00C9273D" w:rsidRPr="00C9273D" w:rsidRDefault="00D05A70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>
        <w:rPr>
          <w:rFonts w:ascii="Calibri" w:hAnsi="Calibri" w:cs="Calibri"/>
          <w:sz w:val="24"/>
          <w:szCs w:val="24"/>
          <w:lang w:val="en-AE"/>
        </w:rPr>
        <w:t>In b</w:t>
      </w:r>
      <w:r w:rsidR="00C9273D" w:rsidRPr="00C9273D">
        <w:rPr>
          <w:rFonts w:ascii="Calibri" w:hAnsi="Calibri" w:cs="Calibri"/>
          <w:sz w:val="24"/>
          <w:szCs w:val="24"/>
          <w:lang w:val="en-AE"/>
        </w:rPr>
        <w:t xml:space="preserve">oth </w:t>
      </w:r>
      <w:r>
        <w:rPr>
          <w:rFonts w:ascii="Calibri" w:hAnsi="Calibri" w:cs="Calibri"/>
          <w:sz w:val="24"/>
          <w:szCs w:val="24"/>
          <w:lang w:val="en-AE"/>
        </w:rPr>
        <w:t>the types, lines cross each other</w:t>
      </w:r>
    </w:p>
    <w:p w14:paraId="607E7C01" w14:textId="77777777" w:rsidR="00C9273D" w:rsidRPr="00850685" w:rsidRDefault="00C9273D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C9273D">
        <w:rPr>
          <w:rFonts w:ascii="Calibri" w:hAnsi="Calibri" w:cs="Calibri"/>
          <w:sz w:val="24"/>
          <w:szCs w:val="24"/>
          <w:lang w:val="en-AE"/>
        </w:rPr>
        <w:t xml:space="preserve">Perpendicular lines cross at </w:t>
      </w:r>
      <w:r w:rsidRPr="00850685">
        <w:rPr>
          <w:rFonts w:ascii="Calibri" w:hAnsi="Calibri" w:cs="Calibri"/>
          <w:sz w:val="24"/>
          <w:szCs w:val="24"/>
          <w:lang w:val="en-AE"/>
        </w:rPr>
        <w:t>90°, intersecting lines can cross at any angle</w:t>
      </w:r>
    </w:p>
    <w:p w14:paraId="283970F2" w14:textId="77777777" w:rsidR="00C9273D" w:rsidRPr="00BB1384" w:rsidRDefault="00C9273D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6739457A" w14:textId="3ABC55D5" w:rsidR="00D05A70" w:rsidRPr="00390E5A" w:rsidRDefault="00BB1384" w:rsidP="00D05A70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  <w:lang w:val="en-AE"/>
        </w:rPr>
      </w:pPr>
      <w:r w:rsidRPr="00390E5A">
        <w:rPr>
          <w:rFonts w:ascii="Calibri" w:hAnsi="Calibri" w:cs="Calibri"/>
          <w:b/>
          <w:bCs/>
          <w:sz w:val="24"/>
          <w:szCs w:val="24"/>
          <w:lang w:val="en-AE"/>
        </w:rPr>
        <w:t>Analyse how a transversal changes angle relationships when it intersects parallel vs non</w:t>
      </w:r>
      <w:r w:rsidRPr="00390E5A">
        <w:rPr>
          <w:rFonts w:ascii="Calibri" w:hAnsi="Calibri" w:cs="Calibri"/>
          <w:b/>
          <w:bCs/>
          <w:sz w:val="24"/>
          <w:szCs w:val="24"/>
          <w:lang w:val="en-AE"/>
        </w:rPr>
        <w:noBreakHyphen/>
        <w:t>parallel lines.</w:t>
      </w:r>
    </w:p>
    <w:p w14:paraId="1A4DE970" w14:textId="77777777" w:rsidR="00C9273D" w:rsidRPr="00850685" w:rsidRDefault="00C9273D">
      <w:pPr>
        <w:numPr>
          <w:ilvl w:val="1"/>
          <w:numId w:val="11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 transversal creates equal corresponding angles when cutting parallel lines, but not when cutting non</w:t>
      </w:r>
      <w:r w:rsidRPr="00850685">
        <w:rPr>
          <w:rFonts w:ascii="Calibri" w:hAnsi="Calibri" w:cs="Calibri"/>
          <w:sz w:val="24"/>
          <w:szCs w:val="24"/>
          <w:lang w:val="en-AE"/>
        </w:rPr>
        <w:noBreakHyphen/>
        <w:t>parallel lines.</w:t>
      </w:r>
    </w:p>
    <w:p w14:paraId="3A0132FF" w14:textId="77777777" w:rsidR="00C9273D" w:rsidRPr="00850685" w:rsidRDefault="00C9273D">
      <w:pPr>
        <w:numPr>
          <w:ilvl w:val="1"/>
          <w:numId w:val="11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Horizontal = left–right, vertical = up–down, oblique = slanted.</w:t>
      </w:r>
    </w:p>
    <w:p w14:paraId="1A2BB866" w14:textId="77777777" w:rsidR="00C9273D" w:rsidRPr="00BB1384" w:rsidRDefault="00C9273D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3AA3D88D" w14:textId="394D8068" w:rsidR="00621764" w:rsidRPr="00390E5A" w:rsidRDefault="00BB1384" w:rsidP="00621764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  <w:lang w:val="en-AE"/>
        </w:rPr>
      </w:pPr>
      <w:r w:rsidRPr="00390E5A">
        <w:rPr>
          <w:rFonts w:ascii="Calibri" w:hAnsi="Calibri" w:cs="Calibri"/>
          <w:b/>
          <w:bCs/>
          <w:sz w:val="24"/>
          <w:szCs w:val="24"/>
          <w:lang w:val="en-AE"/>
        </w:rPr>
        <w:t>How can you tell whether a given line is oblique, horizontal or vertical. Justify your answer with a mathematical reason.</w:t>
      </w:r>
    </w:p>
    <w:p w14:paraId="2353C9A4" w14:textId="77777777" w:rsidR="00F337B0" w:rsidRPr="00850685" w:rsidRDefault="00F337B0">
      <w:pPr>
        <w:numPr>
          <w:ilvl w:val="1"/>
          <w:numId w:val="12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Lines are parallel if they never meet and stay equidistant.</w:t>
      </w:r>
    </w:p>
    <w:p w14:paraId="606B5A10" w14:textId="77777777" w:rsidR="00F337B0" w:rsidRPr="00850685" w:rsidRDefault="00F337B0">
      <w:pPr>
        <w:numPr>
          <w:ilvl w:val="1"/>
          <w:numId w:val="12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Lines are perpendicular if they form a right angle.</w:t>
      </w:r>
    </w:p>
    <w:p w14:paraId="116B0E94" w14:textId="77777777" w:rsidR="00F337B0" w:rsidRPr="00850685" w:rsidRDefault="00F337B0">
      <w:pPr>
        <w:numPr>
          <w:ilvl w:val="1"/>
          <w:numId w:val="12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 line is oblique if it is neither horizontal nor vertical.</w:t>
      </w:r>
    </w:p>
    <w:p w14:paraId="531AF36B" w14:textId="77777777" w:rsidR="00F337B0" w:rsidRPr="00850685" w:rsidRDefault="00F337B0">
      <w:pPr>
        <w:numPr>
          <w:ilvl w:val="1"/>
          <w:numId w:val="12"/>
        </w:num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  <w:r w:rsidRPr="00850685">
        <w:rPr>
          <w:rFonts w:ascii="Calibri" w:hAnsi="Calibri" w:cs="Calibri"/>
          <w:sz w:val="24"/>
          <w:szCs w:val="24"/>
          <w:lang w:val="en-AE"/>
        </w:rPr>
        <w:t>A line is a transversal if it intersects two or more lines.</w:t>
      </w:r>
    </w:p>
    <w:p w14:paraId="4C000AD4" w14:textId="77777777" w:rsidR="00C9273D" w:rsidRPr="00BB1384" w:rsidRDefault="00C9273D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78877E95" w14:textId="01100BCD" w:rsidR="001E0550" w:rsidRPr="00850685" w:rsidRDefault="001E0550" w:rsidP="00621764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Design a figure where a transversal intersects two parallel lines and label all angles.</w:t>
      </w:r>
    </w:p>
    <w:p w14:paraId="4BFB9BB2" w14:textId="7BBA45CC" w:rsidR="001E0550" w:rsidRDefault="00390E5A" w:rsidP="001E0550">
      <w:pPr>
        <w:spacing w:after="0" w:line="240" w:lineRule="auto"/>
        <w:ind w:left="426"/>
        <w:rPr>
          <w:rFonts w:ascii="Calibri" w:hAnsi="Calibri" w:cs="Calibri"/>
          <w:sz w:val="24"/>
          <w:szCs w:val="24"/>
          <w:lang w:val="en-AE"/>
        </w:rPr>
      </w:pPr>
      <w:r>
        <w:rPr>
          <w:rFonts w:ascii="Calibri" w:hAnsi="Calibri" w:cs="Calibri"/>
          <w:sz w:val="24"/>
          <w:szCs w:val="24"/>
          <w:lang w:val="en-AE"/>
        </w:rPr>
        <w:t>Students will make their own figure.</w:t>
      </w:r>
    </w:p>
    <w:p w14:paraId="6174E222" w14:textId="77777777" w:rsidR="00390E5A" w:rsidRDefault="00390E5A" w:rsidP="001E0550">
      <w:pPr>
        <w:spacing w:after="0" w:line="240" w:lineRule="auto"/>
        <w:ind w:left="426"/>
        <w:rPr>
          <w:rFonts w:ascii="Calibri" w:hAnsi="Calibri" w:cs="Calibri"/>
          <w:sz w:val="24"/>
          <w:szCs w:val="24"/>
          <w:lang w:val="en-AE"/>
        </w:rPr>
      </w:pPr>
    </w:p>
    <w:p w14:paraId="08D1B5CC" w14:textId="628A8E71" w:rsidR="00BB1384" w:rsidRPr="00850685" w:rsidRDefault="00BB1384" w:rsidP="00621764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Create a diagram that includes:</w:t>
      </w:r>
    </w:p>
    <w:p w14:paraId="7037FE57" w14:textId="77777777" w:rsidR="00BB1384" w:rsidRPr="00850685" w:rsidRDefault="00BB1384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one line</w:t>
      </w:r>
    </w:p>
    <w:p w14:paraId="2F254864" w14:textId="77777777" w:rsidR="00BB1384" w:rsidRPr="00850685" w:rsidRDefault="00BB1384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one line segment</w:t>
      </w:r>
    </w:p>
    <w:p w14:paraId="4456F6AD" w14:textId="77777777" w:rsidR="00BB1384" w:rsidRPr="00850685" w:rsidRDefault="00BB1384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one ray</w:t>
      </w:r>
    </w:p>
    <w:p w14:paraId="57421639" w14:textId="77777777" w:rsidR="00BB1384" w:rsidRPr="00850685" w:rsidRDefault="00BB1384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one curved line</w:t>
      </w:r>
    </w:p>
    <w:p w14:paraId="1D5B7E92" w14:textId="77777777" w:rsidR="00BB1384" w:rsidRPr="00850685" w:rsidRDefault="00BB1384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one pair of parallel lines</w:t>
      </w:r>
    </w:p>
    <w:p w14:paraId="5A137629" w14:textId="77777777" w:rsidR="00BB1384" w:rsidRPr="00850685" w:rsidRDefault="00BB1384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one pair of perpendicular lines</w:t>
      </w:r>
    </w:p>
    <w:p w14:paraId="37A8FBE8" w14:textId="77777777" w:rsidR="00BB1384" w:rsidRPr="00850685" w:rsidRDefault="00BB1384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 xml:space="preserve">one transversal </w:t>
      </w:r>
    </w:p>
    <w:p w14:paraId="055DDFF1" w14:textId="77777777" w:rsidR="00621764" w:rsidRDefault="00621764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  <w:lang w:val="en-AE"/>
        </w:rPr>
      </w:pPr>
    </w:p>
    <w:p w14:paraId="68D4B42B" w14:textId="58530E71" w:rsidR="00BB1384" w:rsidRPr="00850685" w:rsidRDefault="00BB1384" w:rsidP="00390E5A">
      <w:pPr>
        <w:spacing w:after="0" w:line="240" w:lineRule="auto"/>
        <w:ind w:left="426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Label all these lines using correct notation.</w:t>
      </w:r>
    </w:p>
    <w:p w14:paraId="4E1A0C34" w14:textId="11623972" w:rsidR="00621764" w:rsidRDefault="00390E5A" w:rsidP="00390E5A">
      <w:pPr>
        <w:spacing w:after="0" w:line="240" w:lineRule="auto"/>
        <w:ind w:left="426"/>
        <w:rPr>
          <w:rFonts w:ascii="Calibri" w:hAnsi="Calibri" w:cs="Calibri"/>
          <w:sz w:val="24"/>
          <w:szCs w:val="24"/>
          <w:lang w:val="en-AE"/>
        </w:rPr>
      </w:pPr>
      <w:r>
        <w:rPr>
          <w:rFonts w:ascii="Calibri" w:hAnsi="Calibri" w:cs="Calibri"/>
          <w:sz w:val="24"/>
          <w:szCs w:val="24"/>
          <w:lang w:val="en-AE"/>
        </w:rPr>
        <w:t>Students will make their own diagram.</w:t>
      </w:r>
    </w:p>
    <w:p w14:paraId="12645EF6" w14:textId="77777777" w:rsidR="00390E5A" w:rsidRPr="00BB1384" w:rsidRDefault="00390E5A" w:rsidP="00390E5A">
      <w:pPr>
        <w:spacing w:after="0" w:line="240" w:lineRule="auto"/>
        <w:ind w:left="426"/>
        <w:rPr>
          <w:rFonts w:ascii="Calibri" w:hAnsi="Calibri" w:cs="Calibri"/>
          <w:sz w:val="24"/>
          <w:szCs w:val="24"/>
          <w:lang w:val="en-AE"/>
        </w:rPr>
      </w:pPr>
    </w:p>
    <w:p w14:paraId="237FFCC8" w14:textId="77777777" w:rsidR="00BB1384" w:rsidRPr="00850685" w:rsidRDefault="00BB1384" w:rsidP="001E0550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Draw a real</w:t>
      </w: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noBreakHyphen/>
        <w:t>life scene (road, building, room, playground) and show at least five types of lines. Also label them</w:t>
      </w:r>
    </w:p>
    <w:p w14:paraId="6E25E886" w14:textId="73A2456C" w:rsidR="00621764" w:rsidRDefault="00390E5A" w:rsidP="00390E5A">
      <w:pPr>
        <w:spacing w:after="0" w:line="240" w:lineRule="auto"/>
        <w:ind w:left="852" w:hanging="426"/>
        <w:rPr>
          <w:rFonts w:ascii="Calibri" w:hAnsi="Calibri" w:cs="Calibri"/>
          <w:sz w:val="24"/>
          <w:szCs w:val="24"/>
          <w:lang w:val="en-AE"/>
        </w:rPr>
      </w:pPr>
      <w:r>
        <w:rPr>
          <w:rFonts w:ascii="Calibri" w:hAnsi="Calibri" w:cs="Calibri"/>
          <w:sz w:val="24"/>
          <w:szCs w:val="24"/>
          <w:lang w:val="en-AE"/>
        </w:rPr>
        <w:t>Students will make their own real-life scene.</w:t>
      </w:r>
    </w:p>
    <w:p w14:paraId="3F71B2D1" w14:textId="77777777" w:rsidR="00390E5A" w:rsidRPr="00850685" w:rsidRDefault="00390E5A" w:rsidP="00390E5A">
      <w:pPr>
        <w:spacing w:after="0" w:line="240" w:lineRule="auto"/>
        <w:ind w:left="852" w:hanging="426"/>
        <w:rPr>
          <w:rFonts w:ascii="Calibri" w:hAnsi="Calibri" w:cs="Calibri"/>
          <w:b/>
          <w:bCs/>
          <w:sz w:val="24"/>
          <w:szCs w:val="24"/>
          <w:lang w:val="en-AE"/>
        </w:rPr>
      </w:pPr>
    </w:p>
    <w:p w14:paraId="00114DA4" w14:textId="4B69CD8A" w:rsidR="00BB1384" w:rsidRPr="00850685" w:rsidRDefault="00BB1384" w:rsidP="001E0550">
      <w:pPr>
        <w:numPr>
          <w:ilvl w:val="0"/>
          <w:numId w:val="3"/>
        </w:numPr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  <w:lang w:val="en-AE"/>
        </w:rPr>
      </w:pPr>
      <w:r w:rsidRPr="00850685">
        <w:rPr>
          <w:rFonts w:ascii="Calibri" w:hAnsi="Calibri" w:cs="Calibri"/>
          <w:b/>
          <w:bCs/>
          <w:sz w:val="24"/>
          <w:szCs w:val="24"/>
          <w:lang w:val="en-AE"/>
        </w:rPr>
        <w:t>Create a geometric pattern using horizontal, vertical and oblique lines. Make this pattern color</w:t>
      </w:r>
      <w:r w:rsidR="00621764" w:rsidRPr="00850685">
        <w:rPr>
          <w:rFonts w:ascii="Calibri" w:hAnsi="Calibri" w:cs="Calibri"/>
          <w:b/>
          <w:bCs/>
          <w:sz w:val="24"/>
          <w:szCs w:val="24"/>
          <w:lang w:val="en-AE"/>
        </w:rPr>
        <w:t>ful.</w:t>
      </w:r>
    </w:p>
    <w:p w14:paraId="334E2A8F" w14:textId="6E559506" w:rsidR="00390E5A" w:rsidRPr="00390E5A" w:rsidRDefault="00390E5A" w:rsidP="00390E5A">
      <w:pPr>
        <w:spacing w:after="0" w:line="240" w:lineRule="auto"/>
        <w:ind w:left="426"/>
        <w:rPr>
          <w:rFonts w:ascii="Calibri" w:hAnsi="Calibri" w:cs="Calibri"/>
          <w:sz w:val="24"/>
          <w:szCs w:val="24"/>
          <w:lang w:val="en-AE"/>
        </w:rPr>
      </w:pPr>
      <w:r w:rsidRPr="00390E5A">
        <w:rPr>
          <w:rFonts w:ascii="Calibri" w:hAnsi="Calibri" w:cs="Calibri"/>
          <w:sz w:val="24"/>
          <w:szCs w:val="24"/>
          <w:lang w:val="en-AE"/>
        </w:rPr>
        <w:t xml:space="preserve">Students will make their own </w:t>
      </w:r>
      <w:r>
        <w:rPr>
          <w:rFonts w:ascii="Calibri" w:hAnsi="Calibri" w:cs="Calibri"/>
          <w:sz w:val="24"/>
          <w:szCs w:val="24"/>
          <w:lang w:val="en-AE"/>
        </w:rPr>
        <w:t>pattern</w:t>
      </w:r>
      <w:r w:rsidRPr="00390E5A">
        <w:rPr>
          <w:rFonts w:ascii="Calibri" w:hAnsi="Calibri" w:cs="Calibri"/>
          <w:sz w:val="24"/>
          <w:szCs w:val="24"/>
          <w:lang w:val="en-AE"/>
        </w:rPr>
        <w:t>.</w:t>
      </w:r>
    </w:p>
    <w:p w14:paraId="34F20C59" w14:textId="77777777" w:rsidR="00621764" w:rsidRPr="00BB1384" w:rsidRDefault="00621764" w:rsidP="00390E5A">
      <w:pPr>
        <w:spacing w:after="0" w:line="240" w:lineRule="auto"/>
        <w:rPr>
          <w:rFonts w:ascii="Calibri" w:hAnsi="Calibri" w:cs="Calibri"/>
          <w:sz w:val="24"/>
          <w:szCs w:val="24"/>
          <w:lang w:val="en-AE"/>
        </w:rPr>
      </w:pPr>
    </w:p>
    <w:p w14:paraId="5C8BBB7B" w14:textId="77777777" w:rsidR="00BB1384" w:rsidRDefault="00BB1384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</w:rPr>
      </w:pPr>
    </w:p>
    <w:p w14:paraId="60D9A803" w14:textId="77777777" w:rsidR="00850685" w:rsidRDefault="00850685" w:rsidP="00F358FE">
      <w:pPr>
        <w:spacing w:after="0" w:line="240" w:lineRule="auto"/>
        <w:ind w:left="284" w:hanging="284"/>
        <w:rPr>
          <w:rFonts w:ascii="Calibri" w:hAnsi="Calibri" w:cs="Calibri"/>
          <w:sz w:val="24"/>
          <w:szCs w:val="24"/>
        </w:rPr>
      </w:pPr>
    </w:p>
    <w:p w14:paraId="48B1E2DC" w14:textId="4D6CA16C" w:rsidR="000D2257" w:rsidRPr="00BB1384" w:rsidRDefault="000D2257" w:rsidP="000D225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BB1384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lastRenderedPageBreak/>
        <w:t>GOLDY’S CLASSROOM MATH ANSWERS</w:t>
      </w:r>
    </w:p>
    <w:p w14:paraId="6B58FCEB" w14:textId="208E68D4" w:rsidR="000D2257" w:rsidRDefault="000D2257" w:rsidP="000D225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</w:p>
    <w:p w14:paraId="25B53026" w14:textId="3387FDE0" w:rsidR="00CD364F" w:rsidRDefault="003F6EE0" w:rsidP="003F6EE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GEOMETRY</w:t>
      </w:r>
      <w:r w:rsidR="000D2257" w:rsidRPr="00BB1384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 xml:space="preserve"> SERIES PART-</w:t>
      </w:r>
      <w:r w:rsidR="000D2257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3</w:t>
      </w:r>
    </w:p>
    <w:p w14:paraId="009C1372" w14:textId="04D02719" w:rsidR="00415D32" w:rsidRDefault="00415D32" w:rsidP="00415D32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65F73CCE" w14:textId="44EAC1FD" w:rsidR="00183EFE" w:rsidRDefault="00183EFE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183EFE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What is a polygon? List all its characteristics.</w:t>
      </w:r>
    </w:p>
    <w:p w14:paraId="19C97C4F" w14:textId="6061B89A" w:rsidR="00692EB3" w:rsidRPr="00692EB3" w:rsidRDefault="00692EB3" w:rsidP="00692EB3">
      <w:pPr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Polygons are 2-D shapes with straight sides that join to make a closed figure. </w:t>
      </w:r>
      <w:r w:rsidRPr="00692EB3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Two sides of a polygon meet at a vertex. </w:t>
      </w:r>
    </w:p>
    <w:p w14:paraId="131E332B" w14:textId="0878661A" w:rsidR="00692EB3" w:rsidRPr="00692EB3" w:rsidRDefault="00692EB3" w:rsidP="00692EB3">
      <w:pPr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692EB3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Characteristics</w:t>
      </w:r>
    </w:p>
    <w:p w14:paraId="778A4680" w14:textId="4C2E18B5" w:rsidR="009D39C9" w:rsidRPr="009D39C9" w:rsidRDefault="009D39C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They are 2</w:t>
      </w: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noBreakHyphen/>
        <w:t>D, flat shapes.</w:t>
      </w:r>
    </w:p>
    <w:p w14:paraId="0EBF9344" w14:textId="3D396DDB" w:rsidR="009D39C9" w:rsidRPr="009D39C9" w:rsidRDefault="009D39C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They have straight sides that join end</w:t>
      </w: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noBreakHyphen/>
        <w:t>to</w:t>
      </w: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noBreakHyphen/>
        <w:t>end.</w:t>
      </w:r>
    </w:p>
    <w:p w14:paraId="6681476E" w14:textId="2E14D8AE" w:rsidR="009D39C9" w:rsidRPr="009D39C9" w:rsidRDefault="009D39C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Their sides meet only at their endpoints to form vertices (corners).</w:t>
      </w:r>
    </w:p>
    <w:p w14:paraId="089E3BDA" w14:textId="4CEEDBE6" w:rsidR="009D39C9" w:rsidRPr="009D39C9" w:rsidRDefault="009D39C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There is no crossing over of sides.</w:t>
      </w:r>
    </w:p>
    <w:p w14:paraId="396ADB75" w14:textId="04F5F7EC" w:rsidR="009D39C9" w:rsidRPr="009D39C9" w:rsidRDefault="009D39C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They have no curved sides.</w:t>
      </w:r>
    </w:p>
    <w:p w14:paraId="5371F95C" w14:textId="71CE874B" w:rsidR="009D39C9" w:rsidRPr="009D39C9" w:rsidRDefault="009D39C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They have 3 or more sides.</w:t>
      </w:r>
    </w:p>
    <w:p w14:paraId="567820CD" w14:textId="2B9350DE" w:rsidR="009D39C9" w:rsidRPr="009D39C9" w:rsidRDefault="009D39C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9D39C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They form a closed shape with no openings.</w:t>
      </w:r>
    </w:p>
    <w:p w14:paraId="0F0C08F9" w14:textId="7E12D977" w:rsidR="00692EB3" w:rsidRPr="00183EFE" w:rsidRDefault="00692EB3" w:rsidP="00692EB3">
      <w:pPr>
        <w:spacing w:after="0" w:line="240" w:lineRule="auto"/>
        <w:ind w:left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8E489EB" w14:textId="35FE6B4C" w:rsidR="00183EFE" w:rsidRDefault="00183EFE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183EFE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Compare a polygon and a non-polygon using a Venn diagram. Draw three polygons and three non-polygons.</w:t>
      </w:r>
    </w:p>
    <w:p w14:paraId="08F90882" w14:textId="28067360" w:rsidR="009D39C9" w:rsidRDefault="002201C0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  <w:lang w:val="en-AE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1A84ED8A" wp14:editId="2E75F191">
                <wp:simplePos x="0" y="0"/>
                <wp:positionH relativeFrom="column">
                  <wp:posOffset>1014095</wp:posOffset>
                </wp:positionH>
                <wp:positionV relativeFrom="paragraph">
                  <wp:posOffset>8255</wp:posOffset>
                </wp:positionV>
                <wp:extent cx="4305300" cy="3009900"/>
                <wp:effectExtent l="0" t="0" r="19050" b="19050"/>
                <wp:wrapNone/>
                <wp:docPr id="722465021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5300" cy="3009900"/>
                          <a:chOff x="0" y="0"/>
                          <a:chExt cx="4305300" cy="3009900"/>
                        </a:xfrm>
                      </wpg:grpSpPr>
                      <wps:wsp>
                        <wps:cNvPr id="975354592" name="Text Box 45"/>
                        <wps:cNvSpPr txBox="1"/>
                        <wps:spPr>
                          <a:xfrm>
                            <a:off x="822960" y="129540"/>
                            <a:ext cx="739140" cy="243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28C0ED" w14:textId="04C73083" w:rsidR="009D39C9" w:rsidRPr="002201C0" w:rsidRDefault="009D39C9" w:rsidP="009D39C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  <w:r w:rsidRPr="002201C0"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  <w:t>Polygons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862032" name="Text Box 45"/>
                        <wps:cNvSpPr txBox="1"/>
                        <wps:spPr>
                          <a:xfrm>
                            <a:off x="2549256" y="99060"/>
                            <a:ext cx="102108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38A522" w14:textId="3FA399C1" w:rsidR="009D39C9" w:rsidRPr="002201C0" w:rsidRDefault="009D39C9" w:rsidP="009D39C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  <w:r w:rsidRPr="002201C0"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  <w:t>Non-Polygons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70204795" name="Group 47"/>
                        <wpg:cNvGrpSpPr/>
                        <wpg:grpSpPr>
                          <a:xfrm>
                            <a:off x="0" y="0"/>
                            <a:ext cx="4305300" cy="3009900"/>
                            <a:chOff x="0" y="0"/>
                            <a:chExt cx="4305300" cy="3009900"/>
                          </a:xfrm>
                        </wpg:grpSpPr>
                        <wps:wsp>
                          <wps:cNvPr id="196411588" name="Oval 44"/>
                          <wps:cNvSpPr/>
                          <wps:spPr>
                            <a:xfrm>
                              <a:off x="0" y="0"/>
                              <a:ext cx="2781300" cy="30022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0263523" name="Text Box 45"/>
                          <wps:cNvSpPr txBox="1"/>
                          <wps:spPr>
                            <a:xfrm>
                              <a:off x="1638300" y="914400"/>
                              <a:ext cx="1036320" cy="1112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82ABCE" w14:textId="4DF9A17C" w:rsidR="009D39C9" w:rsidRDefault="009D39C9">
                                <w:pPr>
                                  <w:pStyle w:val="ListParagraph"/>
                                  <w:numPr>
                                    <w:ilvl w:val="0"/>
                                    <w:numId w:val="22"/>
                                  </w:numPr>
                                  <w:spacing w:after="0" w:line="240" w:lineRule="auto"/>
                                  <w:ind w:left="141" w:hanging="215"/>
                                  <w:rPr>
                                    <w:rFonts w:ascii="Calibri" w:hAnsi="Calibri" w:cs="Calibri"/>
                                  </w:rPr>
                                </w:pPr>
                                <w:r w:rsidRPr="00A15292">
                                  <w:rPr>
                                    <w:rFonts w:ascii="Calibri" w:hAnsi="Calibri" w:cs="Calibri"/>
                                  </w:rPr>
                                  <w:t xml:space="preserve">Both </w:t>
                                </w:r>
                                <w:r w:rsidR="00A15292" w:rsidRPr="00A15292">
                                  <w:rPr>
                                    <w:rFonts w:ascii="Calibri" w:hAnsi="Calibri" w:cs="Calibri"/>
                                  </w:rPr>
                                  <w:t>include</w:t>
                                </w:r>
                                <w:r w:rsidRPr="00A15292">
                                  <w:rPr>
                                    <w:rFonts w:ascii="Calibri" w:hAnsi="Calibri" w:cs="Calibri"/>
                                  </w:rPr>
                                  <w:t xml:space="preserve"> </w:t>
                                </w:r>
                                <w:r w:rsidR="00A15292"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A15292"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noBreakHyphen/>
                                  <w:t>D, flat</w:t>
                                </w:r>
                                <w:r w:rsidR="00A15292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, closed </w:t>
                                </w:r>
                                <w:r w:rsidR="00A15292"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shapes.</w:t>
                                </w:r>
                              </w:p>
                              <w:p w14:paraId="782F7C4F" w14:textId="032E8EE6" w:rsidR="00A15292" w:rsidRPr="00A15292" w:rsidRDefault="00A15292">
                                <w:pPr>
                                  <w:pStyle w:val="ListParagraph"/>
                                  <w:numPr>
                                    <w:ilvl w:val="0"/>
                                    <w:numId w:val="22"/>
                                  </w:numPr>
                                  <w:spacing w:after="0" w:line="240" w:lineRule="auto"/>
                                  <w:ind w:left="141" w:hanging="215"/>
                                  <w:rPr>
                                    <w:rFonts w:ascii="Calibri" w:hAnsi="Calibri" w:cs="Calibri"/>
                                  </w:rPr>
                                </w:pPr>
                                <w:r w:rsidRPr="00A15292">
                                  <w:rPr>
                                    <w:rFonts w:ascii="Calibri" w:hAnsi="Calibri" w:cs="Calibri"/>
                                  </w:rPr>
                                  <w:t>Both include flat, open 2-D shapes.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479960" name="Oval 44"/>
                          <wps:cNvSpPr/>
                          <wps:spPr>
                            <a:xfrm>
                              <a:off x="1524000" y="7620"/>
                              <a:ext cx="2781300" cy="30022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056882" name="TextBox 3">
                            <a:extLst>
                              <a:ext uri="{FF2B5EF4-FFF2-40B4-BE49-F238E27FC236}">
                                <a16:creationId xmlns:a16="http://schemas.microsoft.com/office/drawing/2014/main" id="{8DE126D1-4F3C-1C95-53E8-CEAC1FD4F3B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59080" y="495300"/>
                              <a:ext cx="1348740" cy="21069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534F9E" w14:textId="77777777" w:rsidR="009D39C9" w:rsidRPr="009D39C9" w:rsidRDefault="009D39C9">
                                <w:pPr>
                                  <w:pStyle w:val="ListParagraph"/>
                                  <w:numPr>
                                    <w:ilvl w:val="0"/>
                                    <w:numId w:val="21"/>
                                  </w:numPr>
                                  <w:tabs>
                                    <w:tab w:val="clear" w:pos="720"/>
                                  </w:tabs>
                                  <w:spacing w:after="0" w:line="240" w:lineRule="auto"/>
                                  <w:ind w:left="142" w:hanging="142"/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They have straight sides that join end</w:t>
                                </w:r>
                                <w:r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noBreakHyphen/>
                                  <w:t>to</w:t>
                                </w:r>
                                <w:r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noBreakHyphen/>
                                  <w:t>end.</w:t>
                                </w:r>
                              </w:p>
                              <w:p w14:paraId="6C225296" w14:textId="77777777" w:rsidR="009D39C9" w:rsidRPr="009D39C9" w:rsidRDefault="009D39C9">
                                <w:pPr>
                                  <w:pStyle w:val="ListParagraph"/>
                                  <w:numPr>
                                    <w:ilvl w:val="0"/>
                                    <w:numId w:val="21"/>
                                  </w:numPr>
                                  <w:tabs>
                                    <w:tab w:val="clear" w:pos="720"/>
                                  </w:tabs>
                                  <w:spacing w:after="0" w:line="240" w:lineRule="auto"/>
                                  <w:ind w:left="142" w:hanging="142"/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Their sides meet only at their endpoints to form vertices (corners).</w:t>
                                </w:r>
                              </w:p>
                              <w:p w14:paraId="7BC73DCC" w14:textId="77777777" w:rsidR="009D39C9" w:rsidRPr="009D39C9" w:rsidRDefault="009D39C9">
                                <w:pPr>
                                  <w:pStyle w:val="ListParagraph"/>
                                  <w:numPr>
                                    <w:ilvl w:val="0"/>
                                    <w:numId w:val="21"/>
                                  </w:numPr>
                                  <w:tabs>
                                    <w:tab w:val="clear" w:pos="720"/>
                                  </w:tabs>
                                  <w:spacing w:after="0" w:line="240" w:lineRule="auto"/>
                                  <w:ind w:left="142" w:hanging="142"/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There is no crossing over of sides.</w:t>
                                </w:r>
                              </w:p>
                              <w:p w14:paraId="259ABE50" w14:textId="77777777" w:rsidR="009D39C9" w:rsidRPr="009D39C9" w:rsidRDefault="009D39C9">
                                <w:pPr>
                                  <w:pStyle w:val="ListParagraph"/>
                                  <w:numPr>
                                    <w:ilvl w:val="0"/>
                                    <w:numId w:val="21"/>
                                  </w:numPr>
                                  <w:tabs>
                                    <w:tab w:val="clear" w:pos="720"/>
                                  </w:tabs>
                                  <w:spacing w:after="0" w:line="240" w:lineRule="auto"/>
                                  <w:ind w:left="142" w:hanging="142"/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They have no curved sides.</w:t>
                                </w:r>
                              </w:p>
                              <w:p w14:paraId="3C83B8A3" w14:textId="77777777" w:rsidR="009D39C9" w:rsidRPr="009D39C9" w:rsidRDefault="009D39C9">
                                <w:pPr>
                                  <w:pStyle w:val="ListParagraph"/>
                                  <w:numPr>
                                    <w:ilvl w:val="0"/>
                                    <w:numId w:val="21"/>
                                  </w:numPr>
                                  <w:tabs>
                                    <w:tab w:val="clear" w:pos="720"/>
                                  </w:tabs>
                                  <w:spacing w:after="0" w:line="240" w:lineRule="auto"/>
                                  <w:ind w:left="142" w:hanging="142"/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D39C9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They have 3 or more sides.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1673013335" name="TextBox 26">
                            <a:extLst>
                              <a:ext uri="{FF2B5EF4-FFF2-40B4-BE49-F238E27FC236}">
                                <a16:creationId xmlns:a16="http://schemas.microsoft.com/office/drawing/2014/main" id="{8A3F3894-D8ED-E446-DB40-BE4A020E66D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727960" y="312420"/>
                              <a:ext cx="1242060" cy="24688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94C87D" w14:textId="5AE209DF" w:rsidR="00A15292" w:rsidRPr="00A15292" w:rsidRDefault="00A15292">
                                <w:pPr>
                                  <w:pStyle w:val="ListParagraph"/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clear" w:pos="720"/>
                                  </w:tabs>
                                  <w:spacing w:after="0" w:line="240" w:lineRule="auto"/>
                                  <w:ind w:left="142" w:hanging="142"/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They have</w:t>
                                </w:r>
                                <w:r w:rsidRPr="00A15292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one or more curved sides.</w:t>
                                </w:r>
                              </w:p>
                              <w:p w14:paraId="0D5D5AFA" w14:textId="4FBDC70A" w:rsidR="00A15292" w:rsidRPr="00A15292" w:rsidRDefault="00A15292">
                                <w:pPr>
                                  <w:pStyle w:val="ListParagraph"/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clear" w:pos="720"/>
                                  </w:tabs>
                                  <w:spacing w:after="0" w:line="240" w:lineRule="auto"/>
                                  <w:ind w:left="142" w:hanging="142"/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AE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They have</w:t>
                                </w:r>
                                <w:r w:rsidRPr="00A15292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intersecting sides. Its sides cross over each other.</w:t>
                                </w:r>
                              </w:p>
                              <w:p w14:paraId="5177EFC7" w14:textId="1BE8C396" w:rsidR="00A15292" w:rsidRPr="00A15292" w:rsidRDefault="00A15292">
                                <w:pPr>
                                  <w:pStyle w:val="ListParagraph"/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clear" w:pos="720"/>
                                  </w:tabs>
                                  <w:spacing w:after="0" w:line="240" w:lineRule="auto"/>
                                  <w:ind w:left="142" w:hanging="142"/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They are</w:t>
                                </w:r>
                                <w:r w:rsidRPr="00A15292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not made entirely of straight-line segments.</w:t>
                                </w:r>
                              </w:p>
                              <w:p w14:paraId="01367FA9" w14:textId="71284FB1" w:rsidR="00A15292" w:rsidRPr="00A15292" w:rsidRDefault="00A15292">
                                <w:pPr>
                                  <w:pStyle w:val="ListParagraph"/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clear" w:pos="720"/>
                                  </w:tabs>
                                  <w:spacing w:after="0" w:line="240" w:lineRule="auto"/>
                                  <w:ind w:left="142" w:hanging="142"/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</w:t>
                                </w:r>
                                <w:r w:rsidRPr="00A15292">
                                  <w:rPr>
                                    <w:rFonts w:ascii="Calibri" w:eastAsia="Calibri" w:hAnsi="Calibri" w:cs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heir sides do not meet at their endpoints to form vertices (corners).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84ED8A" id="Group 48" o:spid="_x0000_s1090" style="position:absolute;margin-left:79.85pt;margin-top:.65pt;width:339pt;height:237pt;z-index:251725824" coordsize="43053,30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">
                <v:shape id="Text Box 45" o:spid="_x0000_s1091" type="#_x0000_t202" style="position:absolute;left:8229;top:1295;width:7392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" fillcolor="white [3201]" stroked="f" strokeweight=".5pt">
                  <v:textbox>
                    <w:txbxContent>
                      <w:p w14:paraId="4928C0ED" w14:textId="04C73083" w:rsidR="009D39C9" w:rsidRPr="002201C0" w:rsidRDefault="009D39C9" w:rsidP="009D39C9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  <w:r w:rsidRPr="002201C0">
                          <w:rPr>
                            <w:rFonts w:ascii="Calibri" w:hAnsi="Calibri" w:cs="Calibri"/>
                            <w:b/>
                            <w:bCs/>
                          </w:rPr>
                          <w:t>Polygons</w:t>
                        </w:r>
                      </w:p>
                    </w:txbxContent>
                  </v:textbox>
                </v:shape>
                <v:shape id="Text Box 45" o:spid="_x0000_s1092" type="#_x0000_t202" style="position:absolute;left:25492;top:990;width:1021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" filled="f" stroked="f" strokeweight=".5pt">
                  <v:textbox>
                    <w:txbxContent>
                      <w:p w14:paraId="6138A522" w14:textId="3FA399C1" w:rsidR="009D39C9" w:rsidRPr="002201C0" w:rsidRDefault="009D39C9" w:rsidP="009D39C9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  <w:r w:rsidRPr="002201C0">
                          <w:rPr>
                            <w:rFonts w:ascii="Calibri" w:hAnsi="Calibri" w:cs="Calibri"/>
                            <w:b/>
                            <w:bCs/>
                          </w:rPr>
                          <w:t>Non-Polygons</w:t>
                        </w:r>
                      </w:p>
                    </w:txbxContent>
                  </v:textbox>
                </v:shape>
                <v:group id="Group 47" o:spid="_x0000_s1093" style="position:absolute;width:43053;height:30099" coordsize="43053,30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">
                  <v:oval id="Oval 44" o:spid="_x0000_s1094" style="position:absolute;width:27813;height:30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" filled="f" strokecolor="black [3213]" strokeweight="1pt">
                    <v:stroke joinstyle="miter"/>
                  </v:oval>
                  <v:shape id="Text Box 45" o:spid="_x0000_s1095" type="#_x0000_t202" style="position:absolute;left:16383;top:9144;width:10363;height:1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" filled="f" stroked="f" strokeweight=".5pt">
                    <v:textbox>
                      <w:txbxContent>
                        <w:p w14:paraId="0982ABCE" w14:textId="4DF9A17C" w:rsidR="009D39C9" w:rsidRDefault="009D39C9">
                          <w:pPr>
                            <w:pStyle w:val="ListParagraph"/>
                            <w:numPr>
                              <w:ilvl w:val="0"/>
                              <w:numId w:val="22"/>
                            </w:numPr>
                            <w:spacing w:after="0" w:line="240" w:lineRule="auto"/>
                            <w:ind w:left="141" w:hanging="215"/>
                            <w:rPr>
                              <w:rFonts w:ascii="Calibri" w:hAnsi="Calibri" w:cs="Calibri"/>
                            </w:rPr>
                          </w:pPr>
                          <w:r w:rsidRPr="00A15292">
                            <w:rPr>
                              <w:rFonts w:ascii="Calibri" w:hAnsi="Calibri" w:cs="Calibri"/>
                            </w:rPr>
                            <w:t xml:space="preserve">Both </w:t>
                          </w:r>
                          <w:r w:rsidR="00A15292" w:rsidRPr="00A15292">
                            <w:rPr>
                              <w:rFonts w:ascii="Calibri" w:hAnsi="Calibri" w:cs="Calibri"/>
                            </w:rPr>
                            <w:t>include</w:t>
                          </w:r>
                          <w:r w:rsidRPr="00A15292">
                            <w:rPr>
                              <w:rFonts w:ascii="Calibri" w:hAnsi="Calibri" w:cs="Calibri"/>
                            </w:rPr>
                            <w:t xml:space="preserve"> </w:t>
                          </w:r>
                          <w:r w:rsidR="00A15292"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</w:t>
                          </w:r>
                          <w:r w:rsidR="00A15292"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noBreakHyphen/>
                            <w:t>D, flat</w:t>
                          </w:r>
                          <w:r w:rsidR="00A15292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, closed </w:t>
                          </w:r>
                          <w:r w:rsidR="00A15292"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shapes.</w:t>
                          </w:r>
                        </w:p>
                        <w:p w14:paraId="782F7C4F" w14:textId="032E8EE6" w:rsidR="00A15292" w:rsidRPr="00A15292" w:rsidRDefault="00A15292">
                          <w:pPr>
                            <w:pStyle w:val="ListParagraph"/>
                            <w:numPr>
                              <w:ilvl w:val="0"/>
                              <w:numId w:val="22"/>
                            </w:numPr>
                            <w:spacing w:after="0" w:line="240" w:lineRule="auto"/>
                            <w:ind w:left="141" w:hanging="215"/>
                            <w:rPr>
                              <w:rFonts w:ascii="Calibri" w:hAnsi="Calibri" w:cs="Calibri"/>
                            </w:rPr>
                          </w:pPr>
                          <w:r w:rsidRPr="00A15292">
                            <w:rPr>
                              <w:rFonts w:ascii="Calibri" w:hAnsi="Calibri" w:cs="Calibri"/>
                            </w:rPr>
                            <w:t>Both include flat, open 2-D shapes.</w:t>
                          </w:r>
                        </w:p>
                      </w:txbxContent>
                    </v:textbox>
                  </v:shape>
                  <v:oval id="Oval 44" o:spid="_x0000_s1096" style="position:absolute;left:15240;top:76;width:27813;height:30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" filled="f" strokecolor="black [3213]" strokeweight="1pt">
                    <v:stroke joinstyle="miter"/>
                  </v:oval>
                  <v:shape id="TextBox 3" o:spid="_x0000_s1097" type="#_x0000_t202" style="position:absolute;left:2590;top:4953;width:13488;height:21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" filled="f" stroked="f">
                    <v:textbox style="mso-fit-shape-to-text:t">
                      <w:txbxContent>
                        <w:p w14:paraId="59534F9E" w14:textId="77777777" w:rsidR="009D39C9" w:rsidRPr="009D39C9" w:rsidRDefault="009D39C9">
                          <w:pPr>
                            <w:pStyle w:val="ListParagraph"/>
                            <w:numPr>
                              <w:ilvl w:val="0"/>
                              <w:numId w:val="21"/>
                            </w:numPr>
                            <w:tabs>
                              <w:tab w:val="clear" w:pos="720"/>
                            </w:tabs>
                            <w:spacing w:after="0" w:line="240" w:lineRule="auto"/>
                            <w:ind w:left="142" w:hanging="142"/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They have straight sides that join end</w:t>
                          </w:r>
                          <w:r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noBreakHyphen/>
                            <w:t>to</w:t>
                          </w:r>
                          <w:r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noBreakHyphen/>
                            <w:t>end.</w:t>
                          </w:r>
                        </w:p>
                        <w:p w14:paraId="6C225296" w14:textId="77777777" w:rsidR="009D39C9" w:rsidRPr="009D39C9" w:rsidRDefault="009D39C9">
                          <w:pPr>
                            <w:pStyle w:val="ListParagraph"/>
                            <w:numPr>
                              <w:ilvl w:val="0"/>
                              <w:numId w:val="21"/>
                            </w:numPr>
                            <w:tabs>
                              <w:tab w:val="clear" w:pos="720"/>
                            </w:tabs>
                            <w:spacing w:after="0" w:line="240" w:lineRule="auto"/>
                            <w:ind w:left="142" w:hanging="142"/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Their sides meet only at their endpoints to form vertices (corners).</w:t>
                          </w:r>
                        </w:p>
                        <w:p w14:paraId="7BC73DCC" w14:textId="77777777" w:rsidR="009D39C9" w:rsidRPr="009D39C9" w:rsidRDefault="009D39C9">
                          <w:pPr>
                            <w:pStyle w:val="ListParagraph"/>
                            <w:numPr>
                              <w:ilvl w:val="0"/>
                              <w:numId w:val="21"/>
                            </w:numPr>
                            <w:tabs>
                              <w:tab w:val="clear" w:pos="720"/>
                            </w:tabs>
                            <w:spacing w:after="0" w:line="240" w:lineRule="auto"/>
                            <w:ind w:left="142" w:hanging="142"/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There is no crossing over of sides.</w:t>
                          </w:r>
                        </w:p>
                        <w:p w14:paraId="259ABE50" w14:textId="77777777" w:rsidR="009D39C9" w:rsidRPr="009D39C9" w:rsidRDefault="009D39C9">
                          <w:pPr>
                            <w:pStyle w:val="ListParagraph"/>
                            <w:numPr>
                              <w:ilvl w:val="0"/>
                              <w:numId w:val="21"/>
                            </w:numPr>
                            <w:tabs>
                              <w:tab w:val="clear" w:pos="720"/>
                            </w:tabs>
                            <w:spacing w:after="0" w:line="240" w:lineRule="auto"/>
                            <w:ind w:left="142" w:hanging="142"/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They have no curved sides.</w:t>
                          </w:r>
                        </w:p>
                        <w:p w14:paraId="3C83B8A3" w14:textId="77777777" w:rsidR="009D39C9" w:rsidRPr="009D39C9" w:rsidRDefault="009D39C9">
                          <w:pPr>
                            <w:pStyle w:val="ListParagraph"/>
                            <w:numPr>
                              <w:ilvl w:val="0"/>
                              <w:numId w:val="21"/>
                            </w:numPr>
                            <w:tabs>
                              <w:tab w:val="clear" w:pos="720"/>
                            </w:tabs>
                            <w:spacing w:after="0" w:line="240" w:lineRule="auto"/>
                            <w:ind w:left="142" w:hanging="142"/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9D39C9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They have 3 or more sides.</w:t>
                          </w:r>
                        </w:p>
                      </w:txbxContent>
                    </v:textbox>
                  </v:shape>
                  <v:shape id="TextBox 26" o:spid="_x0000_s1098" type="#_x0000_t202" style="position:absolute;left:27279;top:3124;width:12421;height:24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" filled="f" stroked="f">
                    <v:textbox>
                      <w:txbxContent>
                        <w:p w14:paraId="4494C87D" w14:textId="5AE209DF" w:rsidR="00A15292" w:rsidRPr="00A15292" w:rsidRDefault="00A15292">
                          <w:pPr>
                            <w:pStyle w:val="ListParagraph"/>
                            <w:numPr>
                              <w:ilvl w:val="0"/>
                              <w:numId w:val="23"/>
                            </w:numPr>
                            <w:tabs>
                              <w:tab w:val="clear" w:pos="720"/>
                            </w:tabs>
                            <w:spacing w:after="0" w:line="240" w:lineRule="auto"/>
                            <w:ind w:left="142" w:hanging="142"/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They have</w:t>
                          </w:r>
                          <w:r w:rsidRPr="00A15292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one or more curved sides.</w:t>
                          </w:r>
                        </w:p>
                        <w:p w14:paraId="0D5D5AFA" w14:textId="4FBDC70A" w:rsidR="00A15292" w:rsidRPr="00A15292" w:rsidRDefault="00A15292">
                          <w:pPr>
                            <w:pStyle w:val="ListParagraph"/>
                            <w:numPr>
                              <w:ilvl w:val="0"/>
                              <w:numId w:val="23"/>
                            </w:numPr>
                            <w:tabs>
                              <w:tab w:val="clear" w:pos="720"/>
                            </w:tabs>
                            <w:spacing w:after="0" w:line="240" w:lineRule="auto"/>
                            <w:ind w:left="142" w:hanging="142"/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AE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They have</w:t>
                          </w:r>
                          <w:r w:rsidRPr="00A15292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intersecting sides. Its sides cross over each other.</w:t>
                          </w:r>
                        </w:p>
                        <w:p w14:paraId="5177EFC7" w14:textId="1BE8C396" w:rsidR="00A15292" w:rsidRPr="00A15292" w:rsidRDefault="00A15292">
                          <w:pPr>
                            <w:pStyle w:val="ListParagraph"/>
                            <w:numPr>
                              <w:ilvl w:val="0"/>
                              <w:numId w:val="23"/>
                            </w:numPr>
                            <w:tabs>
                              <w:tab w:val="clear" w:pos="720"/>
                            </w:tabs>
                            <w:spacing w:after="0" w:line="240" w:lineRule="auto"/>
                            <w:ind w:left="142" w:hanging="142"/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They are</w:t>
                          </w:r>
                          <w:r w:rsidRPr="00A15292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not made entirely of straight-line segments.</w:t>
                          </w:r>
                        </w:p>
                        <w:p w14:paraId="01367FA9" w14:textId="71284FB1" w:rsidR="00A15292" w:rsidRPr="00A15292" w:rsidRDefault="00A15292">
                          <w:pPr>
                            <w:pStyle w:val="ListParagraph"/>
                            <w:numPr>
                              <w:ilvl w:val="0"/>
                              <w:numId w:val="23"/>
                            </w:numPr>
                            <w:tabs>
                              <w:tab w:val="clear" w:pos="720"/>
                            </w:tabs>
                            <w:spacing w:after="0" w:line="240" w:lineRule="auto"/>
                            <w:ind w:left="142" w:hanging="142"/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</w:t>
                          </w:r>
                          <w:r w:rsidRPr="00A15292">
                            <w:rPr>
                              <w:rFonts w:ascii="Calibri" w:eastAsia="Calibri" w:hAnsi="Calibri" w:cs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heir sides do not meet at their endpoints to form vertices (corners).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BF07F7F" w14:textId="401249CE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6A3D7C1E" w14:textId="6FA021FC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B324076" w14:textId="1471C57C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747C32E2" w14:textId="2406036D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30EE3B7F" w14:textId="30306035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03370384" w14:textId="6990794C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2A9CA03B" w14:textId="064B2C1D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1C6D34C0" w14:textId="6F8A5499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E77C927" w14:textId="57606C4E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645DEBA2" w14:textId="7CE34269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7643FC94" w14:textId="1160ED5A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3E9BB8C9" w14:textId="23A78841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41BDF935" w14:textId="27B68DDD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65760D4C" w14:textId="77777777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01FA88DD" w14:textId="77777777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43CC6132" w14:textId="77777777" w:rsidR="009D39C9" w:rsidRDefault="009D39C9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2BD50061" w14:textId="59E6411B" w:rsidR="009D39C9" w:rsidRDefault="002201C0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183EFE"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E3B3D8D" wp14:editId="02F9C576">
                <wp:simplePos x="0" y="0"/>
                <wp:positionH relativeFrom="column">
                  <wp:posOffset>4653915</wp:posOffset>
                </wp:positionH>
                <wp:positionV relativeFrom="paragraph">
                  <wp:posOffset>89902</wp:posOffset>
                </wp:positionV>
                <wp:extent cx="1462167" cy="754380"/>
                <wp:effectExtent l="0" t="0" r="0" b="0"/>
                <wp:wrapNone/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93C017-57A4-8389-4FE6-390AE49574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2167" cy="754380"/>
                          <a:chOff x="6966355" y="-148181"/>
                          <a:chExt cx="2095838" cy="1333635"/>
                        </a:xfrm>
                      </wpg:grpSpPr>
                      <wps:wsp>
                        <wps:cNvPr id="588669398" name="Rectangle: Rounded Corners 588669398">
                          <a:extLst>
                            <a:ext uri="{FF2B5EF4-FFF2-40B4-BE49-F238E27FC236}">
                              <a16:creationId xmlns:a16="http://schemas.microsoft.com/office/drawing/2014/main" id="{967C9E7D-5D0D-C04F-2E4B-5521900C270C}"/>
                            </a:ext>
                          </a:extLst>
                        </wps:cNvPr>
                        <wps:cNvSpPr/>
                        <wps:spPr>
                          <a:xfrm>
                            <a:off x="7317919" y="226070"/>
                            <a:ext cx="1420239" cy="612842"/>
                          </a:xfrm>
                          <a:prstGeom prst="roundRect">
                            <a:avLst/>
                          </a:prstGeom>
                          <a:solidFill>
                            <a:srgbClr val="99FFCC"/>
                          </a:solidFill>
                          <a:ln>
                            <a:solidFill>
                              <a:srgbClr val="00A2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14517378" name="TextBox 4">
                          <a:extLst>
                            <a:ext uri="{FF2B5EF4-FFF2-40B4-BE49-F238E27FC236}">
                              <a16:creationId xmlns:a16="http://schemas.microsoft.com/office/drawing/2014/main" id="{D97A86BA-BCB7-5783-1255-300D1EB9033E}"/>
                            </a:ext>
                          </a:extLst>
                        </wps:cNvPr>
                        <wps:cNvSpPr txBox="1"/>
                        <wps:spPr>
                          <a:xfrm>
                            <a:off x="6966355" y="-148181"/>
                            <a:ext cx="505462" cy="5467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458BB3" w14:textId="77777777" w:rsidR="00183EFE" w:rsidRPr="002201C0" w:rsidRDefault="00183EFE" w:rsidP="00183EFE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2201C0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kern w:val="24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22670354" name="TextBox 6">
                          <a:extLst>
                            <a:ext uri="{FF2B5EF4-FFF2-40B4-BE49-F238E27FC236}">
                              <a16:creationId xmlns:a16="http://schemas.microsoft.com/office/drawing/2014/main" id="{4EC5BDA3-0262-028B-B66E-68CA328000AA}"/>
                            </a:ext>
                          </a:extLst>
                        </wps:cNvPr>
                        <wps:cNvSpPr txBox="1"/>
                        <wps:spPr>
                          <a:xfrm>
                            <a:off x="7013684" y="621441"/>
                            <a:ext cx="506114" cy="54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607B75" w14:textId="77777777" w:rsidR="00183EFE" w:rsidRPr="002201C0" w:rsidRDefault="00183EFE" w:rsidP="00183EFE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2201C0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kern w:val="24"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45580516" name="TextBox 8">
                          <a:extLst>
                            <a:ext uri="{FF2B5EF4-FFF2-40B4-BE49-F238E27FC236}">
                              <a16:creationId xmlns:a16="http://schemas.microsoft.com/office/drawing/2014/main" id="{547218F0-1D7A-44F2-FC84-C1FC3BFC8015}"/>
                            </a:ext>
                          </a:extLst>
                        </wps:cNvPr>
                        <wps:cNvSpPr txBox="1"/>
                        <wps:spPr>
                          <a:xfrm>
                            <a:off x="8536139" y="638753"/>
                            <a:ext cx="505462" cy="5467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842B8A" w14:textId="77777777" w:rsidR="00183EFE" w:rsidRPr="002201C0" w:rsidRDefault="00183EFE" w:rsidP="00183EFE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2201C0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kern w:val="24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28471705" name="TextBox 10">
                          <a:extLst>
                            <a:ext uri="{FF2B5EF4-FFF2-40B4-BE49-F238E27FC236}">
                              <a16:creationId xmlns:a16="http://schemas.microsoft.com/office/drawing/2014/main" id="{E1A494F6-D630-9B68-94A5-430DB600B9F4}"/>
                            </a:ext>
                          </a:extLst>
                        </wps:cNvPr>
                        <wps:cNvSpPr txBox="1"/>
                        <wps:spPr>
                          <a:xfrm>
                            <a:off x="8556731" y="-148181"/>
                            <a:ext cx="505462" cy="5467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8AD730" w14:textId="77777777" w:rsidR="00183EFE" w:rsidRPr="002201C0" w:rsidRDefault="00183EFE" w:rsidP="00183EFE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2201C0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kern w:val="24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3B3D8D" id="_x0000_s1099" style="position:absolute;margin-left:366.45pt;margin-top:7.1pt;width:115.15pt;height:59.4pt;z-index:251703296;mso-width-relative:margin;mso-height-relative:margin" coordorigin="69663,-1481" coordsize="20958,1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">
                <v:roundrect id="Rectangle: Rounded Corners 588669398" o:spid="_x0000_s1100" style="position:absolute;left:73179;top:2260;width:14202;height:61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" fillcolor="#9fc" strokecolor="#00a249" strokeweight="1pt">
                  <v:stroke joinstyle="miter"/>
                </v:roundrect>
                <v:shape id="TextBox 4" o:spid="_x0000_s1101" type="#_x0000_t202" style="position:absolute;left:69663;top:-1481;width:5055;height:5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" filled="f" stroked="f">
                  <v:textbox>
                    <w:txbxContent>
                      <w:p w14:paraId="7D458BB3" w14:textId="77777777" w:rsidR="00183EFE" w:rsidRPr="002201C0" w:rsidRDefault="00183EFE" w:rsidP="00183EFE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2201C0"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kern w:val="24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6" o:spid="_x0000_s1102" type="#_x0000_t202" style="position:absolute;left:70136;top:6214;width:5061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" filled="f" stroked="f">
                  <v:textbox>
                    <w:txbxContent>
                      <w:p w14:paraId="49607B75" w14:textId="77777777" w:rsidR="00183EFE" w:rsidRPr="002201C0" w:rsidRDefault="00183EFE" w:rsidP="00183EFE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2201C0"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kern w:val="24"/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shape>
                <v:shape id="TextBox 8" o:spid="_x0000_s1103" type="#_x0000_t202" style="position:absolute;left:85361;top:6387;width:5055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" filled="f" stroked="f">
                  <v:textbox>
                    <w:txbxContent>
                      <w:p w14:paraId="14842B8A" w14:textId="77777777" w:rsidR="00183EFE" w:rsidRPr="002201C0" w:rsidRDefault="00183EFE" w:rsidP="00183EFE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2201C0"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kern w:val="24"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TextBox 10" o:spid="_x0000_s1104" type="#_x0000_t202" style="position:absolute;left:85567;top:-1481;width:5054;height:5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" filled="f" stroked="f">
                  <v:textbox>
                    <w:txbxContent>
                      <w:p w14:paraId="318AD730" w14:textId="77777777" w:rsidR="00183EFE" w:rsidRPr="002201C0" w:rsidRDefault="00183EFE" w:rsidP="00183EFE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2201C0"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kern w:val="24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32CEA3" w14:textId="77777777" w:rsidR="002201C0" w:rsidRPr="00183EFE" w:rsidRDefault="002201C0" w:rsidP="009D39C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28BE977" w14:textId="08512CD2" w:rsidR="00183EFE" w:rsidRDefault="00183EFE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183EFE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Explain why this shape is not a polygon. Which rule does it break? </w:t>
      </w:r>
    </w:p>
    <w:p w14:paraId="56C81130" w14:textId="7B52ECAA" w:rsidR="002201C0" w:rsidRPr="002201C0" w:rsidRDefault="002201C0" w:rsidP="002201C0">
      <w:pPr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2201C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This shape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has curved corners and straight edges and sharp vertices.</w:t>
      </w:r>
    </w:p>
    <w:p w14:paraId="73DFD3BA" w14:textId="5F4943D7" w:rsidR="002201C0" w:rsidRDefault="002201C0" w:rsidP="002201C0">
      <w:pPr>
        <w:spacing w:after="0" w:line="240" w:lineRule="auto"/>
        <w:ind w:left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C88660D" w14:textId="27EF6E2F" w:rsidR="00183EFE" w:rsidRDefault="00183EFE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183EFE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A student says, "Every closed shape is a polygon.</w:t>
      </w:r>
      <w:r w:rsidR="002201C0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” </w:t>
      </w:r>
      <w:r w:rsidRPr="00183EFE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Do you agree? Explain your answer. </w:t>
      </w:r>
    </w:p>
    <w:p w14:paraId="3D2DAEFA" w14:textId="77940200" w:rsidR="002201C0" w:rsidRPr="002201C0" w:rsidRDefault="002201C0" w:rsidP="002201C0">
      <w:pPr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No. The closed shapes that have curved surfaces are not polygons.</w:t>
      </w:r>
    </w:p>
    <w:p w14:paraId="0A0822E7" w14:textId="77777777" w:rsidR="002201C0" w:rsidRDefault="002201C0" w:rsidP="002201C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77BFE92B" w14:textId="76DFE691" w:rsidR="00183EFE" w:rsidRPr="00183EFE" w:rsidRDefault="00183EFE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183EFE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Label the 2</w:t>
      </w:r>
      <w:r w:rsidRPr="00183EFE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noBreakHyphen/>
        <w:t>D shapes shown in these diagrams.</w:t>
      </w:r>
    </w:p>
    <w:p w14:paraId="170AEC65" w14:textId="107F294D" w:rsidR="00692EB3" w:rsidRDefault="00183EFE" w:rsidP="002201C0">
      <w:pPr>
        <w:spacing w:after="0" w:line="240" w:lineRule="auto"/>
        <w:ind w:left="284"/>
        <w:rPr>
          <w:noProof/>
        </w:rPr>
      </w:pPr>
      <w:r w:rsidRPr="00183EFE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Sort them into polygons and non-polygons.</w:t>
      </w:r>
      <w:r w:rsidRPr="00183EFE">
        <w:rPr>
          <w:noProof/>
        </w:rPr>
        <w:t xml:space="preserve"> </w:t>
      </w:r>
    </w:p>
    <w:p w14:paraId="550AA787" w14:textId="5AA89D34" w:rsidR="00692EB3" w:rsidRDefault="00FE6C1B" w:rsidP="00692EB3">
      <w:pPr>
        <w:spacing w:after="0" w:line="240" w:lineRule="auto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11A3B7C6" wp14:editId="7CF3C2FE">
                <wp:simplePos x="0" y="0"/>
                <wp:positionH relativeFrom="column">
                  <wp:posOffset>4344035</wp:posOffset>
                </wp:positionH>
                <wp:positionV relativeFrom="paragraph">
                  <wp:posOffset>6350</wp:posOffset>
                </wp:positionV>
                <wp:extent cx="1912620" cy="1195070"/>
                <wp:effectExtent l="0" t="0" r="0" b="5080"/>
                <wp:wrapNone/>
                <wp:docPr id="1761148475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2620" cy="1195070"/>
                          <a:chOff x="0" y="0"/>
                          <a:chExt cx="1912620" cy="1195070"/>
                        </a:xfrm>
                      </wpg:grpSpPr>
                      <wps:wsp>
                        <wps:cNvPr id="954332715" name="Text Box 49"/>
                        <wps:cNvSpPr txBox="1"/>
                        <wps:spPr>
                          <a:xfrm>
                            <a:off x="1394460" y="7620"/>
                            <a:ext cx="51816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A67054" w14:textId="5579A40B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Circle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3635417" name="Text Box 49"/>
                        <wps:cNvSpPr txBox="1"/>
                        <wps:spPr>
                          <a:xfrm>
                            <a:off x="1158240" y="411480"/>
                            <a:ext cx="64770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45B1B2" w14:textId="7F4903A3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Triangle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106309" name="Text Box 49"/>
                        <wps:cNvSpPr txBox="1"/>
                        <wps:spPr>
                          <a:xfrm>
                            <a:off x="708660" y="944880"/>
                            <a:ext cx="51816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34E497" w14:textId="77777777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Circle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531191" name="Text Box 49"/>
                        <wps:cNvSpPr txBox="1"/>
                        <wps:spPr>
                          <a:xfrm>
                            <a:off x="38100" y="0"/>
                            <a:ext cx="51816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54C249" w14:textId="77777777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Circle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785840" name="Text Box 49"/>
                        <wps:cNvSpPr txBox="1"/>
                        <wps:spPr>
                          <a:xfrm>
                            <a:off x="701040" y="266700"/>
                            <a:ext cx="52578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A40137" w14:textId="057DC3C7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Ovals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405897" name="Text Box 49"/>
                        <wps:cNvSpPr txBox="1"/>
                        <wps:spPr>
                          <a:xfrm>
                            <a:off x="0" y="769620"/>
                            <a:ext cx="51816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701594" w14:textId="3D60CF59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Lines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A3B7C6" id="Group 53" o:spid="_x0000_s1105" style="position:absolute;margin-left:342.05pt;margin-top:.5pt;width:150.6pt;height:94.1pt;z-index:251782144" coordsize="19126,1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">
                <v:shape id="Text Box 49" o:spid="_x0000_s1106" type="#_x0000_t202" style="position:absolute;left:13944;top:76;width:5182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" filled="f" stroked="f" strokeweight=".5pt">
                  <v:textbox>
                    <w:txbxContent>
                      <w:p w14:paraId="3FA67054" w14:textId="5579A40B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Circle</w:t>
                        </w:r>
                      </w:p>
                    </w:txbxContent>
                  </v:textbox>
                </v:shape>
                <v:shape id="Text Box 49" o:spid="_x0000_s1107" type="#_x0000_t202" style="position:absolute;left:11582;top:4114;width:6477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" filled="f" stroked="f" strokeweight=".5pt">
                  <v:textbox>
                    <w:txbxContent>
                      <w:p w14:paraId="0845B1B2" w14:textId="7F4903A3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Triangle</w:t>
                        </w:r>
                      </w:p>
                    </w:txbxContent>
                  </v:textbox>
                </v:shape>
                <v:shape id="Text Box 49" o:spid="_x0000_s1108" type="#_x0000_t202" style="position:absolute;left:7086;top:9448;width:5182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" filled="f" stroked="f" strokeweight=".5pt">
                  <v:textbox>
                    <w:txbxContent>
                      <w:p w14:paraId="1534E497" w14:textId="77777777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Circle</w:t>
                        </w:r>
                      </w:p>
                    </w:txbxContent>
                  </v:textbox>
                </v:shape>
                <v:shape id="Text Box 49" o:spid="_x0000_s1109" type="#_x0000_t202" style="position:absolute;left:381;width:5181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" filled="f" stroked="f" strokeweight=".5pt">
                  <v:textbox>
                    <w:txbxContent>
                      <w:p w14:paraId="7D54C249" w14:textId="77777777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Circle</w:t>
                        </w:r>
                      </w:p>
                    </w:txbxContent>
                  </v:textbox>
                </v:shape>
                <v:shape id="Text Box 49" o:spid="_x0000_s1110" type="#_x0000_t202" style="position:absolute;left:7010;top:2667;width:5258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" filled="f" stroked="f" strokeweight=".5pt">
                  <v:textbox>
                    <w:txbxContent>
                      <w:p w14:paraId="23A40137" w14:textId="057DC3C7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Ovals</w:t>
                        </w:r>
                      </w:p>
                    </w:txbxContent>
                  </v:textbox>
                </v:shape>
                <v:shape id="Text Box 49" o:spid="_x0000_s1111" type="#_x0000_t202" style="position:absolute;top:7696;width:5181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" filled="f" stroked="f" strokeweight=".5pt">
                  <v:textbox>
                    <w:txbxContent>
                      <w:p w14:paraId="25701594" w14:textId="3D60CF59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Lines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8C62FE5" wp14:editId="752F969F">
                <wp:simplePos x="0" y="0"/>
                <wp:positionH relativeFrom="column">
                  <wp:posOffset>4679315</wp:posOffset>
                </wp:positionH>
                <wp:positionV relativeFrom="paragraph">
                  <wp:posOffset>82550</wp:posOffset>
                </wp:positionV>
                <wp:extent cx="1249680" cy="912227"/>
                <wp:effectExtent l="0" t="0" r="26670" b="21590"/>
                <wp:wrapNone/>
                <wp:docPr id="695659311" name="Group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D457F8-6356-6EA3-8461-6483FE8A14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0" cy="912227"/>
                          <a:chOff x="3624446" y="2388651"/>
                          <a:chExt cx="2334461" cy="1943287"/>
                        </a:xfrm>
                      </wpg:grpSpPr>
                      <wps:wsp>
                        <wps:cNvPr id="1285787025" name="Straight Connector 1285787025">
                          <a:extLst>
                            <a:ext uri="{FF2B5EF4-FFF2-40B4-BE49-F238E27FC236}">
                              <a16:creationId xmlns:a16="http://schemas.microsoft.com/office/drawing/2014/main" id="{85CA9CBD-243C-B8A8-0A73-33E18D0C8AE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923752" y="3755329"/>
                            <a:ext cx="765566" cy="28742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6603289" name="Straight Connector 936603289">
                          <a:extLst>
                            <a:ext uri="{FF2B5EF4-FFF2-40B4-BE49-F238E27FC236}">
                              <a16:creationId xmlns:a16="http://schemas.microsoft.com/office/drawing/2014/main" id="{40F97FC3-9356-34AF-2C24-F0CFAB8655C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968476" y="3985845"/>
                            <a:ext cx="817217" cy="101393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7274040" name="Straight Connector 747274040">
                          <a:extLst>
                            <a:ext uri="{FF2B5EF4-FFF2-40B4-BE49-F238E27FC236}">
                              <a16:creationId xmlns:a16="http://schemas.microsoft.com/office/drawing/2014/main" id="{F05BAC24-A6FD-49AF-7B56-45644F907E0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000750" y="4143124"/>
                            <a:ext cx="835994" cy="81403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2940473" name="Straight Connector 1662940473">
                          <a:extLst>
                            <a:ext uri="{FF2B5EF4-FFF2-40B4-BE49-F238E27FC236}">
                              <a16:creationId xmlns:a16="http://schemas.microsoft.com/office/drawing/2014/main" id="{6C857E5D-1C1F-7EF0-3C44-442D28F6C01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799948" y="3863022"/>
                            <a:ext cx="786274" cy="165994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2180462" name="Straight Connector 1192180462">
                          <a:extLst>
                            <a:ext uri="{FF2B5EF4-FFF2-40B4-BE49-F238E27FC236}">
                              <a16:creationId xmlns:a16="http://schemas.microsoft.com/office/drawing/2014/main" id="{5B9812F7-82C9-B314-283C-0FA17D92EB7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3799948" y="4079462"/>
                            <a:ext cx="836332" cy="2273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8269784" name="Straight Connector 1008269784">
                          <a:extLst>
                            <a:ext uri="{FF2B5EF4-FFF2-40B4-BE49-F238E27FC236}">
                              <a16:creationId xmlns:a16="http://schemas.microsoft.com/office/drawing/2014/main" id="{63E51627-3F71-51F2-7BFC-5FFA262D48A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3799948" y="4144905"/>
                            <a:ext cx="814482" cy="187033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7972069" name="Isosceles Triangle 2077972069">
                          <a:extLst>
                            <a:ext uri="{FF2B5EF4-FFF2-40B4-BE49-F238E27FC236}">
                              <a16:creationId xmlns:a16="http://schemas.microsoft.com/office/drawing/2014/main" id="{0DE6D53D-0B42-D095-805A-9810E87DAB17}"/>
                            </a:ext>
                          </a:extLst>
                        </wps:cNvPr>
                        <wps:cNvSpPr/>
                        <wps:spPr>
                          <a:xfrm rot="10800000">
                            <a:off x="3832693" y="2579110"/>
                            <a:ext cx="1896451" cy="1720279"/>
                          </a:xfrm>
                          <a:prstGeom prst="triangle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86398698" name="Oval 1986398698">
                          <a:extLst>
                            <a:ext uri="{FF2B5EF4-FFF2-40B4-BE49-F238E27FC236}">
                              <a16:creationId xmlns:a16="http://schemas.microsoft.com/office/drawing/2014/main" id="{1AE61532-5633-4658-8B26-37E2F45EC74C}"/>
                            </a:ext>
                          </a:extLst>
                        </wps:cNvPr>
                        <wps:cNvSpPr/>
                        <wps:spPr>
                          <a:xfrm>
                            <a:off x="3624446" y="2388651"/>
                            <a:ext cx="529019" cy="461665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7462745" name="Oval 307462745">
                          <a:extLst>
                            <a:ext uri="{FF2B5EF4-FFF2-40B4-BE49-F238E27FC236}">
                              <a16:creationId xmlns:a16="http://schemas.microsoft.com/office/drawing/2014/main" id="{370B9DC4-5CF1-AD83-0D0F-B5DE5FD0C3B0}"/>
                            </a:ext>
                          </a:extLst>
                        </wps:cNvPr>
                        <wps:cNvSpPr/>
                        <wps:spPr>
                          <a:xfrm>
                            <a:off x="5429888" y="2389283"/>
                            <a:ext cx="529019" cy="461665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02257169" name="Oval 602257169">
                          <a:extLst>
                            <a:ext uri="{FF2B5EF4-FFF2-40B4-BE49-F238E27FC236}">
                              <a16:creationId xmlns:a16="http://schemas.microsoft.com/office/drawing/2014/main" id="{05C5D826-DDE0-6555-E9C9-8B2114003831}"/>
                            </a:ext>
                          </a:extLst>
                        </wps:cNvPr>
                        <wps:cNvSpPr/>
                        <wps:spPr>
                          <a:xfrm>
                            <a:off x="3744477" y="2498522"/>
                            <a:ext cx="294851" cy="26675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12063330" name="Oval 1812063330">
                          <a:extLst>
                            <a:ext uri="{FF2B5EF4-FFF2-40B4-BE49-F238E27FC236}">
                              <a16:creationId xmlns:a16="http://schemas.microsoft.com/office/drawing/2014/main" id="{E5340E5E-F5D0-B801-7D44-EE12EC2223ED}"/>
                            </a:ext>
                          </a:extLst>
                        </wps:cNvPr>
                        <wps:cNvSpPr/>
                        <wps:spPr>
                          <a:xfrm>
                            <a:off x="5541893" y="2477007"/>
                            <a:ext cx="294851" cy="26675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95915892" name="Oval 795915892">
                          <a:extLst>
                            <a:ext uri="{FF2B5EF4-FFF2-40B4-BE49-F238E27FC236}">
                              <a16:creationId xmlns:a16="http://schemas.microsoft.com/office/drawing/2014/main" id="{AD53A82C-BEE7-15C3-8C4D-99C1D82EDE87}"/>
                            </a:ext>
                          </a:extLst>
                        </wps:cNvPr>
                        <wps:cNvSpPr/>
                        <wps:spPr>
                          <a:xfrm>
                            <a:off x="4405195" y="2860977"/>
                            <a:ext cx="226096" cy="158199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57881919" name="Oval 2057881919">
                          <a:extLst>
                            <a:ext uri="{FF2B5EF4-FFF2-40B4-BE49-F238E27FC236}">
                              <a16:creationId xmlns:a16="http://schemas.microsoft.com/office/drawing/2014/main" id="{7F4D84DA-2F72-A4A6-79A5-5B0380143675}"/>
                            </a:ext>
                          </a:extLst>
                        </wps:cNvPr>
                        <wps:cNvSpPr/>
                        <wps:spPr>
                          <a:xfrm>
                            <a:off x="4985519" y="2850948"/>
                            <a:ext cx="226096" cy="158199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25272900" name="Oval 1425272900">
                          <a:extLst>
                            <a:ext uri="{FF2B5EF4-FFF2-40B4-BE49-F238E27FC236}">
                              <a16:creationId xmlns:a16="http://schemas.microsoft.com/office/drawing/2014/main" id="{818F50D8-C19C-845C-2B2E-24E08BA34001}"/>
                            </a:ext>
                          </a:extLst>
                        </wps:cNvPr>
                        <wps:cNvSpPr/>
                        <wps:spPr>
                          <a:xfrm>
                            <a:off x="4424719" y="2850948"/>
                            <a:ext cx="169884" cy="14345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16322156" name="Oval 816322156">
                          <a:extLst>
                            <a:ext uri="{FF2B5EF4-FFF2-40B4-BE49-F238E27FC236}">
                              <a16:creationId xmlns:a16="http://schemas.microsoft.com/office/drawing/2014/main" id="{CA9F3514-E974-8DC8-D77C-0BEC49A6F0A4}"/>
                            </a:ext>
                          </a:extLst>
                        </wps:cNvPr>
                        <wps:cNvSpPr/>
                        <wps:spPr>
                          <a:xfrm>
                            <a:off x="5022207" y="2850948"/>
                            <a:ext cx="169884" cy="14345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59214301" name="Oval 459214301">
                          <a:extLst>
                            <a:ext uri="{FF2B5EF4-FFF2-40B4-BE49-F238E27FC236}">
                              <a16:creationId xmlns:a16="http://schemas.microsoft.com/office/drawing/2014/main" id="{2DBF1B6F-860C-26EE-D489-2039322740DB}"/>
                            </a:ext>
                          </a:extLst>
                        </wps:cNvPr>
                        <wps:cNvSpPr/>
                        <wps:spPr>
                          <a:xfrm>
                            <a:off x="4562761" y="3895570"/>
                            <a:ext cx="459446" cy="40382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CCE85" id="Group 63" o:spid="_x0000_s1026" style="position:absolute;margin-left:368.45pt;margin-top:6.5pt;width:98.4pt;height:71.85pt;z-index:251752448" coordorigin="36244,23886" coordsize="23344,1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">
                <v:line id="Straight Connector 1285787025" o:spid="_x0000_s1027" style="position:absolute;flip:y;visibility:visible;mso-wrap-style:square" from="49237,37553" to="56893,40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" strokecolor="#c00000" strokeweight="2.25pt">
                  <v:stroke joinstyle="miter"/>
                  <o:lock v:ext="edit" shapetype="f"/>
                </v:line>
                <v:line id="Straight Connector 936603289" o:spid="_x0000_s1028" style="position:absolute;flip:y;visibility:visible;mso-wrap-style:square" from="49684,39858" to="57856,40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" strokecolor="#c00000" strokeweight="2.25pt">
                  <v:stroke joinstyle="miter"/>
                  <o:lock v:ext="edit" shapetype="f"/>
                </v:line>
                <v:line id="Straight Connector 747274040" o:spid="_x0000_s1029" style="position:absolute;visibility:visible;mso-wrap-style:square" from="50007,41431" to="58367,42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" strokecolor="#c00000" strokeweight="2.25pt">
                  <v:stroke joinstyle="miter"/>
                  <o:lock v:ext="edit" shapetype="f"/>
                </v:line>
                <v:line id="Straight Connector 1662940473" o:spid="_x0000_s1030" style="position:absolute;visibility:visible;mso-wrap-style:square" from="37999,38630" to="45862,40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" strokecolor="#c00000" strokeweight="2.25pt">
                  <v:stroke joinstyle="miter"/>
                  <o:lock v:ext="edit" shapetype="f"/>
                </v:line>
                <v:line id="Straight Connector 1192180462" o:spid="_x0000_s1031" style="position:absolute;flip:y;visibility:visible;mso-wrap-style:square" from="37999,40794" to="46362,40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" strokecolor="#c00000" strokeweight="2.25pt">
                  <v:stroke joinstyle="miter"/>
                  <o:lock v:ext="edit" shapetype="f"/>
                </v:line>
                <v:line id="Straight Connector 1008269784" o:spid="_x0000_s1032" style="position:absolute;flip:y;visibility:visible;mso-wrap-style:square" from="37999,41449" to="46144,43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" strokecolor="#c00000" strokeweight="2.25pt">
                  <v:stroke joinstyle="miter"/>
                  <o:lock v:ext="edit" shapetype="f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077972069" o:spid="_x0000_s1033" type="#_x0000_t5" style="position:absolute;left:38326;top:25791;width:18965;height:1720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" fillcolor="#92d050" strokecolor="#92d050" strokeweight="1pt"/>
                <v:oval id="Oval 1986398698" o:spid="_x0000_s1034" style="position:absolute;left:36244;top:23886;width:5290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" fillcolor="#92d050" strokecolor="#92d050" strokeweight="1pt">
                  <v:stroke joinstyle="miter"/>
                </v:oval>
                <v:oval id="Oval 307462745" o:spid="_x0000_s1035" style="position:absolute;left:54298;top:23892;width:5291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" fillcolor="#92d050" strokecolor="#92d050" strokeweight="1pt">
                  <v:stroke joinstyle="miter"/>
                </v:oval>
                <v:oval id="Oval 602257169" o:spid="_x0000_s1036" style="position:absolute;left:37444;top:24985;width:294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" fillcolor="yellow" strokecolor="yellow" strokeweight="1pt">
                  <v:stroke joinstyle="miter"/>
                </v:oval>
                <v:oval id="Oval 1812063330" o:spid="_x0000_s1037" style="position:absolute;left:55418;top:24770;width:294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" fillcolor="yellow" strokecolor="yellow" strokeweight="1pt">
                  <v:stroke joinstyle="miter"/>
                </v:oval>
                <v:oval id="Oval 795915892" o:spid="_x0000_s1038" style="position:absolute;left:44051;top:28609;width:2261;height:1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" fillcolor="black [3213]" strokecolor="black [3213]" strokeweight="1pt">
                  <v:stroke joinstyle="miter"/>
                </v:oval>
                <v:oval id="Oval 2057881919" o:spid="_x0000_s1039" style="position:absolute;left:49855;top:28509;width:2261;height:1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" fillcolor="black [3213]" strokecolor="black [3213]" strokeweight="1pt">
                  <v:stroke joinstyle="miter"/>
                </v:oval>
                <v:oval id="Oval 1425272900" o:spid="_x0000_s1040" style="position:absolute;left:44247;top:28509;width:1699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" fillcolor="white [3212]" strokecolor="white [3212]" strokeweight="1pt">
                  <v:stroke joinstyle="miter"/>
                </v:oval>
                <v:oval id="Oval 816322156" o:spid="_x0000_s1041" style="position:absolute;left:50222;top:28509;width:1698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" fillcolor="white [3212]" strokecolor="white [3212]" strokeweight="1pt">
                  <v:stroke joinstyle="miter"/>
                </v:oval>
                <v:oval id="Oval 459214301" o:spid="_x0000_s1042" style="position:absolute;left:45627;top:38955;width:4595;height:4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" fillcolor="yellow" strokecolor="yellow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786E7990" wp14:editId="7DC12183">
                <wp:simplePos x="0" y="0"/>
                <wp:positionH relativeFrom="column">
                  <wp:posOffset>412115</wp:posOffset>
                </wp:positionH>
                <wp:positionV relativeFrom="paragraph">
                  <wp:posOffset>63500</wp:posOffset>
                </wp:positionV>
                <wp:extent cx="2628900" cy="1168400"/>
                <wp:effectExtent l="0" t="171450" r="0" b="0"/>
                <wp:wrapNone/>
                <wp:docPr id="1377472082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1168400"/>
                          <a:chOff x="0" y="0"/>
                          <a:chExt cx="2628900" cy="1168400"/>
                        </a:xfrm>
                      </wpg:grpSpPr>
                      <wpg:grpSp>
                        <wpg:cNvPr id="1464642864" name="Group 13">
                          <a:extLst>
                            <a:ext uri="{FF2B5EF4-FFF2-40B4-BE49-F238E27FC236}">
                              <a16:creationId xmlns:a16="http://schemas.microsoft.com/office/drawing/2014/main" id="{182303AF-ECC4-8371-F8A7-7F1B5F3906FF}"/>
                            </a:ext>
                          </a:extLst>
                        </wpg:cNvPr>
                        <wpg:cNvGrpSpPr/>
                        <wpg:grpSpPr>
                          <a:xfrm>
                            <a:off x="45720" y="22860"/>
                            <a:ext cx="2392680" cy="1002030"/>
                            <a:chOff x="0" y="2289094"/>
                            <a:chExt cx="3969740" cy="1872313"/>
                          </a:xfrm>
                        </wpg:grpSpPr>
                        <wps:wsp>
                          <wps:cNvPr id="1943075085" name="L-Shape 1943075085">
                            <a:extLst>
                              <a:ext uri="{FF2B5EF4-FFF2-40B4-BE49-F238E27FC236}">
                                <a16:creationId xmlns:a16="http://schemas.microsoft.com/office/drawing/2014/main" id="{3323D90C-BCBD-0C36-0066-16D81E7D5C7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97242" y="3626517"/>
                              <a:ext cx="284792" cy="431646"/>
                            </a:xfrm>
                            <a:prstGeom prst="corner">
                              <a:avLst>
                                <a:gd name="adj1" fmla="val 50000"/>
                                <a:gd name="adj2" fmla="val 33860"/>
                              </a:avLst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01275583" name="L-Shape 601275583">
                            <a:extLst>
                              <a:ext uri="{FF2B5EF4-FFF2-40B4-BE49-F238E27FC236}">
                                <a16:creationId xmlns:a16="http://schemas.microsoft.com/office/drawing/2014/main" id="{838B9111-AFDC-BDC4-31D1-1C76DDE6A3C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82263" y="3645375"/>
                              <a:ext cx="284792" cy="431646"/>
                            </a:xfrm>
                            <a:prstGeom prst="corner">
                              <a:avLst>
                                <a:gd name="adj1" fmla="val 50000"/>
                                <a:gd name="adj2" fmla="val 33860"/>
                              </a:avLst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48238330" name="Block Arc 1148238330">
                            <a:extLst>
                              <a:ext uri="{FF2B5EF4-FFF2-40B4-BE49-F238E27FC236}">
                                <a16:creationId xmlns:a16="http://schemas.microsoft.com/office/drawing/2014/main" id="{4542F762-73D3-02E0-DE65-3747597E105B}"/>
                              </a:ext>
                            </a:extLst>
                          </wps:cNvPr>
                          <wps:cNvSpPr/>
                          <wps:spPr>
                            <a:xfrm rot="19940405">
                              <a:off x="2362696" y="2738548"/>
                              <a:ext cx="1607044" cy="1156736"/>
                            </a:xfrm>
                            <a:prstGeom prst="blockArc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1108721169" name="Picture 1108721169" descr="Dark Blue Color 02 Half Round Stock Illustration 2368582673 | Shutterstock">
                              <a:extLst>
                                <a:ext uri="{FF2B5EF4-FFF2-40B4-BE49-F238E27FC236}">
                                  <a16:creationId xmlns:a16="http://schemas.microsoft.com/office/drawing/2014/main" id="{4EAA77BD-6838-B591-522E-BA3C0D996AE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692" b="520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2809" y="2469726"/>
                              <a:ext cx="2491740" cy="1280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41902223" name="Isosceles Triangle 2141902223">
                            <a:extLst>
                              <a:ext uri="{FF2B5EF4-FFF2-40B4-BE49-F238E27FC236}">
                                <a16:creationId xmlns:a16="http://schemas.microsoft.com/office/drawing/2014/main" id="{906C2613-5529-BCEA-0F40-5F671BBC0BC5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27389" y="2289094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74654571" name="Isosceles Triangle 1274654571">
                            <a:extLst>
                              <a:ext uri="{FF2B5EF4-FFF2-40B4-BE49-F238E27FC236}">
                                <a16:creationId xmlns:a16="http://schemas.microsoft.com/office/drawing/2014/main" id="{660757BE-001B-2B88-EC69-4B7A9F72AE71}"/>
                              </a:ext>
                            </a:extLst>
                          </wps:cNvPr>
                          <wps:cNvSpPr/>
                          <wps:spPr>
                            <a:xfrm rot="16607926">
                              <a:off x="136026" y="3419470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87894918" name="Isosceles Triangle 2087894918">
                            <a:extLst>
                              <a:ext uri="{FF2B5EF4-FFF2-40B4-BE49-F238E27FC236}">
                                <a16:creationId xmlns:a16="http://schemas.microsoft.com/office/drawing/2014/main" id="{D2DF42D9-033B-3D75-F8C2-5467B63AD672}"/>
                              </a:ext>
                            </a:extLst>
                          </wps:cNvPr>
                          <wps:cNvSpPr/>
                          <wps:spPr>
                            <a:xfrm rot="17381037">
                              <a:off x="201879" y="3140411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40179705" name="Isosceles Triangle 1740179705">
                            <a:extLst>
                              <a:ext uri="{FF2B5EF4-FFF2-40B4-BE49-F238E27FC236}">
                                <a16:creationId xmlns:a16="http://schemas.microsoft.com/office/drawing/2014/main" id="{9C3CDE5A-DF3F-0668-339C-F64F70045442}"/>
                              </a:ext>
                            </a:extLst>
                          </wps:cNvPr>
                          <wps:cNvSpPr/>
                          <wps:spPr>
                            <a:xfrm rot="18112407">
                              <a:off x="323784" y="2860081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15086939" name="Isosceles Triangle 915086939">
                            <a:extLst>
                              <a:ext uri="{FF2B5EF4-FFF2-40B4-BE49-F238E27FC236}">
                                <a16:creationId xmlns:a16="http://schemas.microsoft.com/office/drawing/2014/main" id="{FEA62DBA-5863-22C7-CE95-457DA2C47875}"/>
                              </a:ext>
                            </a:extLst>
                          </wps:cNvPr>
                          <wps:cNvSpPr/>
                          <wps:spPr>
                            <a:xfrm rot="18984882">
                              <a:off x="537834" y="2631124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7203972" name="Isosceles Triangle 147203972">
                            <a:extLst>
                              <a:ext uri="{FF2B5EF4-FFF2-40B4-BE49-F238E27FC236}">
                                <a16:creationId xmlns:a16="http://schemas.microsoft.com/office/drawing/2014/main" id="{44701E05-2458-427F-9228-5D67161994C3}"/>
                              </a:ext>
                            </a:extLst>
                          </wps:cNvPr>
                          <wps:cNvSpPr/>
                          <wps:spPr>
                            <a:xfrm rot="19940381">
                              <a:off x="779619" y="2442854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11434322" name="Isosceles Triangle 1811434322">
                            <a:extLst>
                              <a:ext uri="{FF2B5EF4-FFF2-40B4-BE49-F238E27FC236}">
                                <a16:creationId xmlns:a16="http://schemas.microsoft.com/office/drawing/2014/main" id="{1B61B874-E870-2E34-0978-D99BE712FB80}"/>
                              </a:ext>
                            </a:extLst>
                          </wps:cNvPr>
                          <wps:cNvSpPr/>
                          <wps:spPr>
                            <a:xfrm rot="20611870">
                              <a:off x="1093887" y="2327068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0625511" name="Isosceles Triangle 260625511">
                            <a:extLst>
                              <a:ext uri="{FF2B5EF4-FFF2-40B4-BE49-F238E27FC236}">
                                <a16:creationId xmlns:a16="http://schemas.microsoft.com/office/drawing/2014/main" id="{22274111-B99D-C6DF-8F5A-E5176FDDF641}"/>
                              </a:ext>
                            </a:extLst>
                          </wps:cNvPr>
                          <wps:cNvSpPr/>
                          <wps:spPr>
                            <a:xfrm rot="1711147">
                              <a:off x="2084956" y="2463454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65316564" name="Isosceles Triangle 1565316564">
                            <a:extLst>
                              <a:ext uri="{FF2B5EF4-FFF2-40B4-BE49-F238E27FC236}">
                                <a16:creationId xmlns:a16="http://schemas.microsoft.com/office/drawing/2014/main" id="{9224BD67-CA11-C9F9-C84F-C8DB50089D05}"/>
                              </a:ext>
                            </a:extLst>
                          </wps:cNvPr>
                          <wps:cNvSpPr/>
                          <wps:spPr>
                            <a:xfrm rot="3527475">
                              <a:off x="2574862" y="2919508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28715533" name="Isosceles Triangle 1328715533">
                            <a:extLst>
                              <a:ext uri="{FF2B5EF4-FFF2-40B4-BE49-F238E27FC236}">
                                <a16:creationId xmlns:a16="http://schemas.microsoft.com/office/drawing/2014/main" id="{931077FC-88A7-5864-D881-50B97969AB5F}"/>
                              </a:ext>
                            </a:extLst>
                          </wps:cNvPr>
                          <wps:cNvSpPr/>
                          <wps:spPr>
                            <a:xfrm rot="2704536">
                              <a:off x="2374948" y="2674306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3131050" name="Isosceles Triangle 23131050">
                            <a:extLst>
                              <a:ext uri="{FF2B5EF4-FFF2-40B4-BE49-F238E27FC236}">
                                <a16:creationId xmlns:a16="http://schemas.microsoft.com/office/drawing/2014/main" id="{D424639E-79F7-D826-A8C0-AE15006618F9}"/>
                              </a:ext>
                            </a:extLst>
                          </wps:cNvPr>
                          <wps:cNvSpPr/>
                          <wps:spPr>
                            <a:xfrm rot="728535">
                              <a:off x="1757933" y="2328015"/>
                              <a:ext cx="301860" cy="266913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02576840" name="Isosceles Triangle 502576840">
                            <a:extLst>
                              <a:ext uri="{FF2B5EF4-FFF2-40B4-BE49-F238E27FC236}">
                                <a16:creationId xmlns:a16="http://schemas.microsoft.com/office/drawing/2014/main" id="{B6B0DFB9-45E0-29C0-ECE5-D55C1D991EB4}"/>
                              </a:ext>
                            </a:extLst>
                          </wps:cNvPr>
                          <wps:cNvSpPr/>
                          <wps:spPr>
                            <a:xfrm rot="1920005">
                              <a:off x="0" y="3666805"/>
                              <a:ext cx="507606" cy="494602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07020424" name="Oval 2007020424">
                            <a:extLst>
                              <a:ext uri="{FF2B5EF4-FFF2-40B4-BE49-F238E27FC236}">
                                <a16:creationId xmlns:a16="http://schemas.microsoft.com/office/drawing/2014/main" id="{DC887B9C-81FC-616D-B809-FC673312B62E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02560" y="2758326"/>
                              <a:ext cx="222771" cy="209024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03773929" name="Oval 1303773929">
                            <a:extLst>
                              <a:ext uri="{FF2B5EF4-FFF2-40B4-BE49-F238E27FC236}">
                                <a16:creationId xmlns:a16="http://schemas.microsoft.com/office/drawing/2014/main" id="{4524DF44-6C98-6A18-DA03-AE1A2D2D201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38360" y="2783371"/>
                              <a:ext cx="164097" cy="13642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64419904" name="Text Box 49"/>
                        <wps:cNvSpPr txBox="1"/>
                        <wps:spPr>
                          <a:xfrm rot="19459508">
                            <a:off x="0" y="0"/>
                            <a:ext cx="870177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383890" w14:textId="544F3411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Triangles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839097" name="Text Box 49"/>
                        <wps:cNvSpPr txBox="1"/>
                        <wps:spPr>
                          <a:xfrm>
                            <a:off x="601980" y="918210"/>
                            <a:ext cx="86995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41BA14" w14:textId="4435C2CB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Rectangles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573558" name="Text Box 49"/>
                        <wps:cNvSpPr txBox="1"/>
                        <wps:spPr>
                          <a:xfrm>
                            <a:off x="1592580" y="80010"/>
                            <a:ext cx="68580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21162D" w14:textId="77FA8C8D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Cylinder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647644" name="Text Box 49"/>
                        <wps:cNvSpPr txBox="1"/>
                        <wps:spPr>
                          <a:xfrm>
                            <a:off x="2103120" y="110490"/>
                            <a:ext cx="52578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9B7E9D" w14:textId="4EB3F6D8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Oval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26610" name="Text Box 49"/>
                        <wps:cNvSpPr txBox="1"/>
                        <wps:spPr>
                          <a:xfrm>
                            <a:off x="556260" y="384810"/>
                            <a:ext cx="870177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657FCF" w14:textId="2A957CC4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FFFFFF" w:themeColor="background1"/>
                                </w:rPr>
                              </w:pPr>
                              <w:r w:rsidRPr="00FE6C1B">
                                <w:rPr>
                                  <w:rFonts w:ascii="Calibri" w:hAnsi="Calibri" w:cs="Calibri"/>
                                  <w:color w:val="FFFFFF" w:themeColor="background1"/>
                                </w:rPr>
                                <w:t>Semi-circle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6E7990" id="Group 50" o:spid="_x0000_s1112" style="position:absolute;margin-left:32.45pt;margin-top:5pt;width:207pt;height:92pt;z-index:251742208" coordsize="26289,116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">
                <v:group id="Group 13" o:spid="_x0000_s1113" style="position:absolute;left:457;top:228;width:23927;height:10020" coordorigin=",22890" coordsize="39697,18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">
                  <v:shape id="L-Shape 1943075085" o:spid="_x0000_s1114" style="position:absolute;left:17972;top:36265;width:2848;height:4316;visibility:visible;mso-wrap-style:square;v-text-anchor:middle" coordsize="284792,43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" path="m,l96431,r,289250l284792,289250r,142396l,431646,,xe" fillcolor="red" strokecolor="red" strokeweight="1pt">
                    <v:stroke joinstyle="miter"/>
                    <v:path arrowok="t" o:connecttype="custom" o:connectlocs="0,0;96431,0;96431,289250;284792,289250;284792,431646;0,431646;0,0" o:connectangles="0,0,0,0,0,0,0"/>
                  </v:shape>
                  <v:shape id="L-Shape 601275583" o:spid="_x0000_s1115" style="position:absolute;left:11822;top:36453;width:2848;height:4317;visibility:visible;mso-wrap-style:square;v-text-anchor:middle" coordsize="284792,43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" path="m,l96431,r,289250l284792,289250r,142396l,431646,,xe" fillcolor="red" strokecolor="red" strokeweight="1pt">
                    <v:stroke joinstyle="miter"/>
                    <v:path arrowok="t" o:connecttype="custom" o:connectlocs="0,0;96431,0;96431,289250;284792,289250;284792,431646;0,431646;0,0" o:connectangles="0,0,0,0,0,0,0"/>
                  </v:shape>
                  <v:shape id="Block Arc 1148238330" o:spid="_x0000_s1116" style="position:absolute;left:23626;top:27385;width:16071;height:11567;rotation:-1812720fd;visibility:visible;mso-wrap-style:square;v-text-anchor:middle" coordsize="1607044,115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" path="m,578368c,258944,359749,,803522,v443773,,803522,258944,803522,578368l1317860,578368v,-159712,-230277,-289184,-514338,-289184c519461,289184,289184,418656,289184,578368l,578368xe" fillcolor="#ffc000" strokecolor="#ffc000" strokeweight="1pt">
                    <v:stroke joinstyle="miter"/>
                    <v:path arrowok="t" o:connecttype="custom" o:connectlocs="0,578368;803522,0;1607044,578368;1317860,578368;803522,289184;289184,578368;0,578368" o:connectangles="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08721169" o:spid="_x0000_s1117" type="#_x0000_t75" alt="Dark Blue Color 02 Half Round Stock Illustration 2368582673 | Shutterstock" style="position:absolute;left:3528;top:24697;width:24917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">
                    <v:imagedata r:id="rId8" o:title="Dark Blue Color 02 Half Round Stock Illustration 2368582673 | Shutterstock" cropbottom="34079f" cropleft="32566f" chromakey="white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2141902223" o:spid="_x0000_s1118" type="#_x0000_t5" style="position:absolute;left:14273;top:22890;width:3019;height:2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" fillcolor="#00b0f0" strokecolor="#00b0f0" strokeweight="1pt"/>
                  <v:shape id="Isosceles Triangle 1274654571" o:spid="_x0000_s1119" type="#_x0000_t5" style="position:absolute;left:1359;top:34194;width:3019;height:2670;rotation:-545267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" fillcolor="#00b0f0" strokecolor="#00b0f0" strokeweight="1pt"/>
                  <v:shape id="Isosceles Triangle 2087894918" o:spid="_x0000_s1120" type="#_x0000_t5" style="position:absolute;left:2019;top:31403;width:3018;height:2669;rotation:-46082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" fillcolor="#00b0f0" strokecolor="#00b0f0" strokeweight="1pt"/>
                  <v:shape id="Isosceles Triangle 1740179705" o:spid="_x0000_s1121" type="#_x0000_t5" style="position:absolute;left:3238;top:28600;width:3018;height:2669;rotation:-38093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" fillcolor="#00b0f0" strokecolor="#00b0f0" strokeweight="1pt"/>
                  <v:shape id="Isosceles Triangle 915086939" o:spid="_x0000_s1122" type="#_x0000_t5" style="position:absolute;left:5378;top:26311;width:3018;height:2669;rotation:-285640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" fillcolor="#00b0f0" strokecolor="#00b0f0" strokeweight="1pt"/>
                  <v:shape id="Isosceles Triangle 147203972" o:spid="_x0000_s1123" type="#_x0000_t5" style="position:absolute;left:7796;top:24428;width:3018;height:2669;rotation:-181274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" fillcolor="#00b0f0" strokecolor="#00b0f0" strokeweight="1pt"/>
                  <v:shape id="Isosceles Triangle 1811434322" o:spid="_x0000_s1124" type="#_x0000_t5" style="position:absolute;left:10938;top:23270;width:3019;height:2669;rotation:-10793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" fillcolor="#00b0f0" strokecolor="#00b0f0" strokeweight="1pt"/>
                  <v:shape id="Isosceles Triangle 260625511" o:spid="_x0000_s1125" type="#_x0000_t5" style="position:absolute;left:20849;top:24634;width:3019;height:2669;rotation:18690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" fillcolor="#00b0f0" strokecolor="#00b0f0" strokeweight="1pt"/>
                  <v:shape id="Isosceles Triangle 1565316564" o:spid="_x0000_s1126" type="#_x0000_t5" style="position:absolute;left:25749;top:29194;width:3018;height:2669;rotation:385294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" fillcolor="#00b0f0" strokecolor="#00b0f0" strokeweight="1pt"/>
                  <v:shape id="Isosceles Triangle 1328715533" o:spid="_x0000_s1127" type="#_x0000_t5" style="position:absolute;left:23750;top:26742;width:3018;height:2669;rotation:29540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" fillcolor="#00b0f0" strokecolor="#00b0f0" strokeweight="1pt"/>
                  <v:shape id="Isosceles Triangle 23131050" o:spid="_x0000_s1128" type="#_x0000_t5" style="position:absolute;left:17579;top:23280;width:3018;height:2669;rotation:79575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" fillcolor="#00b0f0" strokecolor="#00b0f0" strokeweight="1pt"/>
                  <v:shape id="Isosceles Triangle 502576840" o:spid="_x0000_s1129" type="#_x0000_t5" style="position:absolute;top:36668;width:5076;height:4946;rotation:209715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" fillcolor="#00b0f0" strokecolor="#00b0f0" strokeweight="1pt"/>
                  <v:oval id="Oval 2007020424" o:spid="_x0000_s1130" style="position:absolute;left:35025;top:27583;width:2228;height:2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" fillcolor="black [3213]" strokecolor="#c00000" strokeweight="1pt">
                    <v:stroke joinstyle="miter"/>
                  </v:oval>
                  <v:oval id="Oval 1303773929" o:spid="_x0000_s1131" style="position:absolute;left:35383;top:27833;width:1641;height:1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" fillcolor="white [3212]" strokecolor="white [3212]" strokeweight="1pt">
                    <v:stroke joinstyle="miter"/>
                  </v:oval>
                </v:group>
                <v:shape id="Text Box 49" o:spid="_x0000_s1132" type="#_x0000_t202" style="position:absolute;width:8701;height:2501;rotation:-233798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" filled="f" stroked="f" strokeweight=".5pt">
                  <v:textbox>
                    <w:txbxContent>
                      <w:p w14:paraId="4B383890" w14:textId="544F3411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Triangles</w:t>
                        </w:r>
                      </w:p>
                    </w:txbxContent>
                  </v:textbox>
                </v:shape>
                <v:shape id="Text Box 49" o:spid="_x0000_s1133" type="#_x0000_t202" style="position:absolute;left:6019;top:9182;width:8700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" filled="f" stroked="f" strokeweight=".5pt">
                  <v:textbox>
                    <w:txbxContent>
                      <w:p w14:paraId="5841BA14" w14:textId="4435C2CB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Rectangles</w:t>
                        </w:r>
                      </w:p>
                    </w:txbxContent>
                  </v:textbox>
                </v:shape>
                <v:shape id="Text Box 49" o:spid="_x0000_s1134" type="#_x0000_t202" style="position:absolute;left:15925;top:800;width:6858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" filled="f" stroked="f" strokeweight=".5pt">
                  <v:textbox>
                    <w:txbxContent>
                      <w:p w14:paraId="1121162D" w14:textId="77FA8C8D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Cylinder</w:t>
                        </w:r>
                      </w:p>
                    </w:txbxContent>
                  </v:textbox>
                </v:shape>
                <v:shape id="Text Box 49" o:spid="_x0000_s1135" type="#_x0000_t202" style="position:absolute;left:21031;top:1104;width:5258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" filled="f" stroked="f" strokeweight=".5pt">
                  <v:textbox>
                    <w:txbxContent>
                      <w:p w14:paraId="2F9B7E9D" w14:textId="4EB3F6D8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Oval</w:t>
                        </w:r>
                      </w:p>
                    </w:txbxContent>
                  </v:textbox>
                </v:shape>
                <v:shape id="Text Box 49" o:spid="_x0000_s1136" type="#_x0000_t202" style="position:absolute;left:5562;top:3848;width:8702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" filled="f" stroked="f" strokeweight=".5pt">
                  <v:textbox>
                    <w:txbxContent>
                      <w:p w14:paraId="0E657FCF" w14:textId="2A957CC4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  <w:color w:val="FFFFFF" w:themeColor="background1"/>
                          </w:rPr>
                        </w:pPr>
                        <w:r w:rsidRPr="00FE6C1B">
                          <w:rPr>
                            <w:rFonts w:ascii="Calibri" w:hAnsi="Calibri" w:cs="Calibri"/>
                            <w:color w:val="FFFFFF" w:themeColor="background1"/>
                          </w:rPr>
                          <w:t>Semi-circle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6529A6" w14:textId="6A108C37" w:rsidR="00692EB3" w:rsidRDefault="00692EB3" w:rsidP="00692EB3">
      <w:pPr>
        <w:spacing w:after="0" w:line="240" w:lineRule="auto"/>
        <w:rPr>
          <w:noProof/>
        </w:rPr>
      </w:pPr>
    </w:p>
    <w:p w14:paraId="37D05DF9" w14:textId="7C287F1D" w:rsidR="002201C0" w:rsidRDefault="002201C0" w:rsidP="00692EB3">
      <w:pPr>
        <w:spacing w:after="0" w:line="240" w:lineRule="auto"/>
        <w:rPr>
          <w:noProof/>
        </w:rPr>
      </w:pPr>
    </w:p>
    <w:p w14:paraId="76F8117D" w14:textId="68E3EB70" w:rsidR="002201C0" w:rsidRDefault="002201C0" w:rsidP="00692EB3">
      <w:pPr>
        <w:spacing w:after="0" w:line="240" w:lineRule="auto"/>
        <w:rPr>
          <w:noProof/>
        </w:rPr>
      </w:pPr>
    </w:p>
    <w:p w14:paraId="657AFAE7" w14:textId="1DCE0BBD" w:rsidR="002201C0" w:rsidRDefault="002201C0" w:rsidP="00692EB3">
      <w:pPr>
        <w:spacing w:after="0" w:line="240" w:lineRule="auto"/>
        <w:rPr>
          <w:noProof/>
        </w:rPr>
      </w:pPr>
    </w:p>
    <w:p w14:paraId="0A318F9A" w14:textId="784FEBFA" w:rsidR="002201C0" w:rsidRDefault="002201C0" w:rsidP="00692EB3">
      <w:pPr>
        <w:spacing w:after="0" w:line="240" w:lineRule="auto"/>
        <w:rPr>
          <w:noProof/>
        </w:rPr>
      </w:pPr>
    </w:p>
    <w:p w14:paraId="1033A6A0" w14:textId="7125EAD4" w:rsidR="002201C0" w:rsidRDefault="002201C0" w:rsidP="00692EB3">
      <w:pPr>
        <w:spacing w:after="0" w:line="240" w:lineRule="auto"/>
        <w:rPr>
          <w:noProof/>
        </w:rPr>
      </w:pPr>
    </w:p>
    <w:p w14:paraId="1C0102FA" w14:textId="0CB89557" w:rsidR="002201C0" w:rsidRDefault="00FE6C1B" w:rsidP="00692EB3">
      <w:pPr>
        <w:spacing w:after="0" w:line="240" w:lineRule="auto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045E893" wp14:editId="2E8C7B1E">
                <wp:simplePos x="0" y="0"/>
                <wp:positionH relativeFrom="column">
                  <wp:posOffset>1113155</wp:posOffset>
                </wp:positionH>
                <wp:positionV relativeFrom="paragraph">
                  <wp:posOffset>-46355</wp:posOffset>
                </wp:positionV>
                <wp:extent cx="1958340" cy="2834640"/>
                <wp:effectExtent l="0" t="0" r="3810" b="0"/>
                <wp:wrapNone/>
                <wp:docPr id="158375392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8340" cy="2834640"/>
                          <a:chOff x="0" y="0"/>
                          <a:chExt cx="1958340" cy="2834640"/>
                        </a:xfrm>
                      </wpg:grpSpPr>
                      <wps:wsp>
                        <wps:cNvPr id="2137641131" name="Text Box 49"/>
                        <wps:cNvSpPr txBox="1"/>
                        <wps:spPr>
                          <a:xfrm>
                            <a:off x="0" y="45720"/>
                            <a:ext cx="68580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CCE20D" w14:textId="6B4291AA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Cylinder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90976" name="Text Box 49"/>
                        <wps:cNvSpPr txBox="1"/>
                        <wps:spPr>
                          <a:xfrm>
                            <a:off x="1310640" y="45720"/>
                            <a:ext cx="64770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9BE6B2" w14:textId="14D8053B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Triangle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36017554" name="Group 46"/>
                        <wpg:cNvGrpSpPr/>
                        <wpg:grpSpPr>
                          <a:xfrm>
                            <a:off x="148590" y="0"/>
                            <a:ext cx="1779270" cy="2834640"/>
                            <a:chOff x="0" y="0"/>
                            <a:chExt cx="3809926" cy="6047939"/>
                          </a:xfrm>
                        </wpg:grpSpPr>
                        <wpg:grpSp>
                          <wpg:cNvPr id="339431763" name="Group 339431763"/>
                          <wpg:cNvGrpSpPr/>
                          <wpg:grpSpPr>
                            <a:xfrm>
                              <a:off x="0" y="2951257"/>
                              <a:ext cx="2311791" cy="3096682"/>
                              <a:chOff x="0" y="2951257"/>
                              <a:chExt cx="2664121" cy="3096682"/>
                            </a:xfrm>
                          </wpg:grpSpPr>
                          <wps:wsp>
                            <wps:cNvPr id="2077048766" name="Block Arc 2077048766"/>
                            <wps:cNvSpPr/>
                            <wps:spPr>
                              <a:xfrm rot="7227707">
                                <a:off x="687150" y="3048575"/>
                                <a:ext cx="2074289" cy="1879653"/>
                              </a:xfrm>
                              <a:prstGeom prst="blockArc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87084057" name="Block Arc 1487084057"/>
                            <wps:cNvSpPr/>
                            <wps:spPr>
                              <a:xfrm rot="18919756">
                                <a:off x="0" y="4409412"/>
                                <a:ext cx="1828814" cy="1638527"/>
                              </a:xfrm>
                              <a:prstGeom prst="blockArc">
                                <a:avLst>
                                  <a:gd name="adj1" fmla="val 14510418"/>
                                  <a:gd name="adj2" fmla="val 0"/>
                                  <a:gd name="adj3" fmla="val 25000"/>
                                </a:avLst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447885709" name="Rectangle 447885709"/>
                          <wps:cNvSpPr/>
                          <wps:spPr>
                            <a:xfrm>
                              <a:off x="1050888" y="1376980"/>
                              <a:ext cx="2289423" cy="2362770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45970909" name="Rectangle 245970909"/>
                          <wps:cNvSpPr/>
                          <wps:spPr>
                            <a:xfrm>
                              <a:off x="1279647" y="1729905"/>
                              <a:ext cx="623943" cy="57015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36905994" name="Rectangle 1436905994"/>
                          <wps:cNvSpPr/>
                          <wps:spPr>
                            <a:xfrm>
                              <a:off x="2482777" y="1688829"/>
                              <a:ext cx="623943" cy="57015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93230967" name="Flowchart: Stored Data 1593230967"/>
                          <wps:cNvSpPr/>
                          <wps:spPr>
                            <a:xfrm rot="5400000">
                              <a:off x="539083" y="439270"/>
                              <a:ext cx="1364428" cy="485888"/>
                            </a:xfrm>
                            <a:prstGeom prst="flowChartOnlineStorage">
                              <a:avLst/>
                            </a:pr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34952778" name="Isosceles Triangle 834952778"/>
                          <wps:cNvSpPr/>
                          <wps:spPr>
                            <a:xfrm>
                              <a:off x="668693" y="157696"/>
                              <a:ext cx="3141233" cy="1298253"/>
                            </a:xfrm>
                            <a:prstGeom prst="triangl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02152877" name="Rectangle 602152877"/>
                          <wps:cNvSpPr/>
                          <wps:spPr>
                            <a:xfrm>
                              <a:off x="1761564" y="2452255"/>
                              <a:ext cx="807275" cy="1276738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88289698" name="Straight Connector 588289698"/>
                          <wps:cNvCnPr>
                            <a:cxnSpLocks/>
                          </wps:cNvCnPr>
                          <wps:spPr>
                            <a:xfrm>
                              <a:off x="2174083" y="2441986"/>
                              <a:ext cx="1" cy="129776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4246292" name="Straight Connector 1204246292"/>
                          <wps:cNvCnPr/>
                          <wps:spPr>
                            <a:xfrm>
                              <a:off x="1761564" y="3090624"/>
                              <a:ext cx="8072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9128195" name="Straight Connector 959128195"/>
                          <wps:cNvCnPr>
                            <a:cxnSpLocks/>
                          </wps:cNvCnPr>
                          <wps:spPr>
                            <a:xfrm flipH="1">
                              <a:off x="2794748" y="1688829"/>
                              <a:ext cx="1" cy="5701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930799" name="Straight Connector 199930799"/>
                          <wps:cNvCnPr>
                            <a:cxnSpLocks/>
                          </wps:cNvCnPr>
                          <wps:spPr>
                            <a:xfrm>
                              <a:off x="1603499" y="1720980"/>
                              <a:ext cx="0" cy="59649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718784" name="Straight Connector 71718784"/>
                          <wps:cNvCnPr>
                            <a:cxnSpLocks/>
                          </wps:cNvCnPr>
                          <wps:spPr>
                            <a:xfrm>
                              <a:off x="2474932" y="1973906"/>
                              <a:ext cx="65014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6488770" name="Straight Connector 1826488770"/>
                          <wps:cNvCnPr>
                            <a:cxnSpLocks/>
                          </wps:cNvCnPr>
                          <wps:spPr>
                            <a:xfrm>
                              <a:off x="1261782" y="2022031"/>
                              <a:ext cx="65014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34215685" name="L-Shape 1634215685"/>
                          <wps:cNvSpPr/>
                          <wps:spPr>
                            <a:xfrm flipH="1" flipV="1">
                              <a:off x="1753020" y="3057510"/>
                              <a:ext cx="214803" cy="107841"/>
                            </a:xfrm>
                            <a:prstGeom prst="corner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938953717" name="Text Box 49"/>
                        <wps:cNvSpPr txBox="1"/>
                        <wps:spPr>
                          <a:xfrm>
                            <a:off x="861060" y="2186940"/>
                            <a:ext cx="68580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A9C94D" w14:textId="77777777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Cylinder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5177580" name="Text Box 49"/>
                        <wps:cNvSpPr txBox="1"/>
                        <wps:spPr>
                          <a:xfrm>
                            <a:off x="114300" y="1257300"/>
                            <a:ext cx="81534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B132DD" w14:textId="77777777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 w:rsidRPr="00FE6C1B"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  <w:t>Rectangles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5134959" name="Text Box 49"/>
                        <wps:cNvSpPr txBox="1"/>
                        <wps:spPr>
                          <a:xfrm>
                            <a:off x="190500" y="754380"/>
                            <a:ext cx="60198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013F02" w14:textId="22F356D9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  <w:t>Square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5E893" id="Group 54" o:spid="_x0000_s1137" style="position:absolute;margin-left:87.65pt;margin-top:-3.65pt;width:154.2pt;height:223.2pt;z-index:251785216" coordsize="19583,28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">
                <v:shape id="Text Box 49" o:spid="_x0000_s1138" type="#_x0000_t202" style="position:absolute;top:457;width:6858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" filled="f" stroked="f" strokeweight=".5pt">
                  <v:textbox>
                    <w:txbxContent>
                      <w:p w14:paraId="0CCCE20D" w14:textId="6B4291AA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Cylinder</w:t>
                        </w:r>
                      </w:p>
                    </w:txbxContent>
                  </v:textbox>
                </v:shape>
                <v:shape id="Text Box 49" o:spid="_x0000_s1139" type="#_x0000_t202" style="position:absolute;left:13106;top:457;width:6477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" filled="f" stroked="f" strokeweight=".5pt">
                  <v:textbox>
                    <w:txbxContent>
                      <w:p w14:paraId="079BE6B2" w14:textId="14D8053B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Triangle</w:t>
                        </w:r>
                      </w:p>
                    </w:txbxContent>
                  </v:textbox>
                </v:shape>
                <v:group id="Group 46" o:spid="_x0000_s1140" style="position:absolute;left:1485;width:17793;height:28346" coordsize="38099,6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">
                  <v:group id="Group 339431763" o:spid="_x0000_s1141" style="position:absolute;top:29512;width:23117;height:30967" coordorigin=",29512" coordsize="26641,30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">
                    <v:shape id="Block Arc 2077048766" o:spid="_x0000_s1142" style="position:absolute;left:6871;top:30485;width:20743;height:18797;rotation:7894583fd;visibility:visible;mso-wrap-style:square;v-text-anchor:middle" coordsize="2074289,1879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" path="m,939827c,420775,464346,,1037145,v572799,,1037145,420775,1037145,939827l1604376,939827v,-259526,-253958,-469913,-567231,-469913c723872,469914,469914,680301,469914,939827l,939827xe" fillcolor="#0a2f40 [1604]" strokecolor="#0a2f40 [1604]" strokeweight="1pt">
                      <v:stroke joinstyle="miter"/>
                      <v:path arrowok="t" o:connecttype="custom" o:connectlocs="0,939827;1037145,0;2074290,939827;1604376,939827;1037145,469914;469914,939827;0,939827" o:connectangles="0,0,0,0,0,0,0"/>
                    </v:shape>
                    <v:shape id="Block Arc 1487084057" o:spid="_x0000_s1143" style="position:absolute;top:44094;width:18288;height:16385;rotation:-2927541fd;visibility:visible;mso-wrap-style:square;v-text-anchor:middle" coordsize="1828814,1638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" path="m518987,80561c782109,-32501,1089660,-26253,1346791,97378v296818,142712,482023,420078,482023,721885l1419182,819264v,-156812,-110315,-299864,-284107,-368416c1002534,398567,848457,395901,713290,443550l518987,80561xe" fillcolor="#0a2f40 [1604]" strokecolor="#0a2f40 [1604]" strokeweight="1pt">
                      <v:stroke joinstyle="miter"/>
                      <v:path arrowok="t" o:connecttype="custom" o:connectlocs="518987,80561;1346791,97378;1828814,819263;1419182,819264;1135075,450848;713290,443550;518987,80561" o:connectangles="0,0,0,0,0,0,0"/>
                    </v:shape>
                  </v:group>
                  <v:rect id="Rectangle 447885709" o:spid="_x0000_s1144" style="position:absolute;left:10508;top:13769;width:22895;height:23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" fillcolor="#92d050" strokecolor="#92d050" strokeweight="1pt"/>
                  <v:rect id="Rectangle 245970909" o:spid="_x0000_s1145" style="position:absolute;left:12796;top:17299;width:6239;height:5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" fillcolor="#fae2d5 [661]" strokecolor="#030e13 [484]" strokeweight="1pt"/>
                  <v:rect id="Rectangle 1436905994" o:spid="_x0000_s1146" style="position:absolute;left:24827;top:16888;width:6240;height:5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" fillcolor="#fae2d5 [661]" strokecolor="#030e13 [484]" strokeweight="1pt"/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Flowchart: Stored Data 1593230967" o:spid="_x0000_s1147" type="#_x0000_t130" style="position:absolute;left:5391;top:4392;width:13644;height:485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" fillcolor="#adadad [2414]" strokecolor="#adadad [2414]" strokeweight="1pt"/>
                  <v:shape id="Isosceles Triangle 834952778" o:spid="_x0000_s1148" type="#_x0000_t5" style="position:absolute;left:6686;top:1576;width:31413;height:129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" fillcolor="#00b050" strokecolor="#00b050" strokeweight="1pt"/>
                  <v:rect id="Rectangle 602152877" o:spid="_x0000_s1149" style="position:absolute;left:17615;top:24522;width:8073;height:127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" fillcolor="#00b050" strokecolor="#030e13 [484]" strokeweight="1pt"/>
                  <v:line id="Straight Connector 588289698" o:spid="_x0000_s1150" style="position:absolute;visibility:visible;mso-wrap-style:square" from="21740,24419" to="21740,37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" strokecolor="white [3212]" strokeweight=".5pt">
                    <v:stroke joinstyle="miter"/>
                    <o:lock v:ext="edit" shapetype="f"/>
                  </v:line>
                  <v:line id="Straight Connector 1204246292" o:spid="_x0000_s1151" style="position:absolute;visibility:visible;mso-wrap-style:square" from="17615,30906" to="25688,30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" strokecolor="white [3212]" strokeweight=".5pt">
                    <v:stroke joinstyle="miter"/>
                  </v:line>
                  <v:line id="Straight Connector 959128195" o:spid="_x0000_s1152" style="position:absolute;flip:x;visibility:visible;mso-wrap-style:square" from="27947,16888" to="27947,2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" strokecolor="white [3212]" strokeweight=".5pt">
                    <v:stroke joinstyle="miter"/>
                    <o:lock v:ext="edit" shapetype="f"/>
                  </v:line>
                  <v:line id="Straight Connector 199930799" o:spid="_x0000_s1153" style="position:absolute;visibility:visible;mso-wrap-style:square" from="16034,17209" to="16034,23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" strokecolor="white [3212]" strokeweight=".5pt">
                    <v:stroke joinstyle="miter"/>
                    <o:lock v:ext="edit" shapetype="f"/>
                  </v:line>
                  <v:line id="Straight Connector 71718784" o:spid="_x0000_s1154" style="position:absolute;visibility:visible;mso-wrap-style:square" from="24749,19739" to="31250,19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" strokecolor="white [3212]" strokeweight=".5pt">
                    <v:stroke joinstyle="miter"/>
                    <o:lock v:ext="edit" shapetype="f"/>
                  </v:line>
                  <v:line id="Straight Connector 1826488770" o:spid="_x0000_s1155" style="position:absolute;visibility:visible;mso-wrap-style:square" from="12617,20220" to="19119,20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" strokecolor="white [3212]" strokeweight=".5pt">
                    <v:stroke joinstyle="miter"/>
                    <o:lock v:ext="edit" shapetype="f"/>
                  </v:line>
                  <v:shape id="L-Shape 1634215685" o:spid="_x0000_s1156" style="position:absolute;left:17530;top:30575;width:2148;height:1078;flip:x y;visibility:visible;mso-wrap-style:square;v-text-anchor:middle" coordsize="214803,107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" path="m,l53921,r,53921l214803,53921r,53920l,107841,,xe" fillcolor="#0f4761 [2404]" strokecolor="#0f4761 [2404]" strokeweight="1pt">
                    <v:stroke joinstyle="miter"/>
                    <v:path arrowok="t" o:connecttype="custom" o:connectlocs="0,0;53921,0;53921,53921;214803,53921;214803,107841;0,107841;0,0" o:connectangles="0,0,0,0,0,0,0"/>
                  </v:shape>
                </v:group>
                <v:shape id="Text Box 49" o:spid="_x0000_s1157" type="#_x0000_t202" style="position:absolute;left:8610;top:21869;width:6858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" filled="f" stroked="f" strokeweight=".5pt">
                  <v:textbox>
                    <w:txbxContent>
                      <w:p w14:paraId="52A9C94D" w14:textId="77777777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Cylinder</w:t>
                        </w:r>
                      </w:p>
                    </w:txbxContent>
                  </v:textbox>
                </v:shape>
                <v:shape id="Text Box 49" o:spid="_x0000_s1158" type="#_x0000_t202" style="position:absolute;left:1143;top:12573;width:8153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" filled="f" stroked="f" strokeweight=".5pt">
                  <v:textbox>
                    <w:txbxContent>
                      <w:p w14:paraId="34B132DD" w14:textId="77777777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 w:rsidRPr="00FE6C1B">
                          <w:rPr>
                            <w:rFonts w:ascii="Calibri" w:hAnsi="Calibri" w:cs="Calibri"/>
                            <w:color w:val="000000" w:themeColor="text1"/>
                          </w:rPr>
                          <w:t>Rectangles</w:t>
                        </w:r>
                      </w:p>
                    </w:txbxContent>
                  </v:textbox>
                </v:shape>
                <v:shape id="Text Box 49" o:spid="_x0000_s1159" type="#_x0000_t202" style="position:absolute;left:1905;top:7543;width:6019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" filled="f" stroked="f" strokeweight=".5pt">
                  <v:textbox>
                    <w:txbxContent>
                      <w:p w14:paraId="6F013F02" w14:textId="22F356D9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</w:rPr>
                          <w:t>Square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22428F09" wp14:editId="3DB251AA">
                <wp:simplePos x="0" y="0"/>
                <wp:positionH relativeFrom="column">
                  <wp:posOffset>3551555</wp:posOffset>
                </wp:positionH>
                <wp:positionV relativeFrom="paragraph">
                  <wp:posOffset>-635</wp:posOffset>
                </wp:positionV>
                <wp:extent cx="2430780" cy="1714500"/>
                <wp:effectExtent l="0" t="0" r="0" b="19050"/>
                <wp:wrapNone/>
                <wp:docPr id="116001099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780" cy="1714500"/>
                          <a:chOff x="0" y="0"/>
                          <a:chExt cx="2430780" cy="1714500"/>
                        </a:xfrm>
                      </wpg:grpSpPr>
                      <wpg:grpSp>
                        <wpg:cNvPr id="1960631048" name="Group 33">
                          <a:extLst>
                            <a:ext uri="{FF2B5EF4-FFF2-40B4-BE49-F238E27FC236}">
                              <a16:creationId xmlns:a16="http://schemas.microsoft.com/office/drawing/2014/main" id="{2C063C99-3592-42E1-2C60-9F19034F44EC}"/>
                            </a:ext>
                          </a:extLst>
                        </wpg:cNvPr>
                        <wpg:cNvGrpSpPr/>
                        <wpg:grpSpPr>
                          <a:xfrm>
                            <a:off x="369570" y="205740"/>
                            <a:ext cx="1463040" cy="1508760"/>
                            <a:chOff x="5760885" y="1453445"/>
                            <a:chExt cx="3800762" cy="3937665"/>
                          </a:xfrm>
                        </wpg:grpSpPr>
                        <wps:wsp>
                          <wps:cNvPr id="1747508552" name="Rectangle 1747508552">
                            <a:extLst>
                              <a:ext uri="{FF2B5EF4-FFF2-40B4-BE49-F238E27FC236}">
                                <a16:creationId xmlns:a16="http://schemas.microsoft.com/office/drawing/2014/main" id="{8FE60B91-611E-842C-61A9-CD2ED59C0DFB}"/>
                              </a:ext>
                            </a:extLst>
                          </wps:cNvPr>
                          <wps:cNvSpPr/>
                          <wps:spPr>
                            <a:xfrm rot="1968511">
                              <a:off x="5760885" y="3471485"/>
                              <a:ext cx="1052998" cy="18483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06078486" name="Rectangle 2006078486">
                            <a:extLst>
                              <a:ext uri="{FF2B5EF4-FFF2-40B4-BE49-F238E27FC236}">
                                <a16:creationId xmlns:a16="http://schemas.microsoft.com/office/drawing/2014/main" id="{88D74A3D-D68B-1A5F-958B-72D6CE031095}"/>
                              </a:ext>
                            </a:extLst>
                          </wps:cNvPr>
                          <wps:cNvSpPr/>
                          <wps:spPr>
                            <a:xfrm rot="1667884">
                              <a:off x="8508649" y="4135416"/>
                              <a:ext cx="1052998" cy="18483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39885312" name="Oval 1839885312">
                            <a:extLst>
                              <a:ext uri="{FF2B5EF4-FFF2-40B4-BE49-F238E27FC236}">
                                <a16:creationId xmlns:a16="http://schemas.microsoft.com/office/drawing/2014/main" id="{84809602-E079-58DD-1301-555F2469DC5E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56229" y="3357915"/>
                              <a:ext cx="2140771" cy="203319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2761984" name="Oval 72761984">
                            <a:extLst>
                              <a:ext uri="{FF2B5EF4-FFF2-40B4-BE49-F238E27FC236}">
                                <a16:creationId xmlns:a16="http://schemas.microsoft.com/office/drawing/2014/main" id="{00646EFC-1AF5-FDDE-AB79-D4336F36243E}"/>
                              </a:ext>
                            </a:extLst>
                          </wps:cNvPr>
                          <wps:cNvSpPr/>
                          <wps:spPr>
                            <a:xfrm>
                              <a:off x="7025235" y="2260391"/>
                              <a:ext cx="1202757" cy="111390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78155731" name="Oval 1478155731">
                            <a:extLst>
                              <a:ext uri="{FF2B5EF4-FFF2-40B4-BE49-F238E27FC236}">
                                <a16:creationId xmlns:a16="http://schemas.microsoft.com/office/drawing/2014/main" id="{7A27EA5E-8FBB-2437-A05C-319F4B5084B0}"/>
                              </a:ext>
                            </a:extLst>
                          </wps:cNvPr>
                          <wps:cNvSpPr/>
                          <wps:spPr>
                            <a:xfrm>
                              <a:off x="7487619" y="3630035"/>
                              <a:ext cx="310996" cy="291613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508580" name="Oval 8508580">
                            <a:extLst>
                              <a:ext uri="{FF2B5EF4-FFF2-40B4-BE49-F238E27FC236}">
                                <a16:creationId xmlns:a16="http://schemas.microsoft.com/office/drawing/2014/main" id="{282413F8-A4D3-C260-D2C8-1886DBC67774}"/>
                              </a:ext>
                            </a:extLst>
                          </wps:cNvPr>
                          <wps:cNvSpPr/>
                          <wps:spPr>
                            <a:xfrm>
                              <a:off x="7491652" y="3944690"/>
                              <a:ext cx="310996" cy="291613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58841442" name="Oval 558841442">
                            <a:extLst>
                              <a:ext uri="{FF2B5EF4-FFF2-40B4-BE49-F238E27FC236}">
                                <a16:creationId xmlns:a16="http://schemas.microsoft.com/office/drawing/2014/main" id="{7EFEF895-5979-576C-120F-D5657BC7BE42}"/>
                              </a:ext>
                            </a:extLst>
                          </wps:cNvPr>
                          <wps:cNvSpPr/>
                          <wps:spPr>
                            <a:xfrm>
                              <a:off x="7486152" y="4268404"/>
                              <a:ext cx="310996" cy="291613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18021925" name="Oval 618021925">
                            <a:extLst>
                              <a:ext uri="{FF2B5EF4-FFF2-40B4-BE49-F238E27FC236}">
                                <a16:creationId xmlns:a16="http://schemas.microsoft.com/office/drawing/2014/main" id="{6F9230DE-5951-2738-32A1-FF82EE2D2416}"/>
                              </a:ext>
                            </a:extLst>
                          </wps:cNvPr>
                          <wps:cNvSpPr/>
                          <wps:spPr>
                            <a:xfrm>
                              <a:off x="7742750" y="2686940"/>
                              <a:ext cx="164097" cy="136424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2837406" name="Oval 132837406">
                            <a:extLst>
                              <a:ext uri="{FF2B5EF4-FFF2-40B4-BE49-F238E27FC236}">
                                <a16:creationId xmlns:a16="http://schemas.microsoft.com/office/drawing/2014/main" id="{5561A1B9-9509-30F7-6689-9CE19D379AC7}"/>
                              </a:ext>
                            </a:extLst>
                          </wps:cNvPr>
                          <wps:cNvSpPr/>
                          <wps:spPr>
                            <a:xfrm>
                              <a:off x="7301944" y="2692564"/>
                              <a:ext cx="164097" cy="136424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12208162" name="Block Arc 1012208162">
                            <a:extLst>
                              <a:ext uri="{FF2B5EF4-FFF2-40B4-BE49-F238E27FC236}">
                                <a16:creationId xmlns:a16="http://schemas.microsoft.com/office/drawing/2014/main" id="{D28C882D-B3D5-3D71-456E-680E4B442F29}"/>
                              </a:ext>
                            </a:extLst>
                          </wps:cNvPr>
                          <wps:cNvSpPr/>
                          <wps:spPr>
                            <a:xfrm rot="10998575">
                              <a:off x="7599643" y="2690531"/>
                              <a:ext cx="59342" cy="323064"/>
                            </a:xfrm>
                            <a:prstGeom prst="blockArc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98899964" name="Cylinder 598899964">
                            <a:extLst>
                              <a:ext uri="{FF2B5EF4-FFF2-40B4-BE49-F238E27FC236}">
                                <a16:creationId xmlns:a16="http://schemas.microsoft.com/office/drawing/2014/main" id="{E7BBFB42-AC82-D492-EF4B-8BE1A1200E6D}"/>
                              </a:ext>
                            </a:extLst>
                          </wps:cNvPr>
                          <wps:cNvSpPr/>
                          <wps:spPr>
                            <a:xfrm rot="10800000">
                              <a:off x="7414884" y="1453445"/>
                              <a:ext cx="469615" cy="774307"/>
                            </a:xfrm>
                            <a:prstGeom prst="can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29831438" name="Rectangle 729831438">
                            <a:extLst>
                              <a:ext uri="{FF2B5EF4-FFF2-40B4-BE49-F238E27FC236}">
                                <a16:creationId xmlns:a16="http://schemas.microsoft.com/office/drawing/2014/main" id="{571CBC5A-6E3E-347C-5934-E8F8ABBFA8AF}"/>
                              </a:ext>
                            </a:extLst>
                          </wps:cNvPr>
                          <wps:cNvSpPr/>
                          <wps:spPr>
                            <a:xfrm>
                              <a:off x="7152177" y="2097233"/>
                              <a:ext cx="978946" cy="194944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482509208" name="Text Box 49"/>
                        <wps:cNvSpPr txBox="1"/>
                        <wps:spPr>
                          <a:xfrm>
                            <a:off x="0" y="731520"/>
                            <a:ext cx="81534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105C5D" w14:textId="22F377CA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 w:rsidRPr="00FE6C1B"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  <w:t>Rectangle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713348" name="Text Box 49"/>
                        <wps:cNvSpPr txBox="1"/>
                        <wps:spPr>
                          <a:xfrm>
                            <a:off x="1615440" y="1127760"/>
                            <a:ext cx="81534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E8AC79" w14:textId="77777777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 w:rsidRPr="00FE6C1B"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  <w:t>Rectangle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144877" name="Text Box 49"/>
                        <wps:cNvSpPr txBox="1"/>
                        <wps:spPr>
                          <a:xfrm>
                            <a:off x="1150620" y="335280"/>
                            <a:ext cx="81534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BEC736" w14:textId="77777777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 w:rsidRPr="00FE6C1B"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  <w:t>Rectangle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994052" name="Text Box 49"/>
                        <wps:cNvSpPr txBox="1"/>
                        <wps:spPr>
                          <a:xfrm>
                            <a:off x="678180" y="0"/>
                            <a:ext cx="81534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675C2B" w14:textId="4E2414F3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  <w:t>Cylinder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793065" name="Text Box 49"/>
                        <wps:cNvSpPr txBox="1"/>
                        <wps:spPr>
                          <a:xfrm>
                            <a:off x="861060" y="1402080"/>
                            <a:ext cx="57309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57F85D" w14:textId="07E1ADCC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Circles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7538315" name="Text Box 49"/>
                        <wps:cNvSpPr txBox="1"/>
                        <wps:spPr>
                          <a:xfrm>
                            <a:off x="1211580" y="609600"/>
                            <a:ext cx="56388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7A3F45" w14:textId="77D52F37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Circles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187936" name="Text Box 49"/>
                        <wps:cNvSpPr txBox="1"/>
                        <wps:spPr>
                          <a:xfrm>
                            <a:off x="739140" y="708660"/>
                            <a:ext cx="68580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F952D3" w14:textId="510DAC86" w:rsidR="00FE6C1B" w:rsidRPr="00FE6C1B" w:rsidRDefault="00FE6C1B" w:rsidP="00FE6C1B">
                              <w:pPr>
                                <w:jc w:val="center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Triangle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28F09" id="Group 52" o:spid="_x0000_s1160" style="position:absolute;margin-left:279.65pt;margin-top:-.05pt;width:191.4pt;height:135pt;z-index:251779072" coordsize="24307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">
                <v:group id="Group 33" o:spid="_x0000_s1161" style="position:absolute;left:3695;top:2057;width:14631;height:15088" coordorigin="57608,14534" coordsize="38007,39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">
                  <v:rect id="Rectangle 1747508552" o:spid="_x0000_s1162" style="position:absolute;left:57608;top:34714;width:10530;height:1849;rotation:215013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" fillcolor="#00b0f0" strokecolor="#00b0f0" strokeweight="1pt"/>
                  <v:rect id="Rectangle 2006078486" o:spid="_x0000_s1163" style="position:absolute;left:85086;top:41354;width:10530;height:1848;rotation:182177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" fillcolor="#00b0f0" strokecolor="#00b0f0" strokeweight="1pt"/>
                  <v:oval id="Oval 1839885312" o:spid="_x0000_s1164" style="position:absolute;left:65562;top:33579;width:21408;height:20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" fillcolor="#ffc000" strokecolor="#ffc000" strokeweight="1pt">
                    <v:stroke joinstyle="miter"/>
                  </v:oval>
                  <v:oval id="Oval 72761984" o:spid="_x0000_s1165" style="position:absolute;left:70252;top:22603;width:12027;height:11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" fillcolor="#ffc000" strokecolor="#ffc000" strokeweight="1pt">
                    <v:stroke joinstyle="miter"/>
                  </v:oval>
                  <v:oval id="Oval 1478155731" o:spid="_x0000_s1166" style="position:absolute;left:74876;top:36300;width:311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" fillcolor="#00b0f0" strokecolor="#00b0f0" strokeweight="1pt">
                    <v:stroke joinstyle="miter"/>
                  </v:oval>
                  <v:oval id="Oval 8508580" o:spid="_x0000_s1167" style="position:absolute;left:74916;top:39446;width:3110;height:2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" fillcolor="#00b0f0" strokecolor="#00b0f0" strokeweight="1pt">
                    <v:stroke joinstyle="miter"/>
                  </v:oval>
                  <v:oval id="Oval 558841442" o:spid="_x0000_s1168" style="position:absolute;left:74861;top:42684;width:311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" fillcolor="#00b0f0" strokecolor="#00b0f0" strokeweight="1pt">
                    <v:stroke joinstyle="miter"/>
                  </v:oval>
                  <v:oval id="Oval 618021925" o:spid="_x0000_s1169" style="position:absolute;left:77427;top:26869;width:1641;height:1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" fillcolor="#00b0f0" strokecolor="#00b0f0" strokeweight="1pt">
                    <v:stroke joinstyle="miter"/>
                  </v:oval>
                  <v:oval id="Oval 132837406" o:spid="_x0000_s1170" style="position:absolute;left:73019;top:26925;width:1641;height:1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" fillcolor="#00b0f0" strokecolor="#00b0f0" strokeweight="1pt">
                    <v:stroke joinstyle="miter"/>
                  </v:oval>
                  <v:shape id="Block Arc 1012208162" o:spid="_x0000_s1171" style="position:absolute;left:75996;top:26905;width:593;height:3230;rotation:-11579583fd;visibility:visible;mso-wrap-style:square;v-text-anchor:middle" coordsize="59342,32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" path="m,161532c,72320,13284,,29671,,46058,,59342,72320,59342,161532r-14835,c44507,80513,37865,14835,29671,14835v-8194,,-14836,65678,-14836,146697l,161532xe" fillcolor="#c00000" strokecolor="#c00000" strokeweight="1pt">
                    <v:stroke joinstyle="miter"/>
                    <v:path arrowok="t" o:connecttype="custom" o:connectlocs="0,161532;29671,0;59342,161532;44507,161532;29671,14835;14835,161532;0,161532" o:connectangles="0,0,0,0,0,0,0"/>
                  </v:shape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Cylinder 598899964" o:spid="_x0000_s1172" type="#_x0000_t22" style="position:absolute;left:74148;top:14534;width:4696;height:774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" adj="3275" fillcolor="#00b0f0" strokecolor="#00b0f0" strokeweight="1pt">
                    <v:stroke joinstyle="miter"/>
                  </v:shape>
                  <v:rect id="Rectangle 729831438" o:spid="_x0000_s1173" style="position:absolute;left:71521;top:20972;width:9790;height:1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" fillcolor="#00b0f0" strokecolor="#00b0f0" strokeweight="1pt"/>
                </v:group>
                <v:shape id="Text Box 49" o:spid="_x0000_s1174" type="#_x0000_t202" style="position:absolute;top:7315;width:815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" filled="f" stroked="f" strokeweight=".5pt">
                  <v:textbox>
                    <w:txbxContent>
                      <w:p w14:paraId="3E105C5D" w14:textId="22F377CA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 w:rsidRPr="00FE6C1B">
                          <w:rPr>
                            <w:rFonts w:ascii="Calibri" w:hAnsi="Calibri" w:cs="Calibri"/>
                            <w:color w:val="000000" w:themeColor="text1"/>
                          </w:rPr>
                          <w:t>Rectangle</w:t>
                        </w:r>
                      </w:p>
                    </w:txbxContent>
                  </v:textbox>
                </v:shape>
                <v:shape id="Text Box 49" o:spid="_x0000_s1175" type="#_x0000_t202" style="position:absolute;left:16154;top:11277;width:815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" filled="f" stroked="f" strokeweight=".5pt">
                  <v:textbox>
                    <w:txbxContent>
                      <w:p w14:paraId="36E8AC79" w14:textId="77777777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 w:rsidRPr="00FE6C1B">
                          <w:rPr>
                            <w:rFonts w:ascii="Calibri" w:hAnsi="Calibri" w:cs="Calibri"/>
                            <w:color w:val="000000" w:themeColor="text1"/>
                          </w:rPr>
                          <w:t>Rectangle</w:t>
                        </w:r>
                      </w:p>
                    </w:txbxContent>
                  </v:textbox>
                </v:shape>
                <v:shape id="Text Box 49" o:spid="_x0000_s1176" type="#_x0000_t202" style="position:absolute;left:11506;top:3352;width:815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" filled="f" stroked="f" strokeweight=".5pt">
                  <v:textbox>
                    <w:txbxContent>
                      <w:p w14:paraId="66BEC736" w14:textId="77777777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 w:rsidRPr="00FE6C1B">
                          <w:rPr>
                            <w:rFonts w:ascii="Calibri" w:hAnsi="Calibri" w:cs="Calibri"/>
                            <w:color w:val="000000" w:themeColor="text1"/>
                          </w:rPr>
                          <w:t>Rectangle</w:t>
                        </w:r>
                      </w:p>
                    </w:txbxContent>
                  </v:textbox>
                </v:shape>
                <v:shape id="Text Box 49" o:spid="_x0000_s1177" type="#_x0000_t202" style="position:absolute;left:6781;width:8154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" filled="f" stroked="f" strokeweight=".5pt">
                  <v:textbox>
                    <w:txbxContent>
                      <w:p w14:paraId="55675C2B" w14:textId="4E2414F3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</w:rPr>
                          <w:t>Cylinder</w:t>
                        </w:r>
                      </w:p>
                    </w:txbxContent>
                  </v:textbox>
                </v:shape>
                <v:shape id="Text Box 49" o:spid="_x0000_s1178" type="#_x0000_t202" style="position:absolute;left:8610;top:14020;width:5731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" filled="f" stroked="f" strokeweight=".5pt">
                  <v:textbox>
                    <w:txbxContent>
                      <w:p w14:paraId="6757F85D" w14:textId="07E1ADCC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Circles</w:t>
                        </w:r>
                      </w:p>
                    </w:txbxContent>
                  </v:textbox>
                </v:shape>
                <v:shape id="Text Box 49" o:spid="_x0000_s1179" type="#_x0000_t202" style="position:absolute;left:12115;top:6096;width:5639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" filled="f" stroked="f" strokeweight=".5pt">
                  <v:textbox>
                    <w:txbxContent>
                      <w:p w14:paraId="527A3F45" w14:textId="77D52F37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Circles</w:t>
                        </w:r>
                      </w:p>
                    </w:txbxContent>
                  </v:textbox>
                </v:shape>
                <v:shape id="Text Box 49" o:spid="_x0000_s1180" type="#_x0000_t202" style="position:absolute;left:7391;top:7086;width:6858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" filled="f" stroked="f" strokeweight=".5pt">
                  <v:textbox>
                    <w:txbxContent>
                      <w:p w14:paraId="15F952D3" w14:textId="510DAC86" w:rsidR="00FE6C1B" w:rsidRPr="00FE6C1B" w:rsidRDefault="00FE6C1B" w:rsidP="00FE6C1B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Triangle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50AF1A" w14:textId="66027CA4" w:rsidR="002201C0" w:rsidRDefault="002201C0" w:rsidP="00692EB3">
      <w:pPr>
        <w:spacing w:after="0" w:line="240" w:lineRule="auto"/>
        <w:rPr>
          <w:noProof/>
        </w:rPr>
      </w:pPr>
    </w:p>
    <w:p w14:paraId="34182B7F" w14:textId="66F2C1FB" w:rsidR="00692EB3" w:rsidRDefault="00692EB3" w:rsidP="00692EB3">
      <w:pPr>
        <w:spacing w:after="0" w:line="240" w:lineRule="auto"/>
        <w:rPr>
          <w:noProof/>
        </w:rPr>
      </w:pPr>
    </w:p>
    <w:p w14:paraId="01AFAD7C" w14:textId="4D99546E" w:rsidR="00692EB3" w:rsidRDefault="00692EB3" w:rsidP="00692EB3">
      <w:pPr>
        <w:spacing w:after="0" w:line="240" w:lineRule="auto"/>
        <w:rPr>
          <w:noProof/>
        </w:rPr>
      </w:pPr>
    </w:p>
    <w:p w14:paraId="312C767F" w14:textId="1D910E68" w:rsidR="00692EB3" w:rsidRDefault="00692EB3" w:rsidP="00692EB3">
      <w:pPr>
        <w:spacing w:after="0" w:line="240" w:lineRule="auto"/>
        <w:rPr>
          <w:noProof/>
        </w:rPr>
      </w:pPr>
    </w:p>
    <w:p w14:paraId="273FAD82" w14:textId="3C95359D" w:rsidR="00692EB3" w:rsidRDefault="00692EB3" w:rsidP="00692EB3">
      <w:pPr>
        <w:spacing w:after="0" w:line="240" w:lineRule="auto"/>
        <w:rPr>
          <w:noProof/>
        </w:rPr>
      </w:pPr>
    </w:p>
    <w:p w14:paraId="24C5E628" w14:textId="29ABDBA5" w:rsidR="00692EB3" w:rsidRDefault="00692EB3" w:rsidP="00692EB3">
      <w:pPr>
        <w:spacing w:after="0" w:line="240" w:lineRule="auto"/>
        <w:rPr>
          <w:noProof/>
        </w:rPr>
      </w:pPr>
    </w:p>
    <w:p w14:paraId="4FE88B0E" w14:textId="34B76442" w:rsidR="00692EB3" w:rsidRDefault="00692EB3" w:rsidP="00692EB3">
      <w:pPr>
        <w:spacing w:after="0" w:line="240" w:lineRule="auto"/>
        <w:rPr>
          <w:noProof/>
        </w:rPr>
      </w:pPr>
    </w:p>
    <w:p w14:paraId="4AB56C23" w14:textId="2ECFE5C0" w:rsidR="00692EB3" w:rsidRDefault="00692EB3" w:rsidP="00692EB3">
      <w:pPr>
        <w:spacing w:after="0" w:line="240" w:lineRule="auto"/>
        <w:rPr>
          <w:noProof/>
        </w:rPr>
      </w:pPr>
    </w:p>
    <w:p w14:paraId="4E8970B6" w14:textId="6DA24A9E" w:rsidR="00692EB3" w:rsidRDefault="00692EB3" w:rsidP="00692EB3">
      <w:pPr>
        <w:spacing w:after="0" w:line="240" w:lineRule="auto"/>
        <w:rPr>
          <w:noProof/>
        </w:rPr>
      </w:pPr>
    </w:p>
    <w:p w14:paraId="223C360B" w14:textId="72A99D0A" w:rsidR="00692EB3" w:rsidRDefault="00692EB3" w:rsidP="00692EB3">
      <w:pPr>
        <w:spacing w:after="0" w:line="240" w:lineRule="auto"/>
        <w:rPr>
          <w:noProof/>
        </w:rPr>
      </w:pPr>
    </w:p>
    <w:p w14:paraId="2CD7CD05" w14:textId="69CAF50A" w:rsidR="00FE6C1B" w:rsidRDefault="00FE6C1B" w:rsidP="00692EB3">
      <w:pPr>
        <w:spacing w:after="0" w:line="240" w:lineRule="auto"/>
        <w:rPr>
          <w:noProof/>
        </w:rPr>
      </w:pPr>
    </w:p>
    <w:p w14:paraId="6293B08B" w14:textId="37001FAF" w:rsidR="00FE6C1B" w:rsidRDefault="00FE6C1B" w:rsidP="00692EB3">
      <w:pPr>
        <w:spacing w:after="0" w:line="240" w:lineRule="auto"/>
        <w:rPr>
          <w:noProof/>
        </w:rPr>
      </w:pPr>
    </w:p>
    <w:p w14:paraId="0006A624" w14:textId="77777777" w:rsidR="00FE6C1B" w:rsidRDefault="00FE6C1B" w:rsidP="00692EB3">
      <w:pPr>
        <w:spacing w:after="0" w:line="240" w:lineRule="auto"/>
        <w:rPr>
          <w:noProof/>
        </w:rPr>
      </w:pPr>
    </w:p>
    <w:p w14:paraId="689800EC" w14:textId="77777777" w:rsidR="00FE6C1B" w:rsidRDefault="00FE6C1B" w:rsidP="00692EB3">
      <w:pPr>
        <w:spacing w:after="0" w:line="240" w:lineRule="auto"/>
        <w:rPr>
          <w:noProof/>
        </w:rPr>
      </w:pPr>
    </w:p>
    <w:tbl>
      <w:tblPr>
        <w:tblStyle w:val="TableGrid"/>
        <w:tblpPr w:leftFromText="180" w:rightFromText="180" w:vertAnchor="text" w:horzAnchor="margin" w:tblpXSpec="center" w:tblpY="156"/>
        <w:tblW w:w="0" w:type="auto"/>
        <w:tblLook w:val="04A0" w:firstRow="1" w:lastRow="0" w:firstColumn="1" w:lastColumn="0" w:noHBand="0" w:noVBand="1"/>
      </w:tblPr>
      <w:tblGrid>
        <w:gridCol w:w="2939"/>
        <w:gridCol w:w="2939"/>
      </w:tblGrid>
      <w:tr w:rsidR="00FE6C1B" w14:paraId="0155AAA4" w14:textId="77777777" w:rsidTr="00FE6C1B">
        <w:trPr>
          <w:trHeight w:val="548"/>
        </w:trPr>
        <w:tc>
          <w:tcPr>
            <w:tcW w:w="2939" w:type="dxa"/>
            <w:vAlign w:val="center"/>
          </w:tcPr>
          <w:p w14:paraId="38FD7CA8" w14:textId="06BB7542" w:rsidR="00FE6C1B" w:rsidRDefault="00FE6C1B" w:rsidP="00FE6C1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Polygons</w:t>
            </w:r>
          </w:p>
        </w:tc>
        <w:tc>
          <w:tcPr>
            <w:tcW w:w="2939" w:type="dxa"/>
            <w:vAlign w:val="center"/>
          </w:tcPr>
          <w:p w14:paraId="6FA3FE0A" w14:textId="4CBF5614" w:rsidR="00FE6C1B" w:rsidRDefault="00FE6C1B" w:rsidP="00FE6C1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Non-Polygons</w:t>
            </w:r>
          </w:p>
        </w:tc>
      </w:tr>
      <w:tr w:rsidR="00FE6C1B" w14:paraId="49959AA4" w14:textId="77777777" w:rsidTr="00FE6C1B">
        <w:trPr>
          <w:trHeight w:val="548"/>
        </w:trPr>
        <w:tc>
          <w:tcPr>
            <w:tcW w:w="2939" w:type="dxa"/>
            <w:vAlign w:val="center"/>
          </w:tcPr>
          <w:p w14:paraId="4E80035C" w14:textId="2BBAAD03" w:rsidR="00FE6C1B" w:rsidRDefault="00FE6C1B" w:rsidP="00FE6C1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Triangle</w:t>
            </w:r>
          </w:p>
        </w:tc>
        <w:tc>
          <w:tcPr>
            <w:tcW w:w="2939" w:type="dxa"/>
            <w:vAlign w:val="center"/>
          </w:tcPr>
          <w:p w14:paraId="200DB997" w14:textId="3631B720" w:rsidR="00FE6C1B" w:rsidRDefault="00FE6C1B" w:rsidP="00FE6C1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Cylinder</w:t>
            </w:r>
          </w:p>
        </w:tc>
      </w:tr>
      <w:tr w:rsidR="00FE6C1B" w14:paraId="404EB11A" w14:textId="77777777" w:rsidTr="00FE6C1B">
        <w:trPr>
          <w:trHeight w:val="573"/>
        </w:trPr>
        <w:tc>
          <w:tcPr>
            <w:tcW w:w="2939" w:type="dxa"/>
            <w:vAlign w:val="center"/>
          </w:tcPr>
          <w:p w14:paraId="0B5A55AE" w14:textId="063DFFC2" w:rsidR="00FE6C1B" w:rsidRDefault="00FE6C1B" w:rsidP="00FE6C1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Rectangle</w:t>
            </w:r>
          </w:p>
        </w:tc>
        <w:tc>
          <w:tcPr>
            <w:tcW w:w="2939" w:type="dxa"/>
            <w:vAlign w:val="center"/>
          </w:tcPr>
          <w:p w14:paraId="2395AE5B" w14:textId="786BF98A" w:rsidR="00FE6C1B" w:rsidRDefault="00FE6C1B" w:rsidP="00FE6C1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Circle</w:t>
            </w:r>
          </w:p>
        </w:tc>
      </w:tr>
      <w:tr w:rsidR="00FE6C1B" w14:paraId="7FE4E539" w14:textId="77777777" w:rsidTr="00FE6C1B">
        <w:trPr>
          <w:trHeight w:val="548"/>
        </w:trPr>
        <w:tc>
          <w:tcPr>
            <w:tcW w:w="2939" w:type="dxa"/>
            <w:vAlign w:val="center"/>
          </w:tcPr>
          <w:p w14:paraId="25ECF655" w14:textId="542910F9" w:rsidR="00FE6C1B" w:rsidRDefault="00FE6C1B" w:rsidP="00FE6C1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Square</w:t>
            </w:r>
          </w:p>
        </w:tc>
        <w:tc>
          <w:tcPr>
            <w:tcW w:w="2939" w:type="dxa"/>
            <w:vAlign w:val="center"/>
          </w:tcPr>
          <w:p w14:paraId="0EB2E416" w14:textId="02926009" w:rsidR="00FE6C1B" w:rsidRDefault="00FE6C1B" w:rsidP="00FE6C1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Semi-circle</w:t>
            </w:r>
          </w:p>
        </w:tc>
      </w:tr>
      <w:tr w:rsidR="00FE6C1B" w14:paraId="146C3CE0" w14:textId="77777777" w:rsidTr="00FE6C1B">
        <w:trPr>
          <w:trHeight w:val="548"/>
        </w:trPr>
        <w:tc>
          <w:tcPr>
            <w:tcW w:w="2939" w:type="dxa"/>
            <w:vAlign w:val="center"/>
          </w:tcPr>
          <w:p w14:paraId="0B3AB59E" w14:textId="77777777" w:rsidR="00FE6C1B" w:rsidRDefault="00FE6C1B" w:rsidP="00FE6C1B">
            <w:pPr>
              <w:spacing w:line="240" w:lineRule="auto"/>
              <w:rPr>
                <w:noProof/>
              </w:rPr>
            </w:pPr>
          </w:p>
        </w:tc>
        <w:tc>
          <w:tcPr>
            <w:tcW w:w="2939" w:type="dxa"/>
            <w:vAlign w:val="center"/>
          </w:tcPr>
          <w:p w14:paraId="66563641" w14:textId="3BB733BA" w:rsidR="00FE6C1B" w:rsidRDefault="00FE6C1B" w:rsidP="00FE6C1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Lines</w:t>
            </w:r>
          </w:p>
        </w:tc>
      </w:tr>
    </w:tbl>
    <w:p w14:paraId="7B9F66B8" w14:textId="77777777" w:rsidR="00FE6C1B" w:rsidRDefault="00FE6C1B" w:rsidP="00692EB3">
      <w:pPr>
        <w:spacing w:after="0" w:line="240" w:lineRule="auto"/>
        <w:rPr>
          <w:noProof/>
        </w:rPr>
      </w:pPr>
    </w:p>
    <w:p w14:paraId="54447B70" w14:textId="77777777" w:rsidR="00FE6C1B" w:rsidRDefault="00FE6C1B" w:rsidP="00692EB3">
      <w:pPr>
        <w:spacing w:after="0" w:line="240" w:lineRule="auto"/>
        <w:rPr>
          <w:noProof/>
        </w:rPr>
      </w:pPr>
    </w:p>
    <w:p w14:paraId="58A9D808" w14:textId="77777777" w:rsidR="00FE6C1B" w:rsidRDefault="00FE6C1B" w:rsidP="00692EB3">
      <w:pPr>
        <w:spacing w:after="0" w:line="240" w:lineRule="auto"/>
        <w:rPr>
          <w:noProof/>
        </w:rPr>
      </w:pPr>
    </w:p>
    <w:p w14:paraId="32455DE0" w14:textId="77777777" w:rsidR="00FE6C1B" w:rsidRDefault="00FE6C1B" w:rsidP="00692EB3">
      <w:pPr>
        <w:spacing w:after="0" w:line="240" w:lineRule="auto"/>
        <w:rPr>
          <w:noProof/>
        </w:rPr>
      </w:pPr>
    </w:p>
    <w:p w14:paraId="0F35B505" w14:textId="77777777" w:rsidR="00FE6C1B" w:rsidRDefault="00FE6C1B" w:rsidP="00692EB3">
      <w:pPr>
        <w:spacing w:after="0" w:line="240" w:lineRule="auto"/>
        <w:rPr>
          <w:noProof/>
        </w:rPr>
      </w:pPr>
    </w:p>
    <w:p w14:paraId="3492EBE8" w14:textId="77777777" w:rsidR="00FE6C1B" w:rsidRDefault="00FE6C1B" w:rsidP="00692EB3">
      <w:pPr>
        <w:spacing w:after="0" w:line="240" w:lineRule="auto"/>
        <w:rPr>
          <w:noProof/>
        </w:rPr>
      </w:pPr>
    </w:p>
    <w:p w14:paraId="1F806D63" w14:textId="77777777" w:rsidR="00FE6C1B" w:rsidRDefault="00FE6C1B" w:rsidP="00692EB3">
      <w:pPr>
        <w:spacing w:after="0" w:line="240" w:lineRule="auto"/>
        <w:rPr>
          <w:noProof/>
        </w:rPr>
      </w:pPr>
    </w:p>
    <w:p w14:paraId="6AAED01E" w14:textId="77777777" w:rsidR="00FE6C1B" w:rsidRDefault="00FE6C1B" w:rsidP="00692EB3">
      <w:pPr>
        <w:spacing w:after="0" w:line="240" w:lineRule="auto"/>
        <w:rPr>
          <w:noProof/>
        </w:rPr>
      </w:pPr>
    </w:p>
    <w:p w14:paraId="075FE070" w14:textId="77777777" w:rsidR="00FE6C1B" w:rsidRDefault="00FE6C1B" w:rsidP="00692EB3">
      <w:pPr>
        <w:spacing w:after="0" w:line="240" w:lineRule="auto"/>
        <w:rPr>
          <w:noProof/>
        </w:rPr>
      </w:pPr>
    </w:p>
    <w:p w14:paraId="087341F3" w14:textId="77777777" w:rsidR="00FE6C1B" w:rsidRDefault="00FE6C1B" w:rsidP="00692EB3">
      <w:pPr>
        <w:spacing w:after="0" w:line="240" w:lineRule="auto"/>
        <w:rPr>
          <w:noProof/>
        </w:rPr>
      </w:pPr>
    </w:p>
    <w:p w14:paraId="7FDE435E" w14:textId="77777777" w:rsidR="00FE6C1B" w:rsidRDefault="00FE6C1B" w:rsidP="00692EB3">
      <w:pPr>
        <w:spacing w:after="0" w:line="240" w:lineRule="auto"/>
        <w:rPr>
          <w:noProof/>
        </w:rPr>
      </w:pPr>
    </w:p>
    <w:p w14:paraId="7151BCE8" w14:textId="77777777" w:rsidR="00FE6C1B" w:rsidRDefault="00FE6C1B" w:rsidP="00692EB3">
      <w:pPr>
        <w:spacing w:after="0" w:line="240" w:lineRule="auto"/>
        <w:rPr>
          <w:noProof/>
        </w:rPr>
      </w:pPr>
    </w:p>
    <w:p w14:paraId="278D1697" w14:textId="12263BC5" w:rsidR="00FE6C1B" w:rsidRDefault="00FE6C1B" w:rsidP="00692EB3">
      <w:pPr>
        <w:spacing w:after="0" w:line="240" w:lineRule="auto"/>
        <w:rPr>
          <w:noProof/>
        </w:rPr>
      </w:pPr>
    </w:p>
    <w:p w14:paraId="2692DB80" w14:textId="77777777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Explain why a circle is not a polygon.</w:t>
      </w:r>
    </w:p>
    <w:p w14:paraId="46B46396" w14:textId="7CE88E87" w:rsidR="00FE6C1B" w:rsidRDefault="00FE6C1B" w:rsidP="00FE6C1B">
      <w:pPr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Polyg</w:t>
      </w:r>
      <w:r w:rsidR="00E965DF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o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ns do not have curved surface or edges whereas circle has a curved surface.</w:t>
      </w:r>
    </w:p>
    <w:p w14:paraId="65379D5F" w14:textId="466E2CC3" w:rsidR="00FE6C1B" w:rsidRPr="00FE6C1B" w:rsidRDefault="00FE6C1B" w:rsidP="00FE6C1B">
      <w:pPr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6AFB87C0" w14:textId="2FE188A9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State the basic properties of a </w:t>
      </w:r>
      <w:r w:rsidR="00EC5FB6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triangle</w:t>
      </w: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, rectangle, trapezium and hexagon.</w:t>
      </w:r>
    </w:p>
    <w:p w14:paraId="25FBF805" w14:textId="01FECD4B" w:rsidR="00FE6C1B" w:rsidRDefault="00FE6C1B" w:rsidP="00FE6C1B">
      <w:pPr>
        <w:spacing w:after="0" w:line="240" w:lineRule="auto"/>
        <w:ind w:left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919"/>
        <w:gridCol w:w="2763"/>
        <w:gridCol w:w="2763"/>
        <w:gridCol w:w="2198"/>
      </w:tblGrid>
      <w:tr w:rsidR="005117F3" w14:paraId="668152CA" w14:textId="77777777" w:rsidTr="00EC5FB6">
        <w:trPr>
          <w:trHeight w:val="505"/>
        </w:trPr>
        <w:tc>
          <w:tcPr>
            <w:tcW w:w="1919" w:type="dxa"/>
            <w:vAlign w:val="center"/>
          </w:tcPr>
          <w:p w14:paraId="445CEF3B" w14:textId="4FEB077F" w:rsid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2-D Shapes</w:t>
            </w:r>
          </w:p>
        </w:tc>
        <w:tc>
          <w:tcPr>
            <w:tcW w:w="2763" w:type="dxa"/>
            <w:vAlign w:val="center"/>
          </w:tcPr>
          <w:p w14:paraId="3C5284F3" w14:textId="5D48C634" w:rsid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No. of Sides</w:t>
            </w:r>
          </w:p>
        </w:tc>
        <w:tc>
          <w:tcPr>
            <w:tcW w:w="2763" w:type="dxa"/>
            <w:vAlign w:val="center"/>
          </w:tcPr>
          <w:p w14:paraId="44C321F0" w14:textId="40059940" w:rsid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No. of Angles (Vertices)</w:t>
            </w:r>
          </w:p>
        </w:tc>
        <w:tc>
          <w:tcPr>
            <w:tcW w:w="2198" w:type="dxa"/>
            <w:vAlign w:val="center"/>
          </w:tcPr>
          <w:p w14:paraId="0CF9CEDB" w14:textId="2A1481A7" w:rsid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Regular/Irregular</w:t>
            </w:r>
          </w:p>
        </w:tc>
      </w:tr>
      <w:tr w:rsidR="005117F3" w14:paraId="4F2518B4" w14:textId="77777777" w:rsidTr="00EC5FB6">
        <w:trPr>
          <w:trHeight w:val="1200"/>
        </w:trPr>
        <w:tc>
          <w:tcPr>
            <w:tcW w:w="1919" w:type="dxa"/>
            <w:vAlign w:val="center"/>
          </w:tcPr>
          <w:p w14:paraId="0A52082C" w14:textId="0F3BC922" w:rsidR="005117F3" w:rsidRPr="00EC5FB6" w:rsidRDefault="00EC5FB6" w:rsidP="00FE6C1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8"/>
                <w:szCs w:val="18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kern w:val="0"/>
                <w:sz w:val="18"/>
                <w:szCs w:val="18"/>
                <w:lang w:val="en-AE"/>
              </w:rPr>
              <mc:AlternateContent>
                <mc:Choice Requires="wpg">
                  <w:drawing>
                    <wp:anchor distT="0" distB="0" distL="114300" distR="114300" simplePos="0" relativeHeight="251803648" behindDoc="0" locked="0" layoutInCell="1" allowOverlap="1" wp14:anchorId="039FCD4F" wp14:editId="1E19DA33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140970</wp:posOffset>
                      </wp:positionV>
                      <wp:extent cx="1123950" cy="3000874"/>
                      <wp:effectExtent l="19050" t="0" r="19050" b="28575"/>
                      <wp:wrapNone/>
                      <wp:docPr id="1042649591" name="Group 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3950" cy="3000874"/>
                                <a:chOff x="0" y="0"/>
                                <a:chExt cx="1123950" cy="3000874"/>
                              </a:xfrm>
                            </wpg:grpSpPr>
                            <wps:wsp>
                              <wps:cNvPr id="2085844921" name="Rectangle 18">
                                <a:extLst>
                                  <a:ext uri="{FF2B5EF4-FFF2-40B4-BE49-F238E27FC236}">
                                    <a16:creationId xmlns:a16="http://schemas.microsoft.com/office/drawing/2014/main" id="{A2D668E6-ACF9-8868-B00A-3D6A31BC22B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33350" y="0"/>
                                  <a:ext cx="860425" cy="4870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FFCC"/>
                                </a:solidFill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245E81F" w14:textId="234FBC14" w:rsidR="00EC5FB6" w:rsidRPr="00EC5FB6" w:rsidRDefault="00EC5FB6" w:rsidP="00EC5FB6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C00000"/>
                                        <w:sz w:val="20"/>
                                        <w:szCs w:val="20"/>
                                      </w:rPr>
                                    </w:pPr>
                                    <w:r w:rsidRPr="00EC5FB6">
                                      <w:rPr>
                                        <w:rFonts w:ascii="Calibri" w:hAnsi="Calibri" w:cs="Calibri"/>
                                        <w:color w:val="C00000"/>
                                        <w:sz w:val="20"/>
                                        <w:szCs w:val="20"/>
                                      </w:rPr>
                                      <w:t>Rectangle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201079804" name="Trapezoid 4">
                                <a:extLst>
                                  <a:ext uri="{FF2B5EF4-FFF2-40B4-BE49-F238E27FC236}">
                                    <a16:creationId xmlns:a16="http://schemas.microsoft.com/office/drawing/2014/main" id="{CBA8FE2E-B2B2-C8AE-B516-982207F69633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200" y="1571625"/>
                                  <a:ext cx="1003935" cy="494665"/>
                                </a:xfrm>
                                <a:prstGeom prst="trapezoid">
                                  <a:avLst>
                                    <a:gd name="adj" fmla="val 43461"/>
                                  </a:avLst>
                                </a:prstGeom>
                                <a:solidFill>
                                  <a:srgbClr val="99FFCC"/>
                                </a:solidFill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37586A0" w14:textId="464FAAAA" w:rsidR="00EC5FB6" w:rsidRPr="00EC5FB6" w:rsidRDefault="00EC5FB6" w:rsidP="00EC5FB6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EC5FB6">
                                      <w:rPr>
                                        <w:rFonts w:ascii="Calibri" w:hAnsi="Calibri" w:cs="Calibri"/>
                                        <w:color w:val="C00000"/>
                                        <w:sz w:val="18"/>
                                        <w:szCs w:val="18"/>
                                      </w:rPr>
                                      <w:t>Trapezium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2114844568" name="Hexagon 6">
                                <a:extLst>
                                  <a:ext uri="{FF2B5EF4-FFF2-40B4-BE49-F238E27FC236}">
                                    <a16:creationId xmlns:a16="http://schemas.microsoft.com/office/drawing/2014/main" id="{CD4239B5-00FD-7997-3ABB-95218FB99A6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04775" y="2286000"/>
                                  <a:ext cx="880111" cy="714874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rgbClr val="99FFCC"/>
                                </a:solidFill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C19478F" w14:textId="7D3B40E0" w:rsidR="00EC5FB6" w:rsidRPr="00EC5FB6" w:rsidRDefault="00EC5FB6" w:rsidP="00EC5FB6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EC5FB6">
                                      <w:rPr>
                                        <w:rFonts w:ascii="Calibri" w:hAnsi="Calibri" w:cs="Calibri"/>
                                        <w:color w:val="C00000"/>
                                        <w:sz w:val="18"/>
                                        <w:szCs w:val="18"/>
                                      </w:rPr>
                                      <w:t>Hexagon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2110556184" name="Isosceles Triangle 5"/>
                              <wps:cNvSpPr/>
                              <wps:spPr>
                                <a:xfrm>
                                  <a:off x="0" y="685800"/>
                                  <a:ext cx="1123950" cy="6286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99FFCC"/>
                                </a:solidFill>
                                <a:ln w="127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FD3BC14" w14:textId="34DA471E" w:rsidR="00EC5FB6" w:rsidRPr="00EC5FB6" w:rsidRDefault="00EC5FB6" w:rsidP="00EC5FB6">
                                    <w:pPr>
                                      <w:rPr>
                                        <w:rFonts w:ascii="Calibri" w:hAnsi="Calibri" w:cs="Calibri"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EC5FB6">
                                      <w:rPr>
                                        <w:rFonts w:ascii="Calibri" w:hAnsi="Calibri" w:cs="Calibri"/>
                                        <w:color w:val="C00000"/>
                                        <w:sz w:val="18"/>
                                        <w:szCs w:val="18"/>
                                      </w:rPr>
                                      <w:t>Triang</w:t>
                                    </w:r>
                                    <w:r>
                                      <w:rPr>
                                        <w:rFonts w:ascii="Calibri" w:hAnsi="Calibri" w:cs="Calibri"/>
                                        <w:color w:val="C00000"/>
                                        <w:sz w:val="18"/>
                                        <w:szCs w:val="18"/>
                                      </w:rPr>
                                      <w:t>le</w:t>
                                    </w:r>
                                  </w:p>
                                </w:txbxContent>
                              </wps:txbx>
                              <wps:bodyPr wrap="square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FCD4F" id="Group 158" o:spid="_x0000_s1181" style="position:absolute;margin-left:-2.4pt;margin-top:11.1pt;width:88.5pt;height:236.3pt;z-index:251803648" coordsize="11239,30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">
                      <v:rect id="Rectangle 18" o:spid="_x0000_s1182" style="position:absolute;left:1333;width:8604;height:48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" fillcolor="#9fc" strokecolor="#00b050" strokeweight="1pt">
                        <v:textbox>
                          <w:txbxContent>
                            <w:p w14:paraId="6245E81F" w14:textId="234FBC14" w:rsidR="00EC5FB6" w:rsidRPr="00EC5FB6" w:rsidRDefault="00EC5FB6" w:rsidP="00EC5FB6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EC5FB6">
                                <w:rPr>
                                  <w:rFonts w:ascii="Calibri" w:hAnsi="Calibri" w:cs="Calibri"/>
                                  <w:color w:val="C00000"/>
                                  <w:sz w:val="20"/>
                                  <w:szCs w:val="20"/>
                                </w:rPr>
                                <w:t>Rectangle</w:t>
                              </w:r>
                            </w:p>
                          </w:txbxContent>
                        </v:textbox>
                      </v:rect>
                      <v:shape id="Trapezoid 4" o:spid="_x0000_s1183" style="position:absolute;left:762;top:15716;width:10039;height:4946;visibility:visible;mso-wrap-style:square;v-text-anchor:middle" coordsize="1003935,4946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" adj="-11796480,,5400" path="m,494665l214986,,788949,r214986,494665l,494665xe" fillcolor="#9fc" strokecolor="#00b050" strokeweight="1pt">
                        <v:stroke joinstyle="miter"/>
                        <v:formulas/>
                        <v:path arrowok="t" o:connecttype="custom" o:connectlocs="0,494665;214986,0;788949,0;1003935,494665;0,494665" o:connectangles="0,0,0,0,0" textboxrect="0,0,1003935,494665"/>
                        <v:textbox>
                          <w:txbxContent>
                            <w:p w14:paraId="637586A0" w14:textId="464FAAAA" w:rsidR="00EC5FB6" w:rsidRPr="00EC5FB6" w:rsidRDefault="00EC5FB6" w:rsidP="00EC5FB6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EC5FB6">
                                <w:rPr>
                                  <w:rFonts w:ascii="Calibri" w:hAnsi="Calibri" w:cs="Calibri"/>
                                  <w:color w:val="C00000"/>
                                  <w:sz w:val="18"/>
                                  <w:szCs w:val="18"/>
                                </w:rPr>
                                <w:t>Trapezium</w:t>
                              </w:r>
                            </w:p>
                          </w:txbxContent>
                        </v:textbox>
                      </v:shape>
                      <v:shapetype id="_x0000_t9" coordsize="21600,21600" o:spt="9" adj="5400" path="m@0,l,10800@0,21600@1,21600,21600,1080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gradientshapeok="t" o:connecttype="rect" textboxrect="1800,1800,19800,19800;3600,3600,18000,18000;6300,6300,15300,15300"/>
                        <v:handles>
                          <v:h position="#0,topLeft" xrange="0,10800"/>
                        </v:handles>
                      </v:shapetype>
                      <v:shape id="Hexagon 6" o:spid="_x0000_s1184" type="#_x0000_t9" style="position:absolute;left:1047;top:22860;width:8801;height:7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" adj="4386" fillcolor="#9fc" strokecolor="#00b050" strokeweight="1pt">
                        <v:textbox>
                          <w:txbxContent>
                            <w:p w14:paraId="6C19478F" w14:textId="7D3B40E0" w:rsidR="00EC5FB6" w:rsidRPr="00EC5FB6" w:rsidRDefault="00EC5FB6" w:rsidP="00EC5FB6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EC5FB6">
                                <w:rPr>
                                  <w:rFonts w:ascii="Calibri" w:hAnsi="Calibri" w:cs="Calibri"/>
                                  <w:color w:val="C00000"/>
                                  <w:sz w:val="18"/>
                                  <w:szCs w:val="18"/>
                                </w:rPr>
                                <w:t>Hexagon</w:t>
                              </w:r>
                            </w:p>
                          </w:txbxContent>
                        </v:textbox>
                      </v:shape>
                      <v:shape id="Isosceles Triangle 5" o:spid="_x0000_s1185" type="#_x0000_t5" style="position:absolute;top:6858;width:11239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" fillcolor="#9fc" strokecolor="#00b050" strokeweight="1pt">
                        <v:textbox>
                          <w:txbxContent>
                            <w:p w14:paraId="0FD3BC14" w14:textId="34DA471E" w:rsidR="00EC5FB6" w:rsidRPr="00EC5FB6" w:rsidRDefault="00EC5FB6" w:rsidP="00EC5FB6">
                              <w:pPr>
                                <w:rPr>
                                  <w:rFonts w:ascii="Calibri" w:hAnsi="Calibri" w:cs="Calibri"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EC5FB6">
                                <w:rPr>
                                  <w:rFonts w:ascii="Calibri" w:hAnsi="Calibri" w:cs="Calibri"/>
                                  <w:color w:val="C00000"/>
                                  <w:sz w:val="18"/>
                                  <w:szCs w:val="18"/>
                                </w:rPr>
                                <w:t>Triang</w:t>
                              </w:r>
                              <w:r>
                                <w:rPr>
                                  <w:rFonts w:ascii="Calibri" w:hAnsi="Calibri" w:cs="Calibri"/>
                                  <w:color w:val="C00000"/>
                                  <w:sz w:val="18"/>
                                  <w:szCs w:val="18"/>
                                </w:rPr>
                                <w:t>le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763" w:type="dxa"/>
            <w:vAlign w:val="center"/>
          </w:tcPr>
          <w:p w14:paraId="641F1A09" w14:textId="77777777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sides</w:t>
            </w:r>
          </w:p>
          <w:p w14:paraId="08102BF9" w14:textId="3CD42D7E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2 sets of 2 equal sides</w:t>
            </w:r>
          </w:p>
        </w:tc>
        <w:tc>
          <w:tcPr>
            <w:tcW w:w="2763" w:type="dxa"/>
            <w:vAlign w:val="center"/>
          </w:tcPr>
          <w:p w14:paraId="34CB21C3" w14:textId="77777777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angles</w:t>
            </w:r>
          </w:p>
          <w:p w14:paraId="6F739478" w14:textId="7F676680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All equal 90</w:t>
            </w: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o</w:t>
            </w:r>
          </w:p>
        </w:tc>
        <w:tc>
          <w:tcPr>
            <w:tcW w:w="2198" w:type="dxa"/>
            <w:vAlign w:val="center"/>
          </w:tcPr>
          <w:p w14:paraId="4013B575" w14:textId="0760E878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Regular</w:t>
            </w:r>
          </w:p>
        </w:tc>
      </w:tr>
      <w:tr w:rsidR="005117F3" w14:paraId="1DC930C3" w14:textId="77777777" w:rsidTr="00EC5FB6">
        <w:trPr>
          <w:trHeight w:val="1251"/>
        </w:trPr>
        <w:tc>
          <w:tcPr>
            <w:tcW w:w="1919" w:type="dxa"/>
            <w:vAlign w:val="center"/>
          </w:tcPr>
          <w:p w14:paraId="5D318B01" w14:textId="2666F378" w:rsidR="005117F3" w:rsidRDefault="005117F3" w:rsidP="00FE6C1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</w:p>
        </w:tc>
        <w:tc>
          <w:tcPr>
            <w:tcW w:w="2763" w:type="dxa"/>
            <w:vAlign w:val="center"/>
          </w:tcPr>
          <w:p w14:paraId="5FD8E4E7" w14:textId="3849297F" w:rsidR="005117F3" w:rsidRPr="005117F3" w:rsidRDefault="00EC5FB6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5117F3"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sides</w:t>
            </w:r>
          </w:p>
          <w:p w14:paraId="50AE887E" w14:textId="1ED266A9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All equal</w:t>
            </w:r>
          </w:p>
        </w:tc>
        <w:tc>
          <w:tcPr>
            <w:tcW w:w="2763" w:type="dxa"/>
            <w:vAlign w:val="center"/>
          </w:tcPr>
          <w:p w14:paraId="19ED8DD4" w14:textId="7A0BF735" w:rsidR="005117F3" w:rsidRPr="005117F3" w:rsidRDefault="00EC5FB6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="005117F3"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angles</w:t>
            </w:r>
          </w:p>
          <w:p w14:paraId="52B72F86" w14:textId="00342B30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All equal</w:t>
            </w:r>
          </w:p>
        </w:tc>
        <w:tc>
          <w:tcPr>
            <w:tcW w:w="2198" w:type="dxa"/>
            <w:vAlign w:val="center"/>
          </w:tcPr>
          <w:p w14:paraId="58A71B25" w14:textId="6B2C49EE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Regular</w:t>
            </w:r>
          </w:p>
        </w:tc>
      </w:tr>
      <w:tr w:rsidR="005117F3" w14:paraId="3932D301" w14:textId="77777777" w:rsidTr="00EC5FB6">
        <w:trPr>
          <w:trHeight w:val="1200"/>
        </w:trPr>
        <w:tc>
          <w:tcPr>
            <w:tcW w:w="1919" w:type="dxa"/>
            <w:vAlign w:val="center"/>
          </w:tcPr>
          <w:p w14:paraId="4A6065E8" w14:textId="06640768" w:rsidR="005117F3" w:rsidRDefault="005117F3" w:rsidP="00FE6C1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</w:p>
        </w:tc>
        <w:tc>
          <w:tcPr>
            <w:tcW w:w="2763" w:type="dxa"/>
            <w:vAlign w:val="center"/>
          </w:tcPr>
          <w:p w14:paraId="341B4638" w14:textId="77777777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sides</w:t>
            </w:r>
          </w:p>
          <w:p w14:paraId="6F32508B" w14:textId="32E21151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At least 2 sides can be equal</w:t>
            </w:r>
          </w:p>
        </w:tc>
        <w:tc>
          <w:tcPr>
            <w:tcW w:w="2763" w:type="dxa"/>
            <w:vAlign w:val="center"/>
          </w:tcPr>
          <w:p w14:paraId="4B5FBAC5" w14:textId="77777777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angles</w:t>
            </w:r>
          </w:p>
          <w:p w14:paraId="7848C779" w14:textId="0C1AE8F3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Can be pairs of equal angles</w:t>
            </w:r>
          </w:p>
        </w:tc>
        <w:tc>
          <w:tcPr>
            <w:tcW w:w="2198" w:type="dxa"/>
            <w:vAlign w:val="center"/>
          </w:tcPr>
          <w:p w14:paraId="1B196B37" w14:textId="167F4470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Irregular</w:t>
            </w:r>
          </w:p>
        </w:tc>
      </w:tr>
      <w:tr w:rsidR="005117F3" w14:paraId="783E0B99" w14:textId="77777777" w:rsidTr="00EC5FB6">
        <w:trPr>
          <w:trHeight w:val="1415"/>
        </w:trPr>
        <w:tc>
          <w:tcPr>
            <w:tcW w:w="1919" w:type="dxa"/>
            <w:vAlign w:val="center"/>
          </w:tcPr>
          <w:p w14:paraId="6808A69F" w14:textId="43C7A007" w:rsidR="005117F3" w:rsidRPr="005117F3" w:rsidRDefault="005117F3" w:rsidP="00FE6C1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63" w:type="dxa"/>
            <w:vAlign w:val="center"/>
          </w:tcPr>
          <w:p w14:paraId="3983CC84" w14:textId="77777777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6 sides</w:t>
            </w:r>
          </w:p>
          <w:p w14:paraId="2EED214B" w14:textId="142049B8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Can be equal or unequal</w:t>
            </w:r>
          </w:p>
        </w:tc>
        <w:tc>
          <w:tcPr>
            <w:tcW w:w="2763" w:type="dxa"/>
            <w:vAlign w:val="center"/>
          </w:tcPr>
          <w:p w14:paraId="1DBC3953" w14:textId="77777777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6 angles</w:t>
            </w:r>
          </w:p>
          <w:p w14:paraId="5A22F391" w14:textId="31909E93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Can be equal or unequal</w:t>
            </w:r>
          </w:p>
        </w:tc>
        <w:tc>
          <w:tcPr>
            <w:tcW w:w="2198" w:type="dxa"/>
            <w:vAlign w:val="center"/>
          </w:tcPr>
          <w:p w14:paraId="6CA3F483" w14:textId="7AB89530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Can be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8E825CC" w14:textId="77777777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Regular</w:t>
            </w:r>
          </w:p>
          <w:p w14:paraId="2CFEE5A4" w14:textId="77777777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OR</w:t>
            </w:r>
          </w:p>
          <w:p w14:paraId="09E6D9CC" w14:textId="2B71387B" w:rsidR="005117F3" w:rsidRPr="005117F3" w:rsidRDefault="005117F3" w:rsidP="005117F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5117F3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Irregular</w:t>
            </w:r>
          </w:p>
        </w:tc>
      </w:tr>
    </w:tbl>
    <w:p w14:paraId="765181E3" w14:textId="77777777" w:rsidR="005117F3" w:rsidRDefault="005117F3" w:rsidP="00FE6C1B">
      <w:pPr>
        <w:spacing w:after="0" w:line="240" w:lineRule="auto"/>
        <w:ind w:left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45EEBBCD" w14:textId="77777777" w:rsidR="005117F3" w:rsidRDefault="005117F3" w:rsidP="00FE6C1B">
      <w:pPr>
        <w:spacing w:after="0" w:line="240" w:lineRule="auto"/>
        <w:ind w:left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1E97518E" w14:textId="77777777" w:rsidR="005117F3" w:rsidRDefault="005117F3" w:rsidP="00FE6C1B">
      <w:pPr>
        <w:spacing w:after="0" w:line="240" w:lineRule="auto"/>
        <w:ind w:left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4E93D12D" w14:textId="1F02A6C7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lastRenderedPageBreak/>
        <w:t>What is a regular and an irregular polygon? Give examples.</w:t>
      </w:r>
    </w:p>
    <w:p w14:paraId="2FEC3325" w14:textId="6E401DE7" w:rsidR="00312A8A" w:rsidRPr="00312A8A" w:rsidRDefault="00312A8A" w:rsidP="00312A8A">
      <w:pPr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312A8A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t>A regular polygon is a 2</w:t>
      </w:r>
      <w:r w:rsidRPr="00312A8A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noBreakHyphen/>
        <w:t>D shape where:</w:t>
      </w:r>
    </w:p>
    <w:p w14:paraId="1372DFC5" w14:textId="7BB39D99" w:rsidR="00312A8A" w:rsidRPr="00312A8A" w:rsidRDefault="00312A8A" w:rsidP="00312A8A">
      <w:pPr>
        <w:pStyle w:val="ListParagraph"/>
        <w:numPr>
          <w:ilvl w:val="0"/>
          <w:numId w:val="26"/>
        </w:numPr>
        <w:tabs>
          <w:tab w:val="clear" w:pos="1077"/>
        </w:tabs>
        <w:spacing w:after="0" w:line="240" w:lineRule="auto"/>
        <w:ind w:left="567" w:hanging="283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312A8A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All sides are equal in length</w:t>
      </w:r>
    </w:p>
    <w:p w14:paraId="38FF4D6D" w14:textId="3F7CA8E0" w:rsidR="00312A8A" w:rsidRPr="00312A8A" w:rsidRDefault="00484960" w:rsidP="00312A8A">
      <w:pPr>
        <w:pStyle w:val="ListParagraph"/>
        <w:numPr>
          <w:ilvl w:val="0"/>
          <w:numId w:val="26"/>
        </w:numPr>
        <w:tabs>
          <w:tab w:val="clear" w:pos="1077"/>
        </w:tabs>
        <w:spacing w:after="0" w:line="240" w:lineRule="auto"/>
        <w:ind w:left="567" w:hanging="283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484960">
        <w:rPr>
          <w:rFonts w:ascii="Calibri" w:eastAsia="Times New Roman" w:hAnsi="Calibri" w:cs="Calibri"/>
          <w:noProof/>
          <w:color w:val="000000" w:themeColor="text1"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D32F113" wp14:editId="5E5BF6A7">
                <wp:simplePos x="0" y="0"/>
                <wp:positionH relativeFrom="column">
                  <wp:posOffset>2355215</wp:posOffset>
                </wp:positionH>
                <wp:positionV relativeFrom="paragraph">
                  <wp:posOffset>125095</wp:posOffset>
                </wp:positionV>
                <wp:extent cx="762000" cy="628650"/>
                <wp:effectExtent l="19050" t="19050" r="38100" b="19050"/>
                <wp:wrapNone/>
                <wp:docPr id="6" name="Isosceles Tri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FECAB7-F8F0-DC13-3E01-8A4F2A0EDD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628650"/>
                        </a:xfrm>
                        <a:prstGeom prst="triangle">
                          <a:avLst/>
                        </a:prstGeom>
                        <a:solidFill>
                          <a:srgbClr val="99FFCC"/>
                        </a:solidFill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149F" id="Isosceles Triangle 5" o:spid="_x0000_s1026" type="#_x0000_t5" style="position:absolute;margin-left:185.45pt;margin-top:9.85pt;width:60pt;height:4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" fillcolor="#9fc" strokecolor="#00b050" strokeweight="1pt"/>
            </w:pict>
          </mc:Fallback>
        </mc:AlternateContent>
      </w:r>
      <w:r w:rsidR="00312A8A" w:rsidRPr="00312A8A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All angles are equal in size</w:t>
      </w:r>
    </w:p>
    <w:p w14:paraId="297F0ED1" w14:textId="43B926E9" w:rsidR="00260DDB" w:rsidRPr="00484960" w:rsidRDefault="00484960" w:rsidP="00484960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Example:</w:t>
      </w:r>
    </w:p>
    <w:p w14:paraId="63555EE1" w14:textId="7854F643" w:rsidR="00484960" w:rsidRPr="00484960" w:rsidRDefault="00484960" w:rsidP="00484960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Equilateral Triangle</w:t>
      </w:r>
    </w:p>
    <w:p w14:paraId="5D25D7A5" w14:textId="45B4FFF9" w:rsidR="00484960" w:rsidRPr="00484960" w:rsidRDefault="00484960" w:rsidP="00484960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(3 equal sides, 3 equal angles)</w:t>
      </w:r>
      <w:r w:rsidRPr="00484960">
        <w:rPr>
          <w:noProof/>
        </w:rPr>
        <w:t xml:space="preserve"> </w:t>
      </w:r>
    </w:p>
    <w:p w14:paraId="5ABE843F" w14:textId="5A5B88A5" w:rsidR="00260DDB" w:rsidRDefault="00260DDB" w:rsidP="00260DDB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7523A234" w14:textId="189CF296" w:rsidR="00484960" w:rsidRPr="00484960" w:rsidRDefault="00484960" w:rsidP="00484960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t>An irregular polygon is a 2</w:t>
      </w: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noBreakHyphen/>
        <w:t>D shape where:</w:t>
      </w:r>
    </w:p>
    <w:p w14:paraId="73129E59" w14:textId="58861544" w:rsidR="00484960" w:rsidRPr="00484960" w:rsidRDefault="00484960" w:rsidP="00484960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t>Sides are not all equal</w:t>
      </w:r>
    </w:p>
    <w:p w14:paraId="2C51A71B" w14:textId="62B16A01" w:rsidR="00484960" w:rsidRPr="00484960" w:rsidRDefault="00484960" w:rsidP="00484960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t>Angles are not all equal</w:t>
      </w:r>
    </w:p>
    <w:p w14:paraId="5F9EA360" w14:textId="0EB26393" w:rsidR="00484960" w:rsidRDefault="00484960" w:rsidP="00484960">
      <w:pPr>
        <w:spacing w:after="0" w:line="240" w:lineRule="auto"/>
        <w:ind w:left="720"/>
        <w:rPr>
          <w:rFonts w:ascii="Calibri" w:eastAsia="Times New Roman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  <w:r w:rsidRPr="00484960">
        <w:rPr>
          <w:rFonts w:ascii="Calibri" w:eastAsia="Times New Roman" w:hAnsi="Calibri" w:cs="Calibri"/>
          <w:noProof/>
          <w:color w:val="000000" w:themeColor="text1"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40B1D14" wp14:editId="09124CD2">
                <wp:simplePos x="0" y="0"/>
                <wp:positionH relativeFrom="margin">
                  <wp:posOffset>2990850</wp:posOffset>
                </wp:positionH>
                <wp:positionV relativeFrom="paragraph">
                  <wp:posOffset>46355</wp:posOffset>
                </wp:positionV>
                <wp:extent cx="1162050" cy="381000"/>
                <wp:effectExtent l="0" t="0" r="19050" b="19050"/>
                <wp:wrapNone/>
                <wp:docPr id="8" name="Rectangl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C6647A-1783-853E-9CC3-BBFBA077A0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81000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ADD0E" id="Rectangle 7" o:spid="_x0000_s1026" style="position:absolute;margin-left:235.5pt;margin-top:3.65pt;width:91.5pt;height:30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" fillcolor="#9fc" strokecolor="#00b050" strokeweight="1pt">
                <w10:wrap anchorx="margin"/>
              </v:rect>
            </w:pict>
          </mc:Fallback>
        </mc:AlternateContent>
      </w:r>
      <w:r w:rsidRPr="00484960">
        <w:rPr>
          <w:rFonts w:ascii="Calibri" w:eastAsia="Times New Roman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>(Often both are unequal)</w:t>
      </w:r>
    </w:p>
    <w:p w14:paraId="2FD9CCC4" w14:textId="4BD64AD1" w:rsidR="00484960" w:rsidRPr="00484960" w:rsidRDefault="00484960" w:rsidP="00484960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Example:</w:t>
      </w:r>
    </w:p>
    <w:p w14:paraId="6B04DFC9" w14:textId="741BBFA7" w:rsidR="00484960" w:rsidRPr="00484960" w:rsidRDefault="00484960" w:rsidP="00484960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Rectangle</w:t>
      </w:r>
    </w:p>
    <w:p w14:paraId="350A00CE" w14:textId="6F4DCB0B" w:rsidR="00484960" w:rsidRPr="00484960" w:rsidRDefault="00484960" w:rsidP="00484960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48496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(opposite sides are equal, but not all four sides are equal)</w:t>
      </w:r>
    </w:p>
    <w:p w14:paraId="2791715A" w14:textId="6A618E13" w:rsidR="00260DDB" w:rsidRDefault="00260DDB" w:rsidP="00484960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17CC9214" w14:textId="77777777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284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Compare a square and a rhombus. </w:t>
      </w:r>
    </w:p>
    <w:p w14:paraId="0543AC6B" w14:textId="66D6A9D9" w:rsidR="00C270B1" w:rsidRPr="00C270B1" w:rsidRDefault="00C270B1" w:rsidP="00C270B1">
      <w:pPr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81"/>
        <w:gridCol w:w="2481"/>
      </w:tblGrid>
      <w:tr w:rsidR="00C270B1" w14:paraId="7E7AC063" w14:textId="77777777" w:rsidTr="00C270B1">
        <w:trPr>
          <w:trHeight w:val="291"/>
          <w:jc w:val="center"/>
        </w:trPr>
        <w:tc>
          <w:tcPr>
            <w:tcW w:w="2481" w:type="dxa"/>
            <w:vAlign w:val="center"/>
          </w:tcPr>
          <w:p w14:paraId="56C9B9F7" w14:textId="62411BEF" w:rsid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Square</w:t>
            </w:r>
          </w:p>
        </w:tc>
        <w:tc>
          <w:tcPr>
            <w:tcW w:w="2481" w:type="dxa"/>
            <w:vAlign w:val="center"/>
          </w:tcPr>
          <w:p w14:paraId="13F022FB" w14:textId="5CA18D74" w:rsid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Rectangle</w:t>
            </w:r>
          </w:p>
        </w:tc>
      </w:tr>
      <w:tr w:rsidR="00C270B1" w14:paraId="75A473B3" w14:textId="77777777" w:rsidTr="00C270B1">
        <w:trPr>
          <w:trHeight w:val="597"/>
          <w:jc w:val="center"/>
        </w:trPr>
        <w:tc>
          <w:tcPr>
            <w:tcW w:w="2481" w:type="dxa"/>
            <w:vAlign w:val="center"/>
          </w:tcPr>
          <w:p w14:paraId="0A1BA797" w14:textId="68C89588" w:rsidR="00C270B1" w:rsidRPr="00C270B1" w:rsidRDefault="00C270B1" w:rsidP="00C270B1">
            <w:pPr>
              <w:spacing w:line="240" w:lineRule="auto"/>
              <w:ind w:left="36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sides</w:t>
            </w:r>
          </w:p>
          <w:p w14:paraId="46338190" w14:textId="2AD7F57D" w:rsidR="00C270B1" w:rsidRDefault="00C270B1" w:rsidP="00C270B1">
            <w:pPr>
              <w:spacing w:line="240" w:lineRule="auto"/>
              <w:ind w:left="36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All equal</w:t>
            </w:r>
          </w:p>
        </w:tc>
        <w:tc>
          <w:tcPr>
            <w:tcW w:w="2481" w:type="dxa"/>
            <w:vAlign w:val="center"/>
          </w:tcPr>
          <w:p w14:paraId="7053AE4A" w14:textId="77777777" w:rsidR="00C270B1" w:rsidRP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sides</w:t>
            </w:r>
          </w:p>
          <w:p w14:paraId="40FE44DC" w14:textId="555245BE" w:rsid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All equal</w:t>
            </w:r>
          </w:p>
        </w:tc>
      </w:tr>
      <w:tr w:rsidR="00C270B1" w14:paraId="73C88F69" w14:textId="77777777" w:rsidTr="00C270B1">
        <w:trPr>
          <w:trHeight w:val="597"/>
          <w:jc w:val="center"/>
        </w:trPr>
        <w:tc>
          <w:tcPr>
            <w:tcW w:w="2481" w:type="dxa"/>
            <w:vAlign w:val="center"/>
          </w:tcPr>
          <w:p w14:paraId="744EBC84" w14:textId="79CE490B" w:rsidR="00C270B1" w:rsidRP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angles</w:t>
            </w:r>
          </w:p>
          <w:p w14:paraId="40F79AAE" w14:textId="4323D244" w:rsid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All equal 90</w:t>
            </w: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o</w:t>
            </w:r>
          </w:p>
        </w:tc>
        <w:tc>
          <w:tcPr>
            <w:tcW w:w="2481" w:type="dxa"/>
            <w:vAlign w:val="center"/>
          </w:tcPr>
          <w:p w14:paraId="1FE9EEF3" w14:textId="77777777" w:rsidR="00C270B1" w:rsidRP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angles</w:t>
            </w:r>
          </w:p>
          <w:p w14:paraId="75F5DA67" w14:textId="6F826B49" w:rsid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2 sets of 2 equal angles</w:t>
            </w:r>
          </w:p>
        </w:tc>
      </w:tr>
      <w:tr w:rsidR="00C270B1" w14:paraId="5FFC5A61" w14:textId="77777777" w:rsidTr="00C270B1">
        <w:trPr>
          <w:trHeight w:val="291"/>
          <w:jc w:val="center"/>
        </w:trPr>
        <w:tc>
          <w:tcPr>
            <w:tcW w:w="2481" w:type="dxa"/>
            <w:vAlign w:val="center"/>
          </w:tcPr>
          <w:p w14:paraId="7032A1DB" w14:textId="3C68F445" w:rsid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Regular</w:t>
            </w:r>
          </w:p>
        </w:tc>
        <w:tc>
          <w:tcPr>
            <w:tcW w:w="2481" w:type="dxa"/>
            <w:vAlign w:val="center"/>
          </w:tcPr>
          <w:p w14:paraId="6178525B" w14:textId="151557DD" w:rsid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Irregular</w:t>
            </w:r>
          </w:p>
        </w:tc>
      </w:tr>
    </w:tbl>
    <w:p w14:paraId="6BCAA676" w14:textId="5402AA14" w:rsidR="00C270B1" w:rsidRPr="00C270B1" w:rsidRDefault="00C270B1" w:rsidP="00C270B1">
      <w:pPr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2A45FE7E" w14:textId="77777777" w:rsidR="00EC5FB6" w:rsidRPr="00692EB3" w:rsidRDefault="00EC5FB6" w:rsidP="00EC5FB6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1E0CBDDE" w14:textId="77777777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Compare a rectangle and a parallelogram. </w:t>
      </w:r>
    </w:p>
    <w:p w14:paraId="6F3DF270" w14:textId="2C0D60A8" w:rsidR="00C270B1" w:rsidRPr="00C270B1" w:rsidRDefault="00C270B1" w:rsidP="00C270B1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81"/>
        <w:gridCol w:w="2481"/>
      </w:tblGrid>
      <w:tr w:rsidR="00C270B1" w14:paraId="7B69AA39" w14:textId="77777777" w:rsidTr="000A23B0">
        <w:trPr>
          <w:trHeight w:val="291"/>
          <w:jc w:val="center"/>
        </w:trPr>
        <w:tc>
          <w:tcPr>
            <w:tcW w:w="2481" w:type="dxa"/>
            <w:vAlign w:val="center"/>
          </w:tcPr>
          <w:p w14:paraId="512D7E93" w14:textId="184D0CB6" w:rsidR="00C270B1" w:rsidRDefault="00C270B1" w:rsidP="000A23B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Rectangle</w:t>
            </w:r>
          </w:p>
        </w:tc>
        <w:tc>
          <w:tcPr>
            <w:tcW w:w="2481" w:type="dxa"/>
            <w:vAlign w:val="center"/>
          </w:tcPr>
          <w:p w14:paraId="595DB806" w14:textId="75670643" w:rsidR="00C270B1" w:rsidRDefault="00C270B1" w:rsidP="000A23B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  <w:t>Parallelogram</w:t>
            </w:r>
          </w:p>
        </w:tc>
      </w:tr>
      <w:tr w:rsidR="00C270B1" w14:paraId="7E853019" w14:textId="77777777" w:rsidTr="000A23B0">
        <w:trPr>
          <w:trHeight w:val="597"/>
          <w:jc w:val="center"/>
        </w:trPr>
        <w:tc>
          <w:tcPr>
            <w:tcW w:w="2481" w:type="dxa"/>
            <w:vAlign w:val="center"/>
          </w:tcPr>
          <w:p w14:paraId="6DDCBA28" w14:textId="77777777" w:rsidR="00C270B1" w:rsidRPr="00C270B1" w:rsidRDefault="00C270B1" w:rsidP="00C270B1">
            <w:pPr>
              <w:spacing w:line="240" w:lineRule="auto"/>
              <w:ind w:left="36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sides</w:t>
            </w:r>
          </w:p>
          <w:p w14:paraId="628A1D4E" w14:textId="125A9B7B" w:rsidR="00C270B1" w:rsidRDefault="00C270B1" w:rsidP="00C270B1">
            <w:pPr>
              <w:spacing w:line="240" w:lineRule="auto"/>
              <w:ind w:left="36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2 sets of 2 equal sides</w:t>
            </w:r>
          </w:p>
        </w:tc>
        <w:tc>
          <w:tcPr>
            <w:tcW w:w="2481" w:type="dxa"/>
            <w:vAlign w:val="center"/>
          </w:tcPr>
          <w:p w14:paraId="164A5132" w14:textId="2EEDCA2B" w:rsidR="00C270B1" w:rsidRP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sides</w:t>
            </w:r>
          </w:p>
          <w:p w14:paraId="11C64657" w14:textId="5F0B7CFB" w:rsid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2 sets of 2 equal sides</w:t>
            </w:r>
          </w:p>
        </w:tc>
      </w:tr>
      <w:tr w:rsidR="00C270B1" w14:paraId="5D9E1661" w14:textId="77777777" w:rsidTr="000A23B0">
        <w:trPr>
          <w:trHeight w:val="597"/>
          <w:jc w:val="center"/>
        </w:trPr>
        <w:tc>
          <w:tcPr>
            <w:tcW w:w="2481" w:type="dxa"/>
            <w:vAlign w:val="center"/>
          </w:tcPr>
          <w:p w14:paraId="56932DA3" w14:textId="77777777" w:rsidR="00C270B1" w:rsidRPr="00C270B1" w:rsidRDefault="00C270B1" w:rsidP="000A23B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angles</w:t>
            </w:r>
          </w:p>
          <w:p w14:paraId="674A981C" w14:textId="77777777" w:rsidR="00C270B1" w:rsidRDefault="00C270B1" w:rsidP="000A23B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All equal 90</w:t>
            </w: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o</w:t>
            </w:r>
          </w:p>
        </w:tc>
        <w:tc>
          <w:tcPr>
            <w:tcW w:w="2481" w:type="dxa"/>
            <w:vAlign w:val="center"/>
          </w:tcPr>
          <w:p w14:paraId="5E38D98E" w14:textId="074568F3" w:rsidR="00C270B1" w:rsidRP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4 angles</w:t>
            </w:r>
          </w:p>
          <w:p w14:paraId="0EE0B576" w14:textId="45FF06D6" w:rsidR="00C270B1" w:rsidRDefault="00C270B1" w:rsidP="00C270B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All equal 90</w:t>
            </w: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vertAlign w:val="superscript"/>
                <w14:ligatures w14:val="none"/>
              </w:rPr>
              <w:t>o</w:t>
            </w:r>
          </w:p>
        </w:tc>
      </w:tr>
      <w:tr w:rsidR="00C270B1" w14:paraId="3CD6793E" w14:textId="77777777" w:rsidTr="000A23B0">
        <w:trPr>
          <w:trHeight w:val="291"/>
          <w:jc w:val="center"/>
        </w:trPr>
        <w:tc>
          <w:tcPr>
            <w:tcW w:w="2481" w:type="dxa"/>
            <w:vAlign w:val="center"/>
          </w:tcPr>
          <w:p w14:paraId="14CD6F04" w14:textId="087D6FBF" w:rsidR="00C270B1" w:rsidRDefault="00C270B1" w:rsidP="000A23B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Irr</w:t>
            </w: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egular</w:t>
            </w:r>
          </w:p>
        </w:tc>
        <w:tc>
          <w:tcPr>
            <w:tcW w:w="2481" w:type="dxa"/>
            <w:vAlign w:val="center"/>
          </w:tcPr>
          <w:p w14:paraId="2828B5E2" w14:textId="71F65AFA" w:rsidR="00C270B1" w:rsidRDefault="00C270B1" w:rsidP="000A23B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n-AE"/>
                <w14:ligatures w14:val="none"/>
              </w:rPr>
            </w:pPr>
            <w:r w:rsidRPr="00C270B1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14:ligatures w14:val="none"/>
              </w:rPr>
              <w:t>Irregular</w:t>
            </w:r>
          </w:p>
        </w:tc>
      </w:tr>
    </w:tbl>
    <w:p w14:paraId="01AD2A33" w14:textId="77777777" w:rsidR="00C270B1" w:rsidRPr="00C270B1" w:rsidRDefault="00C270B1" w:rsidP="00C270B1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30F386A" w14:textId="41BE160B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Explain what interior and exterior angles of a polygon are. Draw a labelled diagram to explain.</w:t>
      </w:r>
    </w:p>
    <w:p w14:paraId="7B48A481" w14:textId="4E9832A6" w:rsidR="007158AF" w:rsidRDefault="007158AF" w:rsidP="007158A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 w:rsidRPr="007158AF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The interior angles of a polygon are the angles inside the shape at each corner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made by two sides</w:t>
      </w:r>
      <w:r w:rsidRPr="007158AF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.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Their measurement changes as the number of sides of the polygon changes. </w:t>
      </w:r>
    </w:p>
    <w:p w14:paraId="0CD88BFF" w14:textId="01F4FA3E" w:rsidR="007158AF" w:rsidRDefault="007158AF" w:rsidP="007158A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noProof/>
          <w:color w:val="000000" w:themeColor="text1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2E30C789" wp14:editId="50745B87">
                <wp:simplePos x="0" y="0"/>
                <wp:positionH relativeFrom="column">
                  <wp:posOffset>1958975</wp:posOffset>
                </wp:positionH>
                <wp:positionV relativeFrom="paragraph">
                  <wp:posOffset>5715</wp:posOffset>
                </wp:positionV>
                <wp:extent cx="2621280" cy="1021080"/>
                <wp:effectExtent l="0" t="0" r="0" b="7620"/>
                <wp:wrapNone/>
                <wp:docPr id="1200742751" name="Group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1280" cy="1021080"/>
                          <a:chOff x="0" y="0"/>
                          <a:chExt cx="3506580" cy="1304925"/>
                        </a:xfrm>
                      </wpg:grpSpPr>
                      <pic:pic xmlns:pic="http://schemas.openxmlformats.org/drawingml/2006/picture">
                        <pic:nvPicPr>
                          <pic:cNvPr id="1479065435" name="Picture 161" descr="Interior Angles Of A Polygon- GCSE Maths - Steps &amp; Example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7" t="42530" r="72516" b="157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93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59083860" name="Group 164"/>
                        <wpg:cNvGrpSpPr/>
                        <wpg:grpSpPr>
                          <a:xfrm>
                            <a:off x="676275" y="133350"/>
                            <a:ext cx="1381125" cy="1066800"/>
                            <a:chOff x="0" y="0"/>
                            <a:chExt cx="1381125" cy="1066800"/>
                          </a:xfrm>
                        </wpg:grpSpPr>
                        <wps:wsp>
                          <wps:cNvPr id="693682814" name="Straight Connector 162"/>
                          <wps:cNvCnPr/>
                          <wps:spPr>
                            <a:xfrm>
                              <a:off x="0" y="0"/>
                              <a:ext cx="1362075" cy="3619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3626189" name="Straight Connector 163"/>
                          <wps:cNvCnPr/>
                          <wps:spPr>
                            <a:xfrm flipV="1">
                              <a:off x="200025" y="361950"/>
                              <a:ext cx="1181100" cy="7048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79469149" name="Text Box 165"/>
                        <wps:cNvSpPr txBox="1"/>
                        <wps:spPr>
                          <a:xfrm>
                            <a:off x="1941381" y="293995"/>
                            <a:ext cx="1565199" cy="3796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4279CB" w14:textId="6624DC98" w:rsidR="007158AF" w:rsidRPr="007158AF" w:rsidRDefault="007158AF" w:rsidP="007158AF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Internal Angles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0C789" id="Group 166" o:spid="_x0000_s1186" style="position:absolute;left:0;text-align:left;margin-left:154.25pt;margin-top:.45pt;width:206.4pt;height:80.4pt;z-index:251810816;mso-width-relative:margin;mso-height-relative:margin" coordsize="35065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">
                <v:shape id="Picture 161" o:spid="_x0000_s1187" type="#_x0000_t75" alt="Interior Angles Of A Polygon- GCSE Maths - Steps &amp; Examples" style="position:absolute;width:13449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">
                  <v:imagedata r:id="rId10" o:title="Interior Angles Of A Polygon- GCSE Maths - Steps &amp; Examples" croptop="27872f" cropbottom="10300f" cropleft="2023f" cropright="47524f" chromakey="white"/>
                </v:shape>
                <v:group id="Group 164" o:spid="_x0000_s1188" style="position:absolute;left:6762;top:1333;width:13812;height:10668" coordsize="13811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">
                  <v:line id="Straight Connector 162" o:spid="_x0000_s1189" style="position:absolute;visibility:visible;mso-wrap-style:square" from="0,0" to="13620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" strokecolor="black [3213]" strokeweight="1.5pt">
                    <v:stroke joinstyle="miter"/>
                  </v:line>
                  <v:line id="Straight Connector 163" o:spid="_x0000_s1190" style="position:absolute;flip:y;visibility:visible;mso-wrap-style:square" from="2000,3619" to="13811,10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" strokecolor="black [3213]" strokeweight="1.5pt">
                    <v:stroke joinstyle="miter"/>
                  </v:line>
                </v:group>
                <v:shape id="Text Box 165" o:spid="_x0000_s1191" type="#_x0000_t202" style="position:absolute;left:19413;top:2939;width:15652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" filled="f" stroked="f" strokeweight=".5pt">
                  <v:textbox>
                    <w:txbxContent>
                      <w:p w14:paraId="5D4279CB" w14:textId="6624DC98" w:rsidR="007158AF" w:rsidRPr="007158AF" w:rsidRDefault="007158AF" w:rsidP="007158AF">
                        <w:pPr>
                          <w:jc w:val="center"/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sz w:val="24"/>
                            <w:szCs w:val="24"/>
                          </w:rPr>
                          <w:t>Internal Angles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EAE67D" w14:textId="2744C5ED" w:rsidR="007158AF" w:rsidRDefault="007158AF" w:rsidP="007158A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22078CAC" w14:textId="158BE540" w:rsidR="007158AF" w:rsidRDefault="007158AF" w:rsidP="007158A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436BE2FD" w14:textId="77777777" w:rsidR="007158AF" w:rsidRDefault="007158AF" w:rsidP="007158A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39659D0F" w14:textId="77777777" w:rsidR="007158AF" w:rsidRDefault="007158AF" w:rsidP="007158A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6D5085B1" w14:textId="78F288F8" w:rsidR="007158AF" w:rsidRDefault="007158AF" w:rsidP="007158A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7B6E5ECE" w14:textId="73204945" w:rsidR="00150EE6" w:rsidRPr="007158AF" w:rsidRDefault="007158AF" w:rsidP="007158A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7158AF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An exterior angle of a polygon is the angle formed by extending one side outward from a vertex.</w:t>
      </w:r>
      <w:r w:rsidRPr="007158AF">
        <w:t xml:space="preserve"> </w:t>
      </w:r>
      <w:r>
        <w:t>Sum of exterior angles of all the polygons is always 360</w:t>
      </w:r>
      <w:r w:rsidRPr="007158AF">
        <w:rPr>
          <w:vertAlign w:val="superscript"/>
        </w:rPr>
        <w:t>o</w:t>
      </w:r>
      <w:r>
        <w:t>.</w:t>
      </w:r>
    </w:p>
    <w:p w14:paraId="00CD88EC" w14:textId="38A7E02A" w:rsidR="00150EE6" w:rsidRPr="00150EE6" w:rsidRDefault="00E965DF" w:rsidP="00150EE6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noProof/>
          <w:color w:val="000000" w:themeColor="text1"/>
          <w:kern w:val="0"/>
          <w:sz w:val="24"/>
          <w:szCs w:val="24"/>
          <w:lang w:val="en-AE"/>
          <w14:ligatures w14:val="none"/>
        </w:rPr>
        <w:drawing>
          <wp:anchor distT="0" distB="0" distL="114300" distR="114300" simplePos="0" relativeHeight="251804672" behindDoc="0" locked="0" layoutInCell="1" allowOverlap="1" wp14:anchorId="050F0DC6" wp14:editId="6FA3305D">
            <wp:simplePos x="0" y="0"/>
            <wp:positionH relativeFrom="margin">
              <wp:posOffset>3863975</wp:posOffset>
            </wp:positionH>
            <wp:positionV relativeFrom="paragraph">
              <wp:posOffset>1270</wp:posOffset>
            </wp:positionV>
            <wp:extent cx="1828800" cy="931545"/>
            <wp:effectExtent l="0" t="0" r="0" b="1905"/>
            <wp:wrapSquare wrapText="bothSides"/>
            <wp:docPr id="1692681907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3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43243" w14:textId="594AF265" w:rsidR="00150EE6" w:rsidRPr="00150EE6" w:rsidRDefault="00150EE6" w:rsidP="00150EE6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3106B8CD" w14:textId="65EEA02E" w:rsidR="00150EE6" w:rsidRPr="00150EE6" w:rsidRDefault="00150EE6" w:rsidP="00150EE6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2CCE7B36" w14:textId="5D135F91" w:rsidR="00150EE6" w:rsidRDefault="00150EE6" w:rsidP="00150EE6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7DF82418" w14:textId="77777777" w:rsidR="007158AF" w:rsidRDefault="007158AF" w:rsidP="00150EE6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09F40E5B" w14:textId="77777777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lastRenderedPageBreak/>
        <w:t>Explain the relationship between an interior angle and its adjacent exterior angle. Explain:</w:t>
      </w:r>
    </w:p>
    <w:p w14:paraId="5935C029" w14:textId="1EEE7620" w:rsidR="00782CE0" w:rsidRDefault="00782CE0" w:rsidP="00782CE0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Relationship:</w:t>
      </w:r>
    </w:p>
    <w:p w14:paraId="69D7FD87" w14:textId="7F9AB387" w:rsidR="00782CE0" w:rsidRPr="00782CE0" w:rsidRDefault="00782CE0" w:rsidP="00782CE0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The adjacent interior and exterior angles of a polygon are supplementary angles i.e., the sum of these angles is 180</w:t>
      </w: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. </w:t>
      </w:r>
    </w:p>
    <w:p w14:paraId="72D77659" w14:textId="019DD001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how changing the interior angle affects the exterior angle. </w:t>
      </w:r>
    </w:p>
    <w:p w14:paraId="07CB46C7" w14:textId="312FD6AE" w:rsidR="00677704" w:rsidRPr="00677704" w:rsidRDefault="00782CE0" w:rsidP="0067770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As the interior angles increase the exterior angles decrease.</w:t>
      </w:r>
    </w:p>
    <w:p w14:paraId="4EE42480" w14:textId="63BEAF60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why does the sum of interior angles </w:t>
      </w:r>
      <w:r w:rsidR="00C270B1"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increase</w:t>
      </w: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 as the number of sides increases. </w:t>
      </w:r>
    </w:p>
    <w:p w14:paraId="55CDCA5F" w14:textId="5460663C" w:rsidR="00782CE0" w:rsidRPr="00782CE0" w:rsidRDefault="00782CE0" w:rsidP="00782CE0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As the number of sides increases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,</w:t>
      </w: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the number of angles also increases, and the measurement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of each angle</w:t>
      </w: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also increases.</w:t>
      </w:r>
    </w:p>
    <w:p w14:paraId="21591932" w14:textId="77777777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Compare the interior and exterior angles of a regular heptagon.</w:t>
      </w:r>
    </w:p>
    <w:p w14:paraId="07BED81F" w14:textId="77777777" w:rsidR="003101E8" w:rsidRDefault="00782CE0" w:rsidP="00782CE0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Each interior angle of a regular heptagon measures approximately 128.57°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. And the measurement of each exterior angle is </w:t>
      </w: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51.43°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.</w:t>
      </w:r>
      <w:r w:rsidR="003101E8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They both add up to </w:t>
      </w:r>
      <w:r w:rsidR="003101E8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180</w:t>
      </w:r>
      <w:r w:rsidR="003101E8"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  <w:r w:rsidR="003101E8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. </w:t>
      </w:r>
    </w:p>
    <w:p w14:paraId="36E23A08" w14:textId="0BEC6A83" w:rsidR="00782CE0" w:rsidRPr="00782CE0" w:rsidRDefault="00782CE0" w:rsidP="00782CE0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2FC80CBE" w14:textId="77777777" w:rsidR="00692EB3" w:rsidRP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Write down the formulas for calculating the following angles: </w:t>
      </w:r>
    </w:p>
    <w:p w14:paraId="65C73602" w14:textId="3F75CE08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sum of interior angles of a polygon.</w:t>
      </w:r>
      <w:r w:rsidR="003101E8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 </w:t>
      </w:r>
    </w:p>
    <w:p w14:paraId="3BC7BE47" w14:textId="4D22B440" w:rsidR="003101E8" w:rsidRPr="003101E8" w:rsidRDefault="003101E8" w:rsidP="003101E8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3101E8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(n-2) x 180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--------- </w:t>
      </w:r>
      <w:r w:rsidRPr="003101E8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Where ‘n’ is the number of sides.</w:t>
      </w:r>
    </w:p>
    <w:p w14:paraId="266FE95B" w14:textId="77777777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each interior angle of a regular polygon.</w:t>
      </w:r>
    </w:p>
    <w:p w14:paraId="09669ABE" w14:textId="0682A3D9" w:rsidR="003101E8" w:rsidRPr="003101E8" w:rsidRDefault="003101E8" w:rsidP="003101E8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3101E8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t>(n-2) x 180</w:t>
      </w:r>
      <w:r w:rsidRPr="003101E8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--------- </w:t>
      </w:r>
      <w:r w:rsidRPr="003101E8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Where ‘n’ is the number of sides.</w:t>
      </w:r>
    </w:p>
    <w:p w14:paraId="404B28EA" w14:textId="1931B9D8" w:rsidR="003101E8" w:rsidRPr="003101E8" w:rsidRDefault="003101E8" w:rsidP="003101E8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     </w:t>
      </w:r>
      <w:r w:rsidRPr="003101E8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n</w:t>
      </w:r>
    </w:p>
    <w:p w14:paraId="2E5820DA" w14:textId="77777777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exterior angle of a regular polygon. </w:t>
      </w:r>
    </w:p>
    <w:p w14:paraId="3D38BBB0" w14:textId="44B02CB6" w:rsidR="00BA6EFF" w:rsidRDefault="00BA6EFF" w:rsidP="00BA6EFF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There are two methods:</w:t>
      </w:r>
    </w:p>
    <w:p w14:paraId="5C5D3FC4" w14:textId="55EE978C" w:rsidR="003101E8" w:rsidRPr="00BA6EFF" w:rsidRDefault="00BA6EFF" w:rsidP="00BA6EFF">
      <w:pPr>
        <w:pStyle w:val="ListParagraph"/>
        <w:numPr>
          <w:ilvl w:val="0"/>
          <w:numId w:val="28"/>
        </w:numPr>
        <w:tabs>
          <w:tab w:val="clear" w:pos="1429"/>
        </w:tabs>
        <w:spacing w:after="0" w:line="240" w:lineRule="auto"/>
        <w:ind w:left="113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 w:rsidRPr="00BA6EFF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360 ÷ n </w:t>
      </w:r>
      <w:r w:rsidRPr="00BA6EFF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--------- Where ‘n’ is the number of sides.</w:t>
      </w:r>
    </w:p>
    <w:p w14:paraId="18C1B11D" w14:textId="7815EEC9" w:rsidR="00BA6EFF" w:rsidRPr="00BA6EFF" w:rsidRDefault="00BA6EFF" w:rsidP="00BA6EFF">
      <w:pPr>
        <w:pStyle w:val="ListParagraph"/>
        <w:numPr>
          <w:ilvl w:val="0"/>
          <w:numId w:val="28"/>
        </w:numPr>
        <w:tabs>
          <w:tab w:val="clear" w:pos="1429"/>
        </w:tabs>
        <w:spacing w:after="0" w:line="240" w:lineRule="auto"/>
        <w:ind w:left="1134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BA6EFF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180 – (adjacent interior angle)</w:t>
      </w:r>
    </w:p>
    <w:p w14:paraId="188307BE" w14:textId="77777777" w:rsidR="00BA6EFF" w:rsidRPr="00BA6EFF" w:rsidRDefault="00BA6EFF" w:rsidP="00BA6EFF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05F1080A" w14:textId="77777777" w:rsidR="00692EB3" w:rsidRP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Find the measurement of the following angles:</w:t>
      </w:r>
    </w:p>
    <w:p w14:paraId="0ACE2DFE" w14:textId="77777777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the sum of interior angles of a pentagon.</w:t>
      </w:r>
    </w:p>
    <w:p w14:paraId="4861B55A" w14:textId="58176194" w:rsidR="00487824" w:rsidRPr="00487824" w:rsidRDefault="00487824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(</w:t>
      </w: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5-2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)</w:t>
      </w: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x 180 =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540</w:t>
      </w: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.</w:t>
      </w:r>
    </w:p>
    <w:p w14:paraId="22C73241" w14:textId="77777777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each interior angle of a regular nonagon.</w:t>
      </w:r>
    </w:p>
    <w:p w14:paraId="4A543E61" w14:textId="59162585" w:rsidR="00487824" w:rsidRPr="00487824" w:rsidRDefault="00487824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t>(n-2) x 180</w:t>
      </w: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35C51B8F" w14:textId="1CE9FE96" w:rsidR="00487824" w:rsidRDefault="00487824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     n</w:t>
      </w:r>
    </w:p>
    <w:p w14:paraId="3A6544F2" w14:textId="5278BDFF" w:rsidR="00487824" w:rsidRDefault="00487824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 </w:t>
      </w: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(9-2) x 180</w:t>
      </w:r>
    </w:p>
    <w:p w14:paraId="6A9C4F5C" w14:textId="46D01947" w:rsidR="00487824" w:rsidRDefault="00487824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     </w:t>
      </w: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9</w:t>
      </w:r>
    </w:p>
    <w:p w14:paraId="531935F2" w14:textId="620A4D9E" w:rsidR="00487824" w:rsidRDefault="00487824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7</w:t>
      </w: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 xml:space="preserve"> x 180</w:t>
      </w:r>
    </w:p>
    <w:p w14:paraId="005B2D78" w14:textId="2A4412AF" w:rsidR="00573016" w:rsidRDefault="00487824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     </w:t>
      </w: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9</w:t>
      </w:r>
    </w:p>
    <w:p w14:paraId="44EC0E4A" w14:textId="172445C0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1260</w:t>
      </w:r>
    </w:p>
    <w:p w14:paraId="2EED017B" w14:textId="0D822784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   </w:t>
      </w:r>
      <w:r w:rsidRPr="0048782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9</w:t>
      </w:r>
    </w:p>
    <w:p w14:paraId="69383ECD" w14:textId="23B690D3" w:rsidR="00487824" w:rsidRDefault="00573016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= 140</w:t>
      </w: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</w:p>
    <w:p w14:paraId="5995638E" w14:textId="77777777" w:rsidR="00487824" w:rsidRDefault="00487824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431D8CD" w14:textId="77777777" w:rsidR="00573016" w:rsidRDefault="00573016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00CEC5E5" w14:textId="77777777" w:rsidR="00573016" w:rsidRPr="00487824" w:rsidRDefault="00573016" w:rsidP="0048782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4EDFBE4E" w14:textId="77777777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the exterior angle of a regular decagon.</w:t>
      </w:r>
    </w:p>
    <w:p w14:paraId="46ED5DF9" w14:textId="77777777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Method 1</w:t>
      </w:r>
    </w:p>
    <w:p w14:paraId="5DC9C269" w14:textId="5497D483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360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</w:t>
      </w:r>
      <w:r w:rsidRPr="00BA6EFF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--------- Where ‘n’ is the number of sides.</w:t>
      </w:r>
    </w:p>
    <w:p w14:paraId="42016059" w14:textId="5913F6E0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n </w:t>
      </w:r>
    </w:p>
    <w:p w14:paraId="621899D7" w14:textId="156DFF8F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 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360</w:t>
      </w:r>
    </w:p>
    <w:p w14:paraId="05B685E7" w14:textId="2456EB79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 10</w:t>
      </w:r>
    </w:p>
    <w:p w14:paraId="775EFF0B" w14:textId="550B3444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= 36</w:t>
      </w: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</w:p>
    <w:p w14:paraId="38CC9265" w14:textId="77777777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2BC8ADCF" w14:textId="46B4AE3E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Method 2</w:t>
      </w:r>
    </w:p>
    <w:p w14:paraId="3B320C12" w14:textId="5BFB3E13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Each interior angle of decagon = 144</w:t>
      </w: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</w:p>
    <w:p w14:paraId="1B1CB9BF" w14:textId="77777777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Each exterior angle of decagon = 180 – interior angle</w:t>
      </w:r>
    </w:p>
    <w:p w14:paraId="2E24B9AE" w14:textId="1C77EDA8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                                                      = 180 – 144</w:t>
      </w:r>
    </w:p>
    <w:p w14:paraId="23834813" w14:textId="5804C8C4" w:rsid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                                                      =  36</w:t>
      </w:r>
      <w:r w:rsidRPr="00782CE0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</w:t>
      </w:r>
    </w:p>
    <w:p w14:paraId="3796B23B" w14:textId="77777777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7894963E" w14:textId="77777777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the interior angle of a regular 12</w:t>
      </w: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noBreakHyphen/>
        <w:t>sided polygon (dodecagon)?</w:t>
      </w:r>
    </w:p>
    <w:p w14:paraId="393FB574" w14:textId="48E459A7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t>(n-2) x 180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5C20FDCD" w14:textId="77777777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     n</w:t>
      </w:r>
    </w:p>
    <w:p w14:paraId="78B5996E" w14:textId="5CC9FD2B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 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(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12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-2) x 180</w:t>
      </w:r>
    </w:p>
    <w:p w14:paraId="69CC09BE" w14:textId="0CB41155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    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1</w:t>
      </w:r>
      <w:r w:rsidR="00B50E31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2</w:t>
      </w:r>
    </w:p>
    <w:p w14:paraId="539EB6BB" w14:textId="6D0DE601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10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 xml:space="preserve"> x 180</w:t>
      </w:r>
    </w:p>
    <w:p w14:paraId="0AD515AE" w14:textId="55592189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    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1</w:t>
      </w:r>
      <w:r w:rsidR="00B50E31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2</w:t>
      </w:r>
    </w:p>
    <w:p w14:paraId="2BAD5D59" w14:textId="21A864B1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 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18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0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0</w:t>
      </w:r>
    </w:p>
    <w:p w14:paraId="34E2EE75" w14:textId="5D49B294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   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1</w:t>
      </w:r>
      <w:r w:rsidR="00B50E31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2</w:t>
      </w:r>
    </w:p>
    <w:p w14:paraId="48E9AC77" w14:textId="22C06FDB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= 1</w:t>
      </w:r>
      <w:r w:rsidR="00B50E31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5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0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</w:p>
    <w:p w14:paraId="1C6350B8" w14:textId="77777777" w:rsidR="00573016" w:rsidRPr="00573016" w:rsidRDefault="00573016" w:rsidP="00573016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7754B58B" w14:textId="77777777" w:rsidR="00692EB3" w:rsidRP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Calculate the following:</w:t>
      </w:r>
    </w:p>
    <w:p w14:paraId="07C57A6E" w14:textId="77777777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the adjacent exterior angle when the interior angle is 125°. </w:t>
      </w:r>
    </w:p>
    <w:p w14:paraId="396D2DFB" w14:textId="686FD6EC" w:rsidR="00A72874" w:rsidRPr="00A72874" w:rsidRDefault="00A72874" w:rsidP="00A7287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180 – interior angle </w:t>
      </w:r>
    </w:p>
    <w:p w14:paraId="61EAF40D" w14:textId="1213AE12" w:rsidR="00A72874" w:rsidRPr="00A72874" w:rsidRDefault="00A72874" w:rsidP="00A7287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=180 – 125 </w:t>
      </w:r>
    </w:p>
    <w:p w14:paraId="43235D97" w14:textId="2244B141" w:rsidR="00A72874" w:rsidRPr="00A72874" w:rsidRDefault="00A72874" w:rsidP="00A7287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= 55</w:t>
      </w:r>
      <w:r w:rsidRPr="0057301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</w:p>
    <w:p w14:paraId="766AF513" w14:textId="77777777" w:rsidR="00A72874" w:rsidRDefault="00A72874" w:rsidP="00A72874">
      <w:pPr>
        <w:spacing w:after="0" w:line="240" w:lineRule="auto"/>
        <w:ind w:left="709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3DF674D9" w14:textId="4050CA3A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the interior angle when the exterior angle measures 70°.</w:t>
      </w:r>
    </w:p>
    <w:p w14:paraId="6BFDEEA0" w14:textId="6E6BA520" w:rsidR="00A72874" w:rsidRPr="00A72874" w:rsidRDefault="00A72874" w:rsidP="00A7287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180 –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ex</w:t>
      </w: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terior angle </w:t>
      </w:r>
    </w:p>
    <w:p w14:paraId="07B86731" w14:textId="1438279A" w:rsidR="00A72874" w:rsidRPr="00A72874" w:rsidRDefault="00A72874" w:rsidP="00A7287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=180 –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70</w:t>
      </w: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</w:t>
      </w:r>
    </w:p>
    <w:p w14:paraId="485B680A" w14:textId="101C847D" w:rsidR="00A72874" w:rsidRPr="00A72874" w:rsidRDefault="00A72874" w:rsidP="00A72874">
      <w:pPr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=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110</w:t>
      </w: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</w:p>
    <w:p w14:paraId="0382AAFA" w14:textId="77777777" w:rsidR="00A72874" w:rsidRDefault="00A72874" w:rsidP="00A72874">
      <w:pPr>
        <w:spacing w:after="0" w:line="240" w:lineRule="auto"/>
        <w:ind w:left="709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32ED8D16" w14:textId="77777777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A student says, "An interior angle and its adjacent exterior angle always add up to 360°." Explain why this is incorrect. </w:t>
      </w:r>
    </w:p>
    <w:p w14:paraId="51497EAD" w14:textId="47C75879" w:rsidR="00A72874" w:rsidRDefault="00A72874" w:rsidP="00A72874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The interior and exterior angles always add up to 180</w:t>
      </w: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. Whereas the sum of all the exterior angles is always 360</w:t>
      </w:r>
      <w:r w:rsidRPr="00A72874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.</w:t>
      </w:r>
    </w:p>
    <w:p w14:paraId="5B4D2323" w14:textId="77777777" w:rsidR="005F33DF" w:rsidRDefault="005F33DF" w:rsidP="005F33DF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7959B093" w14:textId="77777777" w:rsidR="005F33DF" w:rsidRDefault="005F33DF" w:rsidP="005F33DF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A student says, "All four-sided shapes are squares." Explain with examples why this statement is incorrect.</w:t>
      </w:r>
    </w:p>
    <w:p w14:paraId="00D7FB0E" w14:textId="77777777" w:rsidR="005F33DF" w:rsidRDefault="005F33DF" w:rsidP="005F33D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C270B1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All four-sided shapes are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 called quadrilaterals, but they all are not squares as they do not fulfil the requirements of a square. A square has 4 equal sides and 4 equal angles. However, rectangle, parallelogram, rhombus and trapezium neither have all 4 equal sides nor all 4 equal angles.</w:t>
      </w:r>
    </w:p>
    <w:p w14:paraId="78C7011A" w14:textId="77777777" w:rsidR="005F33DF" w:rsidRPr="00C270B1" w:rsidRDefault="005F33DF" w:rsidP="005F33DF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E4A602E" w14:textId="77777777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Which regular polygon has the larger interior angle—a hexagon or an octagon? Explain. </w:t>
      </w:r>
    </w:p>
    <w:p w14:paraId="55F7EB99" w14:textId="4E6D9E28" w:rsidR="00A72874" w:rsidRDefault="00A72874" w:rsidP="00A72874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Hexagon has 6 sides and octagon has 8 sides. As the number of sides increase the measurement of interior angle increases. Therefore, octagon has larger interior angle.</w:t>
      </w:r>
    </w:p>
    <w:p w14:paraId="22839F9F" w14:textId="77777777" w:rsidR="00A72874" w:rsidRPr="00A72874" w:rsidRDefault="00A72874" w:rsidP="00A72874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31211467" w14:textId="0197B158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Can a shape have </w:t>
      </w:r>
      <w:r w:rsidR="0066662E"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all sides equal but still be irregular</w:t>
      </w: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? Explain with an example. </w:t>
      </w:r>
    </w:p>
    <w:p w14:paraId="44F34D24" w14:textId="6EA56653" w:rsidR="0066662E" w:rsidRDefault="0066662E" w:rsidP="0066662E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Yes a shape can have 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all sides equal but still be irregular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. Rhombus has all the sides equal but all its angles are not equal. </w:t>
      </w:r>
    </w:p>
    <w:p w14:paraId="4F1506F6" w14:textId="77777777" w:rsidR="0066662E" w:rsidRPr="0066662E" w:rsidRDefault="0066662E" w:rsidP="0066662E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D187ECB" w14:textId="77777777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 xml:space="preserve">A polygon has an interior angle sum of 1,620°. How many sides does it have? Show your reasoning. </w:t>
      </w:r>
    </w:p>
    <w:p w14:paraId="31273441" w14:textId="57036C28" w:rsidR="0066662E" w:rsidRPr="00854BE3" w:rsidRDefault="0066662E" w:rsidP="00854BE3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(n−2)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×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180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14:ligatures w14:val="none"/>
        </w:rPr>
        <w:t>o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=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1620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14:ligatures w14:val="none"/>
        </w:rPr>
        <w:t>o</w:t>
      </w:r>
      <w:r w:rsidR="00854BE3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854BE3" w:rsidRPr="00BA6EFF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--------- Where ‘n’ is the number of sides.</w:t>
      </w:r>
      <w:r w:rsidR="00854BE3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</w:t>
      </w:r>
    </w:p>
    <w:p w14:paraId="03339FFB" w14:textId="4BB6E2FF" w:rsidR="0066662E" w:rsidRPr="0066662E" w:rsidRDefault="0066662E" w:rsidP="0066662E">
      <w:pPr>
        <w:spacing w:after="0" w:line="240" w:lineRule="auto"/>
        <w:ind w:left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         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(n−2)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=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14:ligatures w14:val="none"/>
        </w:rPr>
        <w:t>1620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vertAlign w:val="superscript"/>
          <w14:ligatures w14:val="none"/>
        </w:rPr>
        <w:t>o</w:t>
      </w:r>
    </w:p>
    <w:p w14:paraId="2153698A" w14:textId="73327144" w:rsidR="0066662E" w:rsidRDefault="0066662E" w:rsidP="0066662E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                        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180</w:t>
      </w:r>
      <w:r w:rsidRP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14:ligatures w14:val="none"/>
        </w:rPr>
        <w:t>o</w:t>
      </w:r>
    </w:p>
    <w:p w14:paraId="29EA148D" w14:textId="69B0828D" w:rsidR="0066662E" w:rsidRDefault="00854BE3" w:rsidP="0066662E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          </w:t>
      </w:r>
      <w:r w:rsidR="006666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n – 2 =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9</w:t>
      </w:r>
    </w:p>
    <w:p w14:paraId="4FEB026D" w14:textId="78AE2F67" w:rsidR="00854BE3" w:rsidRDefault="00854BE3" w:rsidP="0066662E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                n = 9 + 2</w:t>
      </w:r>
    </w:p>
    <w:p w14:paraId="079905CF" w14:textId="27E2B3C8" w:rsidR="00854BE3" w:rsidRDefault="00854BE3" w:rsidP="0066662E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                  n = 11</w:t>
      </w:r>
    </w:p>
    <w:p w14:paraId="082EB9AC" w14:textId="77777777" w:rsidR="00854BE3" w:rsidRDefault="00854BE3" w:rsidP="0066662E">
      <w:pPr>
        <w:spacing w:after="0" w:line="240" w:lineRule="auto"/>
        <w:ind w:left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1D7168EB" w14:textId="77777777" w:rsidR="002A4646" w:rsidRDefault="002A4646" w:rsidP="0066662E">
      <w:pPr>
        <w:spacing w:after="0" w:line="240" w:lineRule="auto"/>
        <w:ind w:left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09F5AB8F" w14:textId="77777777" w:rsidR="002A4646" w:rsidRDefault="002A4646" w:rsidP="0066662E">
      <w:pPr>
        <w:spacing w:after="0" w:line="240" w:lineRule="auto"/>
        <w:ind w:left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0FC5279D" w14:textId="480C778E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lastRenderedPageBreak/>
        <w:t>Compare the properties of a regular decagon and an irregular decagon.</w:t>
      </w:r>
    </w:p>
    <w:p w14:paraId="4EF73ABE" w14:textId="5D4D3051" w:rsidR="002A4646" w:rsidRDefault="002A4646" w:rsidP="002A4646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2A464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Differences:</w:t>
      </w:r>
    </w:p>
    <w:p w14:paraId="3919807A" w14:textId="45941E10" w:rsidR="002A4646" w:rsidRDefault="002A4646" w:rsidP="002A4646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Regular decagon has all the angles equal</w:t>
      </w:r>
    </w:p>
    <w:p w14:paraId="1180DD93" w14:textId="7D797083" w:rsidR="002A4646" w:rsidRDefault="002A4646" w:rsidP="002A4646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Irregular decagon does not have all the angles equal</w:t>
      </w:r>
    </w:p>
    <w:p w14:paraId="484BD0C3" w14:textId="4D17A7EC" w:rsidR="002A4646" w:rsidRDefault="002A4646" w:rsidP="002A4646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Regular decagon has all the sides equal</w:t>
      </w:r>
    </w:p>
    <w:p w14:paraId="1F94B5CA" w14:textId="1F6FA1AC" w:rsidR="002A4646" w:rsidRDefault="002A4646" w:rsidP="002A4646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Irregular decagon does not have all the sides equal</w:t>
      </w:r>
    </w:p>
    <w:p w14:paraId="0995CED7" w14:textId="6D119981" w:rsidR="002A4646" w:rsidRDefault="002A4646" w:rsidP="002A4646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</w:pPr>
      <w:r w:rsidRPr="002A464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u w:val="single"/>
          <w:lang w:val="en-AE"/>
          <w14:ligatures w14:val="none"/>
        </w:rPr>
        <w:t>Similarities:</w:t>
      </w:r>
    </w:p>
    <w:p w14:paraId="0763C042" w14:textId="7E23D0BF" w:rsidR="002A4646" w:rsidRPr="002A4646" w:rsidRDefault="002A4646" w:rsidP="002A4646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The sum of exterior angles in both the regular and irregular decagon is 360</w:t>
      </w:r>
      <w:r w:rsidRPr="002A4646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vertAlign w:val="superscript"/>
          <w:lang w:val="en-AE"/>
          <w14:ligatures w14:val="none"/>
        </w:rPr>
        <w:t>o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.</w:t>
      </w:r>
    </w:p>
    <w:p w14:paraId="7EF42D21" w14:textId="77777777" w:rsidR="002A4646" w:rsidRPr="002A4646" w:rsidRDefault="002A4646" w:rsidP="002A4646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198D5ACC" w14:textId="77777777" w:rsid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  <w:t>Create an object (rocket, robot, flower, animal, house) using 2-D shapes and label them.</w:t>
      </w:r>
    </w:p>
    <w:p w14:paraId="73EE5869" w14:textId="2A900890" w:rsidR="007F0D47" w:rsidRDefault="007F0D47" w:rsidP="007F0D47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Students to design their own object.</w:t>
      </w:r>
    </w:p>
    <w:p w14:paraId="4AA21674" w14:textId="77777777" w:rsidR="007F0D47" w:rsidRPr="007F0D47" w:rsidRDefault="007F0D47" w:rsidP="007F0D47">
      <w:pPr>
        <w:spacing w:after="0" w:line="240" w:lineRule="auto"/>
        <w:ind w:left="426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EE116C1" w14:textId="77777777" w:rsidR="00692EB3" w:rsidRPr="00692EB3" w:rsidRDefault="00692EB3">
      <w:pPr>
        <w:numPr>
          <w:ilvl w:val="0"/>
          <w:numId w:val="19"/>
        </w:numPr>
        <w:tabs>
          <w:tab w:val="clear" w:pos="36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Which of the following statements is true? Support your answer with a mathematical reason.</w:t>
      </w:r>
    </w:p>
    <w:p w14:paraId="7C32D15C" w14:textId="77777777" w:rsidR="00692EB3" w:rsidRP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All 2-D shapes are polygons.</w:t>
      </w:r>
    </w:p>
    <w:p w14:paraId="7453C9E6" w14:textId="77777777" w:rsidR="00692EB3" w:rsidRDefault="00692EB3">
      <w:pPr>
        <w:numPr>
          <w:ilvl w:val="1"/>
          <w:numId w:val="19"/>
        </w:numPr>
        <w:tabs>
          <w:tab w:val="clear" w:pos="1080"/>
        </w:tabs>
        <w:spacing w:after="0" w:line="240" w:lineRule="auto"/>
        <w:ind w:left="709" w:hanging="284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692EB3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All polygons are 2-D shapes.</w:t>
      </w:r>
    </w:p>
    <w:p w14:paraId="30624316" w14:textId="77777777" w:rsidR="00692EB3" w:rsidRDefault="00692EB3" w:rsidP="00692EB3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</w:p>
    <w:p w14:paraId="5BF1DFDE" w14:textId="551F690C" w:rsidR="00692EB3" w:rsidRPr="007F0D47" w:rsidRDefault="007F0D47" w:rsidP="007F0D47">
      <w:pPr>
        <w:pStyle w:val="ListParagraph"/>
        <w:numPr>
          <w:ilvl w:val="0"/>
          <w:numId w:val="29"/>
        </w:numPr>
        <w:spacing w:after="0" w:line="240" w:lineRule="auto"/>
        <w:ind w:left="709" w:hanging="283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7F0D47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Statement ‘b’ i.e., “All polygons are 2-D shapes”, is the correct statement as polygons only comprise of 2-D shapes.</w:t>
      </w:r>
    </w:p>
    <w:p w14:paraId="72E148CA" w14:textId="3FF7B9E7" w:rsidR="00415D32" w:rsidRPr="007F0D47" w:rsidRDefault="007F0D47" w:rsidP="007F0D47">
      <w:pPr>
        <w:pStyle w:val="ListParagraph"/>
        <w:numPr>
          <w:ilvl w:val="0"/>
          <w:numId w:val="29"/>
        </w:numPr>
        <w:spacing w:after="0" w:line="240" w:lineRule="auto"/>
        <w:ind w:left="709" w:hanging="283"/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val="en-AE"/>
          <w14:ligatures w14:val="none"/>
        </w:rPr>
      </w:pPr>
      <w:r w:rsidRPr="007F0D47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Statement ‘a’ i.e., “All 2-D shapes are polygons”, is not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a </w:t>
      </w:r>
      <w:r w:rsidRPr="007F0D47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correct statement because the shapes with curved surfaces are 2-D shapes but they are not polygons.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>e</w:t>
      </w:r>
      <w:r w:rsidRPr="007F0D47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val="en-AE"/>
          <w14:ligatures w14:val="none"/>
        </w:rPr>
        <w:t xml:space="preserve">.g., circle, oval etc. </w:t>
      </w:r>
      <w:r w:rsidR="00183EFE" w:rsidRPr="00183EFE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755A21D" wp14:editId="4318EE2C">
                <wp:simplePos x="0" y="0"/>
                <wp:positionH relativeFrom="column">
                  <wp:posOffset>8822690</wp:posOffset>
                </wp:positionH>
                <wp:positionV relativeFrom="paragraph">
                  <wp:posOffset>1141730</wp:posOffset>
                </wp:positionV>
                <wp:extent cx="2487329" cy="4050613"/>
                <wp:effectExtent l="19050" t="0" r="27305" b="0"/>
                <wp:wrapNone/>
                <wp:docPr id="47" name="Group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9F819B-DCB1-5319-D258-2CEC6F10A5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329" cy="4050613"/>
                          <a:chOff x="8822721" y="1142624"/>
                          <a:chExt cx="3809926" cy="6047939"/>
                        </a:xfrm>
                      </wpg:grpSpPr>
                      <wpg:grpSp>
                        <wpg:cNvPr id="1971468875" name="Group 1971468875">
                          <a:extLst>
                            <a:ext uri="{FF2B5EF4-FFF2-40B4-BE49-F238E27FC236}">
                              <a16:creationId xmlns:a16="http://schemas.microsoft.com/office/drawing/2014/main" id="{10CEE66B-6940-189E-8491-9A586DC11514}"/>
                            </a:ext>
                          </a:extLst>
                        </wpg:cNvPr>
                        <wpg:cNvGrpSpPr/>
                        <wpg:grpSpPr>
                          <a:xfrm>
                            <a:off x="8822721" y="4093881"/>
                            <a:ext cx="2311791" cy="3096682"/>
                            <a:chOff x="8822721" y="4093881"/>
                            <a:chExt cx="2664121" cy="3096682"/>
                          </a:xfrm>
                        </wpg:grpSpPr>
                        <wps:wsp>
                          <wps:cNvPr id="965487005" name="Block Arc 965487005">
                            <a:extLst>
                              <a:ext uri="{FF2B5EF4-FFF2-40B4-BE49-F238E27FC236}">
                                <a16:creationId xmlns:a16="http://schemas.microsoft.com/office/drawing/2014/main" id="{D16F542F-04F5-DCF6-DBA1-CEE20B36E4CA}"/>
                              </a:ext>
                            </a:extLst>
                          </wps:cNvPr>
                          <wps:cNvSpPr/>
                          <wps:spPr>
                            <a:xfrm rot="7227707">
                              <a:off x="9509871" y="4191199"/>
                              <a:ext cx="2074289" cy="1879653"/>
                            </a:xfrm>
                            <a:prstGeom prst="blockArc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25314176" name="Block Arc 1125314176">
                            <a:extLst>
                              <a:ext uri="{FF2B5EF4-FFF2-40B4-BE49-F238E27FC236}">
                                <a16:creationId xmlns:a16="http://schemas.microsoft.com/office/drawing/2014/main" id="{DBF46CC4-839D-092E-CF19-45E393849BB3}"/>
                              </a:ext>
                            </a:extLst>
                          </wps:cNvPr>
                          <wps:cNvSpPr/>
                          <wps:spPr>
                            <a:xfrm rot="18919756">
                              <a:off x="8822721" y="5552036"/>
                              <a:ext cx="1828814" cy="1638527"/>
                            </a:xfrm>
                            <a:prstGeom prst="blockArc">
                              <a:avLst>
                                <a:gd name="adj1" fmla="val 14510418"/>
                                <a:gd name="adj2" fmla="val 0"/>
                                <a:gd name="adj3" fmla="val 25000"/>
                              </a:avLst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222478576" name="Rectangle 1222478576">
                          <a:extLst>
                            <a:ext uri="{FF2B5EF4-FFF2-40B4-BE49-F238E27FC236}">
                              <a16:creationId xmlns:a16="http://schemas.microsoft.com/office/drawing/2014/main" id="{9311C025-7E52-3A02-4811-6AA2E191678A}"/>
                            </a:ext>
                          </a:extLst>
                        </wps:cNvPr>
                        <wps:cNvSpPr/>
                        <wps:spPr>
                          <a:xfrm>
                            <a:off x="9873609" y="2519604"/>
                            <a:ext cx="2289423" cy="236277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8876514" name="Rectangle 338876514">
                          <a:extLst>
                            <a:ext uri="{FF2B5EF4-FFF2-40B4-BE49-F238E27FC236}">
                              <a16:creationId xmlns:a16="http://schemas.microsoft.com/office/drawing/2014/main" id="{DDAD33CE-2A1A-1DC0-2764-5964837F5946}"/>
                            </a:ext>
                          </a:extLst>
                        </wps:cNvPr>
                        <wps:cNvSpPr/>
                        <wps:spPr>
                          <a:xfrm>
                            <a:off x="10102368" y="2872529"/>
                            <a:ext cx="623943" cy="57015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60236495" name="Rectangle 460236495">
                          <a:extLst>
                            <a:ext uri="{FF2B5EF4-FFF2-40B4-BE49-F238E27FC236}">
                              <a16:creationId xmlns:a16="http://schemas.microsoft.com/office/drawing/2014/main" id="{29A6D66C-69E2-1247-3452-1C08AC59219A}"/>
                            </a:ext>
                          </a:extLst>
                        </wps:cNvPr>
                        <wps:cNvSpPr/>
                        <wps:spPr>
                          <a:xfrm>
                            <a:off x="11305498" y="2831453"/>
                            <a:ext cx="623943" cy="57015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5196055" name="Flowchart: Stored Data 1245196055">
                          <a:extLst>
                            <a:ext uri="{FF2B5EF4-FFF2-40B4-BE49-F238E27FC236}">
                              <a16:creationId xmlns:a16="http://schemas.microsoft.com/office/drawing/2014/main" id="{DABF9FDB-AA81-47F7-C235-E37FF8CFB52C}"/>
                            </a:ext>
                          </a:extLst>
                        </wps:cNvPr>
                        <wps:cNvSpPr/>
                        <wps:spPr>
                          <a:xfrm rot="5400000">
                            <a:off x="9361804" y="1581894"/>
                            <a:ext cx="1364428" cy="485888"/>
                          </a:xfrm>
                          <a:prstGeom prst="flowChartOnlineStorage">
                            <a:avLst/>
                          </a:prstGeom>
                          <a:solidFill>
                            <a:schemeClr val="bg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73870418" name="Isosceles Triangle 1673870418">
                          <a:extLst>
                            <a:ext uri="{FF2B5EF4-FFF2-40B4-BE49-F238E27FC236}">
                              <a16:creationId xmlns:a16="http://schemas.microsoft.com/office/drawing/2014/main" id="{9D66B0B8-D439-A195-1E04-D7BEB4305676}"/>
                            </a:ext>
                          </a:extLst>
                        </wps:cNvPr>
                        <wps:cNvSpPr/>
                        <wps:spPr>
                          <a:xfrm>
                            <a:off x="9491414" y="1300320"/>
                            <a:ext cx="3141233" cy="1298253"/>
                          </a:xfrm>
                          <a:prstGeom prst="triangl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52420174" name="Rectangle 1852420174">
                          <a:extLst>
                            <a:ext uri="{FF2B5EF4-FFF2-40B4-BE49-F238E27FC236}">
                              <a16:creationId xmlns:a16="http://schemas.microsoft.com/office/drawing/2014/main" id="{EF202F65-4E99-A98C-616A-652B5BB2B36E}"/>
                            </a:ext>
                          </a:extLst>
                        </wps:cNvPr>
                        <wps:cNvSpPr/>
                        <wps:spPr>
                          <a:xfrm>
                            <a:off x="10584285" y="3594879"/>
                            <a:ext cx="807275" cy="127673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1650152" name="Straight Connector 261650152">
                          <a:extLst>
                            <a:ext uri="{FF2B5EF4-FFF2-40B4-BE49-F238E27FC236}">
                              <a16:creationId xmlns:a16="http://schemas.microsoft.com/office/drawing/2014/main" id="{D593A024-AA23-905E-1945-E15CFC414C2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0996804" y="3584610"/>
                            <a:ext cx="1" cy="129776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3784262" name="Straight Connector 693784262">
                          <a:extLst>
                            <a:ext uri="{FF2B5EF4-FFF2-40B4-BE49-F238E27FC236}">
                              <a16:creationId xmlns:a16="http://schemas.microsoft.com/office/drawing/2014/main" id="{DDE53EAD-A6B1-B8BF-C84E-CC45E6DD9E49}"/>
                            </a:ext>
                          </a:extLst>
                        </wps:cNvPr>
                        <wps:cNvCnPr>
                          <a:stCxn id="1852420174" idx="1"/>
                        </wps:cNvCnPr>
                        <wps:spPr>
                          <a:xfrm>
                            <a:off x="10584285" y="4233248"/>
                            <a:ext cx="8072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1075267" name="Straight Connector 1681075267">
                          <a:extLst>
                            <a:ext uri="{FF2B5EF4-FFF2-40B4-BE49-F238E27FC236}">
                              <a16:creationId xmlns:a16="http://schemas.microsoft.com/office/drawing/2014/main" id="{28E4107F-2D45-C868-9030-8D9C376DB1C9}"/>
                            </a:ext>
                          </a:extLst>
                        </wps:cNvPr>
                        <wps:cNvCnPr>
                          <a:cxnSpLocks/>
                          <a:stCxn id="460236495" idx="0"/>
                        </wps:cNvCnPr>
                        <wps:spPr>
                          <a:xfrm flipH="1">
                            <a:off x="11617469" y="2831453"/>
                            <a:ext cx="1" cy="57015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7196486" name="Straight Connector 797196486">
                          <a:extLst>
                            <a:ext uri="{FF2B5EF4-FFF2-40B4-BE49-F238E27FC236}">
                              <a16:creationId xmlns:a16="http://schemas.microsoft.com/office/drawing/2014/main" id="{D081591B-3D00-E8D4-6120-0D78E3A4E63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0426220" y="2863604"/>
                            <a:ext cx="0" cy="5964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5890576" name="Straight Connector 1885890576">
                          <a:extLst>
                            <a:ext uri="{FF2B5EF4-FFF2-40B4-BE49-F238E27FC236}">
                              <a16:creationId xmlns:a16="http://schemas.microsoft.com/office/drawing/2014/main" id="{90C13065-FB2E-D47B-65D9-9AC7F5C76D3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1297653" y="3116530"/>
                            <a:ext cx="65014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6033536" name="Straight Connector 446033536">
                          <a:extLst>
                            <a:ext uri="{FF2B5EF4-FFF2-40B4-BE49-F238E27FC236}">
                              <a16:creationId xmlns:a16="http://schemas.microsoft.com/office/drawing/2014/main" id="{34E6179E-1851-62A4-A4B9-BF25CC5F64F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0084503" y="3164655"/>
                            <a:ext cx="65014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2645687" name="L-Shape 1782645687">
                          <a:extLst>
                            <a:ext uri="{FF2B5EF4-FFF2-40B4-BE49-F238E27FC236}">
                              <a16:creationId xmlns:a16="http://schemas.microsoft.com/office/drawing/2014/main" id="{A3B9BB19-E157-272B-A13D-F0F1B74E4206}"/>
                            </a:ext>
                          </a:extLst>
                        </wps:cNvPr>
                        <wps:cNvSpPr/>
                        <wps:spPr>
                          <a:xfrm flipH="1" flipV="1">
                            <a:off x="10575741" y="4200134"/>
                            <a:ext cx="214803" cy="107841"/>
                          </a:xfrm>
                          <a:prstGeom prst="corner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4B5F7" id="Group 46" o:spid="_x0000_s1026" style="position:absolute;margin-left:694.7pt;margin-top:89.9pt;width:195.85pt;height:318.95pt;z-index:251706368" coordorigin="88227,11426" coordsize="38099,60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">
                <v:group id="Group 1971468875" o:spid="_x0000_s1027" style="position:absolute;left:88227;top:40938;width:23118;height:30967" coordorigin="88227,40938" coordsize="26641,30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">
                  <v:shape id="Block Arc 965487005" o:spid="_x0000_s1028" style="position:absolute;left:95098;top:41911;width:20743;height:18797;rotation:7894583fd;visibility:visible;mso-wrap-style:square;v-text-anchor:middle" coordsize="2074289,1879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" path="m,939827c,420775,464346,,1037145,v572799,,1037145,420775,1037145,939827l1604376,939827v,-259526,-253958,-469913,-567231,-469913c723872,469914,469914,680301,469914,939827l,939827xe" fillcolor="#0a2f40 [1604]" strokecolor="#0a2f40 [1604]" strokeweight="1pt">
                    <v:stroke joinstyle="miter"/>
                    <v:path arrowok="t" o:connecttype="custom" o:connectlocs="0,939827;1037145,0;2074290,939827;1604376,939827;1037145,469914;469914,939827;0,939827" o:connectangles="0,0,0,0,0,0,0"/>
                  </v:shape>
                  <v:shape id="Block Arc 1125314176" o:spid="_x0000_s1029" style="position:absolute;left:88227;top:55520;width:18288;height:16385;rotation:-2927541fd;visibility:visible;mso-wrap-style:square;v-text-anchor:middle" coordsize="1828814,1638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" path="m518987,80561c782109,-32501,1089660,-26253,1346791,97378v296818,142712,482023,420078,482023,721885l1419182,819264v,-156812,-110315,-299864,-284107,-368416c1002534,398567,848457,395901,713290,443550l518987,80561xe" fillcolor="#0a2f40 [1604]" strokecolor="#0a2f40 [1604]" strokeweight="1pt">
                    <v:stroke joinstyle="miter"/>
                    <v:path arrowok="t" o:connecttype="custom" o:connectlocs="518987,80561;1346791,97378;1828814,819263;1419182,819264;1135075,450848;713290,443550;518987,80561" o:connectangles="0,0,0,0,0,0,0"/>
                  </v:shape>
                </v:group>
                <v:rect id="Rectangle 1222478576" o:spid="_x0000_s1030" style="position:absolute;left:98736;top:25196;width:22894;height:23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" fillcolor="#92d050" strokecolor="#92d050" strokeweight="1pt"/>
                <v:rect id="Rectangle 338876514" o:spid="_x0000_s1031" style="position:absolute;left:101023;top:28725;width:6240;height:5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" fillcolor="#fae2d5 [661]" strokecolor="#030e13 [484]" strokeweight="1pt"/>
                <v:rect id="Rectangle 460236495" o:spid="_x0000_s1032" style="position:absolute;left:113054;top:28314;width:6240;height:5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" fillcolor="#fae2d5 [661]" strokecolor="#030e13 [484]" strokeweight="1pt"/>
                <v:shape id="Flowchart: Stored Data 1245196055" o:spid="_x0000_s1033" type="#_x0000_t130" style="position:absolute;left:93618;top:15818;width:13644;height:485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" fillcolor="#f1f1f1 [1950]" strokecolor="#f1f1f1 [1950]" strokeweight="1pt"/>
                <v:shape id="Isosceles Triangle 1673870418" o:spid="_x0000_s1034" type="#_x0000_t5" style="position:absolute;left:94914;top:13003;width:31412;height:12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" fillcolor="#00b050" strokecolor="#00b050" strokeweight="1pt"/>
                <v:rect id="Rectangle 1852420174" o:spid="_x0000_s1035" style="position:absolute;left:105842;top:35948;width:8073;height:1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" fillcolor="#00b050" strokecolor="#030e13 [484]" strokeweight="1pt"/>
                <v:line id="Straight Connector 261650152" o:spid="_x0000_s1036" style="position:absolute;visibility:visible;mso-wrap-style:square" from="109968,35846" to="109968,48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" strokecolor="white [3212]" strokeweight=".5pt">
                  <v:stroke joinstyle="miter"/>
                  <o:lock v:ext="edit" shapetype="f"/>
                </v:line>
                <v:line id="Straight Connector 693784262" o:spid="_x0000_s1037" style="position:absolute;visibility:visible;mso-wrap-style:square" from="105842,42332" to="113915,42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" strokecolor="white [3212]" strokeweight=".5pt">
                  <v:stroke joinstyle="miter"/>
                </v:line>
                <v:line id="Straight Connector 1681075267" o:spid="_x0000_s1038" style="position:absolute;flip:x;visibility:visible;mso-wrap-style:square" from="116174,28314" to="116174,34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" strokecolor="white [3212]" strokeweight=".5pt">
                  <v:stroke joinstyle="miter"/>
                  <o:lock v:ext="edit" shapetype="f"/>
                </v:line>
                <v:line id="Straight Connector 797196486" o:spid="_x0000_s1039" style="position:absolute;visibility:visible;mso-wrap-style:square" from="104262,28636" to="104262,34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" strokecolor="white [3212]" strokeweight=".5pt">
                  <v:stroke joinstyle="miter"/>
                  <o:lock v:ext="edit" shapetype="f"/>
                </v:line>
                <v:line id="Straight Connector 1885890576" o:spid="_x0000_s1040" style="position:absolute;visibility:visible;mso-wrap-style:square" from="112976,31165" to="119477,3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" strokecolor="white [3212]" strokeweight=".5pt">
                  <v:stroke joinstyle="miter"/>
                  <o:lock v:ext="edit" shapetype="f"/>
                </v:line>
                <v:line id="Straight Connector 446033536" o:spid="_x0000_s1041" style="position:absolute;visibility:visible;mso-wrap-style:square" from="100845,31646" to="107346,31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" strokecolor="white [3212]" strokeweight=".5pt">
                  <v:stroke joinstyle="miter"/>
                  <o:lock v:ext="edit" shapetype="f"/>
                </v:line>
                <v:shape id="L-Shape 1782645687" o:spid="_x0000_s1042" style="position:absolute;left:105757;top:42001;width:2148;height:1078;flip:x y;visibility:visible;mso-wrap-style:square;v-text-anchor:middle" coordsize="214803,107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" path="m,l53921,r,53921l214803,53921r,53920l,107841,,xe" fillcolor="#0f4761 [2404]" strokecolor="#0f4761 [2404]" strokeweight="1pt">
                  <v:stroke joinstyle="miter"/>
                  <v:path arrowok="t" o:connecttype="custom" o:connectlocs="0,0;53921,0;53921,53921;214803,53921;214803,107841;0,107841;0,0" o:connectangles="0,0,0,0,0,0,0"/>
                </v:shape>
              </v:group>
            </w:pict>
          </mc:Fallback>
        </mc:AlternateContent>
      </w:r>
    </w:p>
    <w:sectPr w:rsidR="00415D32" w:rsidRPr="007F0D47" w:rsidSect="00D54AE7">
      <w:pgSz w:w="11906" w:h="16838"/>
      <w:pgMar w:top="709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423"/>
    <w:multiLevelType w:val="hybridMultilevel"/>
    <w:tmpl w:val="AEC09EEA"/>
    <w:lvl w:ilvl="0" w:tplc="4C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03F61B5F"/>
    <w:multiLevelType w:val="hybridMultilevel"/>
    <w:tmpl w:val="086C8830"/>
    <w:lvl w:ilvl="0" w:tplc="33465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8CCC0B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7EDE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028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C6F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2F3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C87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664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FCB5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141DE"/>
    <w:multiLevelType w:val="hybridMultilevel"/>
    <w:tmpl w:val="33CC9700"/>
    <w:lvl w:ilvl="0" w:tplc="58AA0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446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C3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46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43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7A9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665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5E2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A7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9C20FA"/>
    <w:multiLevelType w:val="hybridMultilevel"/>
    <w:tmpl w:val="15C69196"/>
    <w:lvl w:ilvl="0" w:tplc="8940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/>
        <w:bCs/>
      </w:rPr>
    </w:lvl>
    <w:lvl w:ilvl="1" w:tplc="A92A2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2AB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6AD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49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C09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5AE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64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04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6B155E"/>
    <w:multiLevelType w:val="multilevel"/>
    <w:tmpl w:val="E720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54492"/>
    <w:multiLevelType w:val="hybridMultilevel"/>
    <w:tmpl w:val="D862DC2A"/>
    <w:lvl w:ilvl="0" w:tplc="FFFFFFFF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20405EE4"/>
    <w:multiLevelType w:val="hybridMultilevel"/>
    <w:tmpl w:val="F83258FC"/>
    <w:lvl w:ilvl="0" w:tplc="399EAA5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9EA72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1862B2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223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FE68F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B4E930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4DE47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6E4736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162FFB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2525517"/>
    <w:multiLevelType w:val="hybridMultilevel"/>
    <w:tmpl w:val="22B6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03A24"/>
    <w:multiLevelType w:val="hybridMultilevel"/>
    <w:tmpl w:val="8662DEFA"/>
    <w:lvl w:ilvl="0" w:tplc="58AA047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4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65597B"/>
    <w:multiLevelType w:val="hybridMultilevel"/>
    <w:tmpl w:val="1A5E103C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F3A8E"/>
    <w:multiLevelType w:val="hybridMultilevel"/>
    <w:tmpl w:val="3516F368"/>
    <w:lvl w:ilvl="0" w:tplc="FFFFFFFF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 w15:restartNumberingAfterBreak="0">
    <w:nsid w:val="30E21A45"/>
    <w:multiLevelType w:val="hybridMultilevel"/>
    <w:tmpl w:val="0E8C5F9E"/>
    <w:lvl w:ilvl="0" w:tplc="C7524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/>
        <w:bCs/>
      </w:rPr>
    </w:lvl>
    <w:lvl w:ilvl="1" w:tplc="8424C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12D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343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58F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32A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8A9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4C4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8AF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23B2BD9"/>
    <w:multiLevelType w:val="hybridMultilevel"/>
    <w:tmpl w:val="72DAB690"/>
    <w:lvl w:ilvl="0" w:tplc="4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B3E5B"/>
    <w:multiLevelType w:val="hybridMultilevel"/>
    <w:tmpl w:val="E39453CC"/>
    <w:lvl w:ilvl="0" w:tplc="58AA0474">
      <w:start w:val="1"/>
      <w:numFmt w:val="bullet"/>
      <w:lvlText w:val="•"/>
      <w:lvlJc w:val="left"/>
      <w:pPr>
        <w:tabs>
          <w:tab w:val="num" w:pos="1077"/>
        </w:tabs>
        <w:ind w:left="1077" w:hanging="360"/>
      </w:pPr>
      <w:rPr>
        <w:rFonts w:ascii="Arial" w:hAnsi="Arial" w:hint="default"/>
      </w:rPr>
    </w:lvl>
    <w:lvl w:ilvl="1" w:tplc="4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9E70CF4"/>
    <w:multiLevelType w:val="hybridMultilevel"/>
    <w:tmpl w:val="517C6A78"/>
    <w:lvl w:ilvl="0" w:tplc="393C2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F643C"/>
    <w:multiLevelType w:val="hybridMultilevel"/>
    <w:tmpl w:val="3CD40CA8"/>
    <w:lvl w:ilvl="0" w:tplc="03B6C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C5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2EAA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183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CA6A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6DD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D6D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E9C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9441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A02F09"/>
    <w:multiLevelType w:val="hybridMultilevel"/>
    <w:tmpl w:val="5B8C754A"/>
    <w:lvl w:ilvl="0" w:tplc="4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AE388C"/>
    <w:multiLevelType w:val="hybridMultilevel"/>
    <w:tmpl w:val="1FB83B58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815F4"/>
    <w:multiLevelType w:val="hybridMultilevel"/>
    <w:tmpl w:val="F2A40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C80C88"/>
    <w:multiLevelType w:val="hybridMultilevel"/>
    <w:tmpl w:val="BF1897F6"/>
    <w:lvl w:ilvl="0" w:tplc="4CB67554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CDA9C6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B2B8F41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C16E14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410EEB0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6056195C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5038DBA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0E2AC0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82ACA27C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0" w15:restartNumberingAfterBreak="0">
    <w:nsid w:val="4F484FE2"/>
    <w:multiLevelType w:val="hybridMultilevel"/>
    <w:tmpl w:val="95CC4982"/>
    <w:lvl w:ilvl="0" w:tplc="676884C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AD49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B27E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BE24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CE85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E06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2C13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A72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172A61"/>
    <w:multiLevelType w:val="hybridMultilevel"/>
    <w:tmpl w:val="8466CCDC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8A2FAE"/>
    <w:multiLevelType w:val="hybridMultilevel"/>
    <w:tmpl w:val="BF7CA952"/>
    <w:lvl w:ilvl="0" w:tplc="4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5F917A6C"/>
    <w:multiLevelType w:val="hybridMultilevel"/>
    <w:tmpl w:val="786417F2"/>
    <w:lvl w:ilvl="0" w:tplc="FFFFFFFF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 w15:restartNumberingAfterBreak="0">
    <w:nsid w:val="69C75506"/>
    <w:multiLevelType w:val="hybridMultilevel"/>
    <w:tmpl w:val="705E603A"/>
    <w:lvl w:ilvl="0" w:tplc="FFFFFFFF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74BA67A2"/>
    <w:multiLevelType w:val="hybridMultilevel"/>
    <w:tmpl w:val="02E453C2"/>
    <w:lvl w:ilvl="0" w:tplc="E0C2F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90019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4708BF"/>
    <w:multiLevelType w:val="hybridMultilevel"/>
    <w:tmpl w:val="053AE6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645E8"/>
    <w:multiLevelType w:val="hybridMultilevel"/>
    <w:tmpl w:val="2C24BA50"/>
    <w:lvl w:ilvl="0" w:tplc="FD4AC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4E6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746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FE0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E8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8AB9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4B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E8D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20F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CAD52F9"/>
    <w:multiLevelType w:val="hybridMultilevel"/>
    <w:tmpl w:val="C63EEE50"/>
    <w:lvl w:ilvl="0" w:tplc="58AA0474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4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28350906">
    <w:abstractNumId w:val="1"/>
  </w:num>
  <w:num w:numId="2" w16cid:durableId="554894077">
    <w:abstractNumId w:val="20"/>
  </w:num>
  <w:num w:numId="3" w16cid:durableId="214632961">
    <w:abstractNumId w:val="19"/>
  </w:num>
  <w:num w:numId="4" w16cid:durableId="805196452">
    <w:abstractNumId w:val="16"/>
  </w:num>
  <w:num w:numId="5" w16cid:durableId="152382653">
    <w:abstractNumId w:val="7"/>
  </w:num>
  <w:num w:numId="6" w16cid:durableId="1639191085">
    <w:abstractNumId w:val="18"/>
  </w:num>
  <w:num w:numId="7" w16cid:durableId="1867135114">
    <w:abstractNumId w:val="12"/>
  </w:num>
  <w:num w:numId="8" w16cid:durableId="2017611732">
    <w:abstractNumId w:val="21"/>
  </w:num>
  <w:num w:numId="9" w16cid:durableId="441144863">
    <w:abstractNumId w:val="10"/>
  </w:num>
  <w:num w:numId="10" w16cid:durableId="201669473">
    <w:abstractNumId w:val="24"/>
  </w:num>
  <w:num w:numId="11" w16cid:durableId="1498184421">
    <w:abstractNumId w:val="5"/>
  </w:num>
  <w:num w:numId="12" w16cid:durableId="1423183753">
    <w:abstractNumId w:val="23"/>
  </w:num>
  <w:num w:numId="13" w16cid:durableId="1843087316">
    <w:abstractNumId w:val="0"/>
  </w:num>
  <w:num w:numId="14" w16cid:durableId="806050090">
    <w:abstractNumId w:val="25"/>
  </w:num>
  <w:num w:numId="15" w16cid:durableId="344209878">
    <w:abstractNumId w:val="4"/>
  </w:num>
  <w:num w:numId="16" w16cid:durableId="1234467178">
    <w:abstractNumId w:val="26"/>
  </w:num>
  <w:num w:numId="17" w16cid:durableId="1858889609">
    <w:abstractNumId w:val="14"/>
  </w:num>
  <w:num w:numId="18" w16cid:durableId="1345552212">
    <w:abstractNumId w:val="15"/>
  </w:num>
  <w:num w:numId="19" w16cid:durableId="1423650053">
    <w:abstractNumId w:val="6"/>
  </w:num>
  <w:num w:numId="20" w16cid:durableId="1189492354">
    <w:abstractNumId w:val="2"/>
  </w:num>
  <w:num w:numId="21" w16cid:durableId="808136791">
    <w:abstractNumId w:val="3"/>
  </w:num>
  <w:num w:numId="22" w16cid:durableId="2135715251">
    <w:abstractNumId w:val="9"/>
  </w:num>
  <w:num w:numId="23" w16cid:durableId="923075179">
    <w:abstractNumId w:val="11"/>
  </w:num>
  <w:num w:numId="24" w16cid:durableId="1765565081">
    <w:abstractNumId w:val="17"/>
  </w:num>
  <w:num w:numId="25" w16cid:durableId="1796873118">
    <w:abstractNumId w:val="8"/>
  </w:num>
  <w:num w:numId="26" w16cid:durableId="131674986">
    <w:abstractNumId w:val="13"/>
  </w:num>
  <w:num w:numId="27" w16cid:durableId="614870241">
    <w:abstractNumId w:val="27"/>
  </w:num>
  <w:num w:numId="28" w16cid:durableId="808207357">
    <w:abstractNumId w:val="28"/>
  </w:num>
  <w:num w:numId="29" w16cid:durableId="32783027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5E"/>
    <w:rsid w:val="00017CA8"/>
    <w:rsid w:val="000D2257"/>
    <w:rsid w:val="00150EE6"/>
    <w:rsid w:val="00183EFE"/>
    <w:rsid w:val="001E0550"/>
    <w:rsid w:val="001F015E"/>
    <w:rsid w:val="001F42A9"/>
    <w:rsid w:val="002201C0"/>
    <w:rsid w:val="00260DDB"/>
    <w:rsid w:val="0029780B"/>
    <w:rsid w:val="002A4646"/>
    <w:rsid w:val="003101E8"/>
    <w:rsid w:val="00312A8A"/>
    <w:rsid w:val="003600D4"/>
    <w:rsid w:val="00387791"/>
    <w:rsid w:val="00390E5A"/>
    <w:rsid w:val="003F6EE0"/>
    <w:rsid w:val="00415D32"/>
    <w:rsid w:val="00484960"/>
    <w:rsid w:val="00487824"/>
    <w:rsid w:val="005117F3"/>
    <w:rsid w:val="005140EF"/>
    <w:rsid w:val="00572278"/>
    <w:rsid w:val="00573016"/>
    <w:rsid w:val="005F33DF"/>
    <w:rsid w:val="00621764"/>
    <w:rsid w:val="0066662E"/>
    <w:rsid w:val="00677704"/>
    <w:rsid w:val="00692EB3"/>
    <w:rsid w:val="007158AF"/>
    <w:rsid w:val="00782CE0"/>
    <w:rsid w:val="007A0966"/>
    <w:rsid w:val="007F0D47"/>
    <w:rsid w:val="00850685"/>
    <w:rsid w:val="00853037"/>
    <w:rsid w:val="00854BE3"/>
    <w:rsid w:val="008A5298"/>
    <w:rsid w:val="00917C8E"/>
    <w:rsid w:val="00921623"/>
    <w:rsid w:val="00962527"/>
    <w:rsid w:val="009D39C9"/>
    <w:rsid w:val="009F3B5D"/>
    <w:rsid w:val="009F3B78"/>
    <w:rsid w:val="00A15292"/>
    <w:rsid w:val="00A42F57"/>
    <w:rsid w:val="00A72874"/>
    <w:rsid w:val="00A76CFB"/>
    <w:rsid w:val="00A91340"/>
    <w:rsid w:val="00AA0A4E"/>
    <w:rsid w:val="00AD38AA"/>
    <w:rsid w:val="00B238B2"/>
    <w:rsid w:val="00B50E31"/>
    <w:rsid w:val="00B931AD"/>
    <w:rsid w:val="00BA6EFF"/>
    <w:rsid w:val="00BB1384"/>
    <w:rsid w:val="00BB5AF9"/>
    <w:rsid w:val="00C14112"/>
    <w:rsid w:val="00C270B1"/>
    <w:rsid w:val="00C70C54"/>
    <w:rsid w:val="00C9273D"/>
    <w:rsid w:val="00CD364F"/>
    <w:rsid w:val="00CF5366"/>
    <w:rsid w:val="00D05A70"/>
    <w:rsid w:val="00D54AE7"/>
    <w:rsid w:val="00D93F71"/>
    <w:rsid w:val="00DC0B38"/>
    <w:rsid w:val="00E223C5"/>
    <w:rsid w:val="00E446C0"/>
    <w:rsid w:val="00E965DF"/>
    <w:rsid w:val="00EC5FB6"/>
    <w:rsid w:val="00EF1872"/>
    <w:rsid w:val="00F337B0"/>
    <w:rsid w:val="00F358FE"/>
    <w:rsid w:val="00F94B49"/>
    <w:rsid w:val="00FE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D8E2"/>
  <w15:chartTrackingRefBased/>
  <w15:docId w15:val="{1BEBE297-7E8E-4121-96F9-EADAD543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384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23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_4SrkR5GpI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youtube.com/watch?v=88t0fESJnD0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10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Tahmina Anwaar Naeem</dc:creator>
  <cp:keywords/>
  <dc:description/>
  <cp:lastModifiedBy>Tahmina Anwaar Naeem</cp:lastModifiedBy>
  <cp:revision>49</cp:revision>
  <dcterms:created xsi:type="dcterms:W3CDTF">2026-07-16T09:09:00Z</dcterms:created>
  <dcterms:modified xsi:type="dcterms:W3CDTF">2026-07-27T13:12:00Z</dcterms:modified>
</cp:coreProperties>
</file>