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2382"/>
        <w:gridCol w:w="2383"/>
      </w:tblGrid>
      <w:tr w:rsidR="00D037E4" w14:paraId="33EC1E75" w14:textId="7B4914EF" w:rsidTr="003173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85" w:type="dxa"/>
            <w:tcBorders>
              <w:bottom w:val="nil"/>
              <w:right w:val="none" w:sz="0" w:space="0" w:color="auto"/>
            </w:tcBorders>
          </w:tcPr>
          <w:p w14:paraId="69B35E93" w14:textId="13362D60" w:rsidR="00D037E4" w:rsidRDefault="00D037E4">
            <w:r>
              <w:t>Respiratory Protection</w:t>
            </w:r>
          </w:p>
        </w:tc>
        <w:tc>
          <w:tcPr>
            <w:tcW w:w="2382" w:type="dxa"/>
            <w:tcBorders>
              <w:bottom w:val="nil"/>
            </w:tcBorders>
          </w:tcPr>
          <w:p w14:paraId="1C34997D" w14:textId="77777777" w:rsidR="00D037E4" w:rsidRDefault="00D037E4" w:rsidP="00D037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Amount Available</w:t>
            </w:r>
          </w:p>
          <w:p w14:paraId="21401ED9" w14:textId="120C8008" w:rsidR="00D037E4" w:rsidRDefault="00D037E4" w:rsidP="00D037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(not expired)</w:t>
            </w:r>
          </w:p>
        </w:tc>
        <w:tc>
          <w:tcPr>
            <w:tcW w:w="2383" w:type="dxa"/>
            <w:tcBorders>
              <w:bottom w:val="nil"/>
            </w:tcBorders>
          </w:tcPr>
          <w:p w14:paraId="3E7ADAB8" w14:textId="1CBD7466" w:rsidR="00D037E4" w:rsidRDefault="00D037E4" w:rsidP="00D037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Amount Available</w:t>
            </w:r>
          </w:p>
          <w:p w14:paraId="3DB51E18" w14:textId="31B58BB5" w:rsidR="00D037E4" w:rsidRDefault="00D037E4" w:rsidP="00D037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(expired)</w:t>
            </w:r>
          </w:p>
        </w:tc>
      </w:tr>
      <w:tr w:rsidR="00D037E4" w14:paraId="072D2B8D" w14:textId="68504F90" w:rsidTr="0031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top w:val="nil"/>
              <w:left w:val="nil"/>
              <w:bottom w:val="nil"/>
              <w:right w:val="none" w:sz="0" w:space="0" w:color="auto"/>
            </w:tcBorders>
            <w:shd w:val="clear" w:color="auto" w:fill="808080" w:themeFill="background1" w:themeFillShade="80"/>
          </w:tcPr>
          <w:p w14:paraId="04594E1E" w14:textId="30C5BDE8" w:rsidR="00D037E4" w:rsidRPr="00822EB2" w:rsidRDefault="00D037E4">
            <w:pPr>
              <w:rPr>
                <w:color w:val="FFFFFF" w:themeColor="background1"/>
              </w:rPr>
            </w:pPr>
            <w:r w:rsidRPr="00822EB2">
              <w:rPr>
                <w:color w:val="FFFFFF" w:themeColor="background1"/>
              </w:rPr>
              <w:t>Medical Masks</w:t>
            </w:r>
          </w:p>
        </w:tc>
        <w:tc>
          <w:tcPr>
            <w:tcW w:w="2382" w:type="dxa"/>
            <w:tcBorders>
              <w:top w:val="nil"/>
              <w:bottom w:val="nil"/>
            </w:tcBorders>
            <w:shd w:val="clear" w:color="auto" w:fill="808080" w:themeFill="background1" w:themeFillShade="80"/>
          </w:tcPr>
          <w:p w14:paraId="71167FAE" w14:textId="77777777" w:rsidR="00D037E4" w:rsidRPr="00822EB2" w:rsidRDefault="00D037E4" w:rsidP="00D03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383" w:type="dxa"/>
            <w:tcBorders>
              <w:top w:val="nil"/>
              <w:bottom w:val="nil"/>
              <w:right w:val="nil"/>
            </w:tcBorders>
            <w:shd w:val="clear" w:color="auto" w:fill="808080" w:themeFill="background1" w:themeFillShade="80"/>
          </w:tcPr>
          <w:p w14:paraId="6C094723" w14:textId="77777777" w:rsidR="00D037E4" w:rsidRPr="00822EB2" w:rsidRDefault="00D037E4" w:rsidP="00D03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D037E4" w14:paraId="1C438234" w14:textId="3AFB0546" w:rsidTr="00317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top w:val="nil"/>
              <w:right w:val="none" w:sz="0" w:space="0" w:color="auto"/>
            </w:tcBorders>
          </w:tcPr>
          <w:p w14:paraId="6AEC8514" w14:textId="48A29BE5" w:rsidR="00D037E4" w:rsidRPr="00D037E4" w:rsidRDefault="00D037E4">
            <w:pPr>
              <w:rPr>
                <w:b w:val="0"/>
                <w:bCs w:val="0"/>
              </w:rPr>
            </w:pPr>
            <w:r w:rsidRPr="00D037E4">
              <w:rPr>
                <w:b w:val="0"/>
                <w:bCs w:val="0"/>
              </w:rPr>
              <w:t>ASTM F2100 Level 3</w:t>
            </w:r>
            <w:r w:rsidR="00AF4149">
              <w:rPr>
                <w:b w:val="0"/>
                <w:bCs w:val="0"/>
              </w:rPr>
              <w:t>*</w:t>
            </w:r>
          </w:p>
        </w:tc>
        <w:tc>
          <w:tcPr>
            <w:tcW w:w="2382" w:type="dxa"/>
            <w:tcBorders>
              <w:top w:val="nil"/>
            </w:tcBorders>
          </w:tcPr>
          <w:p w14:paraId="0EBA4DB3" w14:textId="77777777" w:rsidR="00D037E4" w:rsidRDefault="00D037E4" w:rsidP="00D03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3" w:type="dxa"/>
            <w:tcBorders>
              <w:top w:val="nil"/>
            </w:tcBorders>
          </w:tcPr>
          <w:p w14:paraId="4B061623" w14:textId="77777777" w:rsidR="00D037E4" w:rsidRDefault="00D037E4" w:rsidP="00D03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37E4" w14:paraId="3929C86C" w14:textId="438C1009" w:rsidTr="0031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64E6C4E1" w14:textId="21436F8B" w:rsidR="00D037E4" w:rsidRPr="00D037E4" w:rsidRDefault="00D037E4">
            <w:pPr>
              <w:rPr>
                <w:b w:val="0"/>
                <w:bCs w:val="0"/>
              </w:rPr>
            </w:pPr>
            <w:r w:rsidRPr="00D037E4">
              <w:rPr>
                <w:b w:val="0"/>
                <w:bCs w:val="0"/>
              </w:rPr>
              <w:t>ASTM F2100 Level 2</w:t>
            </w:r>
            <w:r w:rsidR="00AF4149">
              <w:rPr>
                <w:b w:val="0"/>
                <w:bCs w:val="0"/>
              </w:rPr>
              <w:t>*</w:t>
            </w:r>
          </w:p>
        </w:tc>
        <w:tc>
          <w:tcPr>
            <w:tcW w:w="2382" w:type="dxa"/>
          </w:tcPr>
          <w:p w14:paraId="041BCA3A" w14:textId="77777777" w:rsidR="00D037E4" w:rsidRDefault="00D037E4" w:rsidP="00D03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6F500282" w14:textId="77777777" w:rsidR="00D037E4" w:rsidRDefault="00D037E4" w:rsidP="00D03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37E4" w14:paraId="1EF35168" w14:textId="6B7D1BE0" w:rsidTr="00317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12FA974D" w14:textId="0968B283" w:rsidR="00D037E4" w:rsidRPr="00D037E4" w:rsidRDefault="00D037E4">
            <w:pPr>
              <w:rPr>
                <w:b w:val="0"/>
                <w:bCs w:val="0"/>
              </w:rPr>
            </w:pPr>
            <w:r w:rsidRPr="00D037E4">
              <w:rPr>
                <w:b w:val="0"/>
                <w:bCs w:val="0"/>
              </w:rPr>
              <w:t>astm f2100 level 1</w:t>
            </w:r>
            <w:r w:rsidR="00AF4149">
              <w:rPr>
                <w:b w:val="0"/>
                <w:bCs w:val="0"/>
              </w:rPr>
              <w:t>*</w:t>
            </w:r>
          </w:p>
        </w:tc>
        <w:tc>
          <w:tcPr>
            <w:tcW w:w="2382" w:type="dxa"/>
          </w:tcPr>
          <w:p w14:paraId="328B2410" w14:textId="77777777" w:rsidR="00D037E4" w:rsidRDefault="00D037E4" w:rsidP="00D03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39A35AE2" w14:textId="77777777" w:rsidR="00D037E4" w:rsidRDefault="00D037E4" w:rsidP="00D03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37E4" w14:paraId="6DFBEFDA" w14:textId="4AE26957" w:rsidTr="0031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7786C337" w14:textId="1094FF4B" w:rsidR="00D037E4" w:rsidRPr="00D037E4" w:rsidRDefault="00D037E4">
            <w:pPr>
              <w:rPr>
                <w:b w:val="0"/>
                <w:bCs w:val="0"/>
              </w:rPr>
            </w:pPr>
            <w:r w:rsidRPr="00D037E4">
              <w:rPr>
                <w:b w:val="0"/>
                <w:bCs w:val="0"/>
              </w:rPr>
              <w:t>surgical molded utility mask</w:t>
            </w:r>
            <w:r w:rsidR="00AF4149">
              <w:rPr>
                <w:b w:val="0"/>
                <w:bCs w:val="0"/>
              </w:rPr>
              <w:t>*</w:t>
            </w:r>
          </w:p>
        </w:tc>
        <w:tc>
          <w:tcPr>
            <w:tcW w:w="2382" w:type="dxa"/>
          </w:tcPr>
          <w:p w14:paraId="07FC1D47" w14:textId="77777777" w:rsidR="00D037E4" w:rsidRDefault="00D037E4" w:rsidP="00D03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6AF01541" w14:textId="77777777" w:rsidR="00D037E4" w:rsidRDefault="00D037E4" w:rsidP="00D03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37E4" w14:paraId="06346EF1" w14:textId="176C58F9" w:rsidTr="00317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752D6DD6" w14:textId="3F12A076" w:rsidR="00D037E4" w:rsidRPr="00D037E4" w:rsidRDefault="00D037E4">
            <w:pPr>
              <w:rPr>
                <w:b w:val="0"/>
                <w:bCs w:val="0"/>
              </w:rPr>
            </w:pPr>
            <w:r w:rsidRPr="00D037E4">
              <w:rPr>
                <w:b w:val="0"/>
                <w:bCs w:val="0"/>
              </w:rPr>
              <w:t>utility mask (other)</w:t>
            </w:r>
            <w:r w:rsidR="00AF4149">
              <w:rPr>
                <w:b w:val="0"/>
                <w:bCs w:val="0"/>
              </w:rPr>
              <w:t>*</w:t>
            </w:r>
          </w:p>
        </w:tc>
        <w:tc>
          <w:tcPr>
            <w:tcW w:w="2382" w:type="dxa"/>
          </w:tcPr>
          <w:p w14:paraId="6ADB9D75" w14:textId="77777777" w:rsidR="00D037E4" w:rsidRDefault="00D037E4" w:rsidP="00D03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329E13C3" w14:textId="77777777" w:rsidR="00D037E4" w:rsidRDefault="00D037E4" w:rsidP="00D03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37E4" w14:paraId="0F2D87F2" w14:textId="7568E85E" w:rsidTr="0031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  <w:shd w:val="clear" w:color="auto" w:fill="808080" w:themeFill="background1" w:themeFillShade="80"/>
          </w:tcPr>
          <w:p w14:paraId="2490DA83" w14:textId="0D39630F" w:rsidR="00D037E4" w:rsidRPr="00822EB2" w:rsidRDefault="00D037E4">
            <w:pPr>
              <w:rPr>
                <w:color w:val="FFFFFF" w:themeColor="background1"/>
              </w:rPr>
            </w:pPr>
            <w:r w:rsidRPr="00822EB2">
              <w:rPr>
                <w:color w:val="FFFFFF" w:themeColor="background1"/>
              </w:rPr>
              <w:t>Filtering face piece respirators (FFP)</w:t>
            </w:r>
          </w:p>
        </w:tc>
        <w:tc>
          <w:tcPr>
            <w:tcW w:w="2382" w:type="dxa"/>
            <w:shd w:val="clear" w:color="auto" w:fill="808080" w:themeFill="background1" w:themeFillShade="80"/>
          </w:tcPr>
          <w:p w14:paraId="641B8797" w14:textId="77777777" w:rsidR="00D037E4" w:rsidRPr="00822EB2" w:rsidRDefault="00D037E4" w:rsidP="00D03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383" w:type="dxa"/>
            <w:shd w:val="clear" w:color="auto" w:fill="808080" w:themeFill="background1" w:themeFillShade="80"/>
          </w:tcPr>
          <w:p w14:paraId="54A757C2" w14:textId="77777777" w:rsidR="00D037E4" w:rsidRPr="00822EB2" w:rsidRDefault="00D037E4" w:rsidP="00D03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D037E4" w14:paraId="21E37368" w14:textId="77777777" w:rsidTr="00317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70C4F8DA" w14:textId="0AA21089" w:rsidR="00D037E4" w:rsidRPr="00D037E4" w:rsidRDefault="00D037E4">
            <w:pPr>
              <w:rPr>
                <w:b w:val="0"/>
                <w:bCs w:val="0"/>
              </w:rPr>
            </w:pPr>
            <w:r w:rsidRPr="00D037E4">
              <w:rPr>
                <w:b w:val="0"/>
                <w:bCs w:val="0"/>
              </w:rPr>
              <w:t>N/r/p-95</w:t>
            </w:r>
          </w:p>
        </w:tc>
        <w:tc>
          <w:tcPr>
            <w:tcW w:w="2382" w:type="dxa"/>
          </w:tcPr>
          <w:p w14:paraId="4F8BB097" w14:textId="77777777" w:rsidR="00D037E4" w:rsidRDefault="00D037E4" w:rsidP="00D03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3D027230" w14:textId="77777777" w:rsidR="00D037E4" w:rsidRDefault="00D037E4" w:rsidP="00D03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37E4" w14:paraId="38C62929" w14:textId="77777777" w:rsidTr="0031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040E226F" w14:textId="40508FF3" w:rsidR="00D037E4" w:rsidRPr="00D037E4" w:rsidRDefault="00D037E4">
            <w:pPr>
              <w:rPr>
                <w:b w:val="0"/>
                <w:bCs w:val="0"/>
              </w:rPr>
            </w:pPr>
            <w:r w:rsidRPr="00D037E4">
              <w:rPr>
                <w:b w:val="0"/>
                <w:bCs w:val="0"/>
              </w:rPr>
              <w:t>N/r/P-99</w:t>
            </w:r>
          </w:p>
        </w:tc>
        <w:tc>
          <w:tcPr>
            <w:tcW w:w="2382" w:type="dxa"/>
          </w:tcPr>
          <w:p w14:paraId="2D4BB45F" w14:textId="77777777" w:rsidR="00D037E4" w:rsidRDefault="00D037E4" w:rsidP="00D03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4C537541" w14:textId="77777777" w:rsidR="00D037E4" w:rsidRDefault="00D037E4" w:rsidP="00D03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37E4" w14:paraId="3ED2224E" w14:textId="77777777" w:rsidTr="00317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1F736520" w14:textId="1BFED72D" w:rsidR="00D037E4" w:rsidRPr="00D037E4" w:rsidRDefault="00D037E4">
            <w:pPr>
              <w:rPr>
                <w:b w:val="0"/>
                <w:bCs w:val="0"/>
              </w:rPr>
            </w:pPr>
            <w:r w:rsidRPr="00D037E4">
              <w:rPr>
                <w:b w:val="0"/>
                <w:bCs w:val="0"/>
              </w:rPr>
              <w:t>N/R/P-100</w:t>
            </w:r>
          </w:p>
        </w:tc>
        <w:tc>
          <w:tcPr>
            <w:tcW w:w="2382" w:type="dxa"/>
          </w:tcPr>
          <w:p w14:paraId="28FB3D37" w14:textId="77777777" w:rsidR="00D037E4" w:rsidRDefault="00D037E4" w:rsidP="00D03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49683BFD" w14:textId="77777777" w:rsidR="00D037E4" w:rsidRDefault="00D037E4" w:rsidP="00D03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37E4" w14:paraId="41B169A9" w14:textId="77777777" w:rsidTr="0031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  <w:shd w:val="clear" w:color="auto" w:fill="808080" w:themeFill="background1" w:themeFillShade="80"/>
          </w:tcPr>
          <w:p w14:paraId="1925D3CC" w14:textId="034CDC84" w:rsidR="00D037E4" w:rsidRPr="00822EB2" w:rsidRDefault="00D037E4">
            <w:pPr>
              <w:rPr>
                <w:color w:val="FFFFFF" w:themeColor="background1"/>
              </w:rPr>
            </w:pPr>
            <w:r w:rsidRPr="00822EB2">
              <w:rPr>
                <w:color w:val="FFFFFF" w:themeColor="background1"/>
              </w:rPr>
              <w:t>AIR purifying respirators (APR)</w:t>
            </w:r>
          </w:p>
        </w:tc>
        <w:tc>
          <w:tcPr>
            <w:tcW w:w="2382" w:type="dxa"/>
            <w:shd w:val="clear" w:color="auto" w:fill="808080" w:themeFill="background1" w:themeFillShade="80"/>
          </w:tcPr>
          <w:p w14:paraId="5B3B0490" w14:textId="77777777" w:rsidR="00D037E4" w:rsidRPr="00822EB2" w:rsidRDefault="00D037E4" w:rsidP="00D03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383" w:type="dxa"/>
            <w:shd w:val="clear" w:color="auto" w:fill="808080" w:themeFill="background1" w:themeFillShade="80"/>
          </w:tcPr>
          <w:p w14:paraId="022ADEC9" w14:textId="77777777" w:rsidR="00D037E4" w:rsidRPr="00822EB2" w:rsidRDefault="00D037E4" w:rsidP="00D03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D037E4" w14:paraId="40BA20A1" w14:textId="77777777" w:rsidTr="00317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364845BF" w14:textId="6CABED76" w:rsidR="00D037E4" w:rsidRPr="00D037E4" w:rsidRDefault="00D037E4">
            <w:pPr>
              <w:rPr>
                <w:b w:val="0"/>
                <w:bCs w:val="0"/>
              </w:rPr>
            </w:pPr>
            <w:r w:rsidRPr="00D037E4">
              <w:rPr>
                <w:b w:val="0"/>
                <w:bCs w:val="0"/>
              </w:rPr>
              <w:t>p100 canister</w:t>
            </w:r>
            <w:r>
              <w:rPr>
                <w:b w:val="0"/>
                <w:bCs w:val="0"/>
              </w:rPr>
              <w:t>/cartridge</w:t>
            </w:r>
          </w:p>
        </w:tc>
        <w:tc>
          <w:tcPr>
            <w:tcW w:w="2382" w:type="dxa"/>
          </w:tcPr>
          <w:p w14:paraId="0DA8807D" w14:textId="77777777" w:rsidR="00D037E4" w:rsidRDefault="00D037E4" w:rsidP="00D03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1455F58F" w14:textId="77777777" w:rsidR="00D037E4" w:rsidRDefault="00D037E4" w:rsidP="00D03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37E4" w14:paraId="3BE22CEF" w14:textId="77777777" w:rsidTr="0031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793013D4" w14:textId="78DB99EC" w:rsidR="00D037E4" w:rsidRPr="00D037E4" w:rsidRDefault="00D037E4">
            <w:pPr>
              <w:rPr>
                <w:b w:val="0"/>
                <w:bCs w:val="0"/>
              </w:rPr>
            </w:pPr>
            <w:r w:rsidRPr="00D037E4">
              <w:rPr>
                <w:b w:val="0"/>
                <w:bCs w:val="0"/>
              </w:rPr>
              <w:t>p100-ov canister</w:t>
            </w:r>
            <w:r>
              <w:rPr>
                <w:b w:val="0"/>
                <w:bCs w:val="0"/>
              </w:rPr>
              <w:t>/cartridge</w:t>
            </w:r>
          </w:p>
        </w:tc>
        <w:tc>
          <w:tcPr>
            <w:tcW w:w="2382" w:type="dxa"/>
          </w:tcPr>
          <w:p w14:paraId="44759A29" w14:textId="77777777" w:rsidR="00D037E4" w:rsidRDefault="00D037E4" w:rsidP="00D03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6EA7F155" w14:textId="77777777" w:rsidR="00D037E4" w:rsidRDefault="00D037E4" w:rsidP="00D03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37E4" w14:paraId="37E5B13B" w14:textId="77777777" w:rsidTr="00317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6BB7815C" w14:textId="7E9C4611" w:rsidR="00D037E4" w:rsidRPr="00D037E4" w:rsidRDefault="00D037E4">
            <w:pPr>
              <w:rPr>
                <w:b w:val="0"/>
                <w:bCs w:val="0"/>
              </w:rPr>
            </w:pPr>
            <w:r w:rsidRPr="00D037E4">
              <w:rPr>
                <w:b w:val="0"/>
                <w:bCs w:val="0"/>
              </w:rPr>
              <w:t>p100-cbrn canister</w:t>
            </w:r>
            <w:r>
              <w:rPr>
                <w:b w:val="0"/>
                <w:bCs w:val="0"/>
              </w:rPr>
              <w:t>/cartridge</w:t>
            </w:r>
          </w:p>
        </w:tc>
        <w:tc>
          <w:tcPr>
            <w:tcW w:w="2382" w:type="dxa"/>
          </w:tcPr>
          <w:p w14:paraId="79EA99A9" w14:textId="77777777" w:rsidR="00D037E4" w:rsidRDefault="00D037E4" w:rsidP="00D03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3815D052" w14:textId="77777777" w:rsidR="00D037E4" w:rsidRDefault="00D037E4" w:rsidP="00D03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37E4" w14:paraId="7E5F7A3B" w14:textId="77777777" w:rsidTr="0031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2B000E72" w14:textId="5F22CC93" w:rsidR="00D037E4" w:rsidRPr="00D037E4" w:rsidRDefault="00D037E4">
            <w:pPr>
              <w:rPr>
                <w:b w:val="0"/>
                <w:bCs w:val="0"/>
              </w:rPr>
            </w:pPr>
            <w:r w:rsidRPr="00D037E4">
              <w:rPr>
                <w:b w:val="0"/>
                <w:bCs w:val="0"/>
              </w:rPr>
              <w:t>p100 (other) canister</w:t>
            </w:r>
            <w:r>
              <w:rPr>
                <w:b w:val="0"/>
                <w:bCs w:val="0"/>
              </w:rPr>
              <w:t>/cartridge</w:t>
            </w:r>
          </w:p>
        </w:tc>
        <w:tc>
          <w:tcPr>
            <w:tcW w:w="2382" w:type="dxa"/>
          </w:tcPr>
          <w:p w14:paraId="3C36FB70" w14:textId="77777777" w:rsidR="00D037E4" w:rsidRDefault="00D037E4" w:rsidP="00D03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2458D13B" w14:textId="77777777" w:rsidR="00D037E4" w:rsidRDefault="00D037E4" w:rsidP="00D03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37E4" w14:paraId="1878F6F0" w14:textId="77777777" w:rsidTr="00317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  <w:shd w:val="clear" w:color="auto" w:fill="808080" w:themeFill="background1" w:themeFillShade="80"/>
          </w:tcPr>
          <w:p w14:paraId="2C06CDB8" w14:textId="4519AE4D" w:rsidR="00D037E4" w:rsidRPr="00822EB2" w:rsidRDefault="00D037E4">
            <w:pPr>
              <w:rPr>
                <w:color w:val="FFFFFF" w:themeColor="background1"/>
              </w:rPr>
            </w:pPr>
            <w:r w:rsidRPr="00822EB2">
              <w:rPr>
                <w:color w:val="FFFFFF" w:themeColor="background1"/>
              </w:rPr>
              <w:t>Powered air purifying respirators (PAPR)</w:t>
            </w:r>
          </w:p>
        </w:tc>
        <w:tc>
          <w:tcPr>
            <w:tcW w:w="2382" w:type="dxa"/>
            <w:shd w:val="clear" w:color="auto" w:fill="808080" w:themeFill="background1" w:themeFillShade="80"/>
          </w:tcPr>
          <w:p w14:paraId="1C0ECDEF" w14:textId="77777777" w:rsidR="00D037E4" w:rsidRPr="00822EB2" w:rsidRDefault="00D037E4" w:rsidP="00D03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383" w:type="dxa"/>
            <w:shd w:val="clear" w:color="auto" w:fill="808080" w:themeFill="background1" w:themeFillShade="80"/>
          </w:tcPr>
          <w:p w14:paraId="7EFF053D" w14:textId="77777777" w:rsidR="00D037E4" w:rsidRPr="00822EB2" w:rsidRDefault="00D037E4" w:rsidP="00D03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D037E4" w14:paraId="1F0F4F42" w14:textId="77777777" w:rsidTr="0031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13522EE5" w14:textId="59200CDF" w:rsidR="00D037E4" w:rsidRDefault="00D037E4" w:rsidP="00D037E4">
            <w:r w:rsidRPr="00D037E4">
              <w:rPr>
                <w:b w:val="0"/>
                <w:bCs w:val="0"/>
              </w:rPr>
              <w:t>p100 canister</w:t>
            </w:r>
            <w:r>
              <w:rPr>
                <w:b w:val="0"/>
                <w:bCs w:val="0"/>
              </w:rPr>
              <w:t>/ cartridge</w:t>
            </w:r>
          </w:p>
        </w:tc>
        <w:tc>
          <w:tcPr>
            <w:tcW w:w="2382" w:type="dxa"/>
          </w:tcPr>
          <w:p w14:paraId="52DDD292" w14:textId="77777777" w:rsidR="00D037E4" w:rsidRDefault="00D037E4" w:rsidP="00D03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22E3FA8A" w14:textId="77777777" w:rsidR="00D037E4" w:rsidRDefault="00D037E4" w:rsidP="00D03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37E4" w14:paraId="06DD3F3A" w14:textId="77777777" w:rsidTr="00317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6F0A2E49" w14:textId="27779357" w:rsidR="00D037E4" w:rsidRDefault="00D037E4" w:rsidP="00D037E4">
            <w:r w:rsidRPr="00D037E4">
              <w:rPr>
                <w:b w:val="0"/>
                <w:bCs w:val="0"/>
              </w:rPr>
              <w:t>p100-ov canister</w:t>
            </w:r>
            <w:r>
              <w:rPr>
                <w:b w:val="0"/>
                <w:bCs w:val="0"/>
              </w:rPr>
              <w:t>/ cartridge</w:t>
            </w:r>
          </w:p>
        </w:tc>
        <w:tc>
          <w:tcPr>
            <w:tcW w:w="2382" w:type="dxa"/>
          </w:tcPr>
          <w:p w14:paraId="749E9A48" w14:textId="77777777" w:rsidR="00D037E4" w:rsidRDefault="00D037E4" w:rsidP="00D03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0391AE6D" w14:textId="77777777" w:rsidR="00D037E4" w:rsidRDefault="00D037E4" w:rsidP="00D03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37E4" w14:paraId="61CD73A4" w14:textId="77777777" w:rsidTr="0031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007A00D3" w14:textId="4AFC33CD" w:rsidR="00D037E4" w:rsidRDefault="00D037E4" w:rsidP="00D037E4">
            <w:r w:rsidRPr="00D037E4">
              <w:rPr>
                <w:b w:val="0"/>
                <w:bCs w:val="0"/>
              </w:rPr>
              <w:t>p100-cbrn canister</w:t>
            </w:r>
            <w:r>
              <w:rPr>
                <w:b w:val="0"/>
                <w:bCs w:val="0"/>
              </w:rPr>
              <w:t>/ cartridge</w:t>
            </w:r>
          </w:p>
        </w:tc>
        <w:tc>
          <w:tcPr>
            <w:tcW w:w="2382" w:type="dxa"/>
          </w:tcPr>
          <w:p w14:paraId="637E3D4C" w14:textId="77777777" w:rsidR="00D037E4" w:rsidRDefault="00D037E4" w:rsidP="00D03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7D02719C" w14:textId="77777777" w:rsidR="00D037E4" w:rsidRDefault="00D037E4" w:rsidP="00D03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37E4" w14:paraId="286953DD" w14:textId="77777777" w:rsidTr="00317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4AA0E9FC" w14:textId="0D6676D6" w:rsidR="00D037E4" w:rsidRDefault="00D037E4" w:rsidP="00D037E4">
            <w:r w:rsidRPr="00D037E4">
              <w:rPr>
                <w:b w:val="0"/>
                <w:bCs w:val="0"/>
              </w:rPr>
              <w:t>p100 (other) canister</w:t>
            </w:r>
            <w:r>
              <w:rPr>
                <w:b w:val="0"/>
                <w:bCs w:val="0"/>
              </w:rPr>
              <w:t>/ cartridge</w:t>
            </w:r>
          </w:p>
        </w:tc>
        <w:tc>
          <w:tcPr>
            <w:tcW w:w="2382" w:type="dxa"/>
          </w:tcPr>
          <w:p w14:paraId="1A3D4D2E" w14:textId="77777777" w:rsidR="00D037E4" w:rsidRDefault="00D037E4" w:rsidP="00D03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3CC68F04" w14:textId="77777777" w:rsidR="00D037E4" w:rsidRDefault="00D037E4" w:rsidP="00D03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37E4" w14:paraId="3F3762D8" w14:textId="77777777" w:rsidTr="0031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  <w:shd w:val="clear" w:color="auto" w:fill="808080" w:themeFill="background1" w:themeFillShade="80"/>
          </w:tcPr>
          <w:p w14:paraId="1EDCEA07" w14:textId="1C389ACA" w:rsidR="00D037E4" w:rsidRPr="00822EB2" w:rsidRDefault="00822EB2" w:rsidP="00D037E4">
            <w:pPr>
              <w:rPr>
                <w:color w:val="FFFFFF" w:themeColor="background1"/>
              </w:rPr>
            </w:pPr>
            <w:r w:rsidRPr="00822EB2">
              <w:rPr>
                <w:color w:val="FFFFFF" w:themeColor="background1"/>
              </w:rPr>
              <w:t>Other</w:t>
            </w:r>
          </w:p>
        </w:tc>
        <w:tc>
          <w:tcPr>
            <w:tcW w:w="2382" w:type="dxa"/>
            <w:shd w:val="clear" w:color="auto" w:fill="808080" w:themeFill="background1" w:themeFillShade="80"/>
          </w:tcPr>
          <w:p w14:paraId="1C0ADB59" w14:textId="77777777" w:rsidR="00D037E4" w:rsidRPr="00822EB2" w:rsidRDefault="00D037E4" w:rsidP="00D03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383" w:type="dxa"/>
            <w:shd w:val="clear" w:color="auto" w:fill="808080" w:themeFill="background1" w:themeFillShade="80"/>
          </w:tcPr>
          <w:p w14:paraId="678D9FC6" w14:textId="77777777" w:rsidR="00D037E4" w:rsidRPr="00822EB2" w:rsidRDefault="00D037E4" w:rsidP="00D03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822EB2" w14:paraId="0D676C8F" w14:textId="77777777" w:rsidTr="00317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55E2D73E" w14:textId="54F9C23B" w:rsidR="00822EB2" w:rsidRPr="00822EB2" w:rsidRDefault="00822EB2" w:rsidP="00D037E4">
            <w:pPr>
              <w:rPr>
                <w:b w:val="0"/>
                <w:bCs w:val="0"/>
              </w:rPr>
            </w:pPr>
            <w:r w:rsidRPr="00822EB2">
              <w:rPr>
                <w:b w:val="0"/>
                <w:bCs w:val="0"/>
              </w:rPr>
              <w:t>describe</w:t>
            </w:r>
          </w:p>
        </w:tc>
        <w:tc>
          <w:tcPr>
            <w:tcW w:w="2382" w:type="dxa"/>
          </w:tcPr>
          <w:p w14:paraId="7A684880" w14:textId="77777777" w:rsidR="00822EB2" w:rsidRDefault="00822EB2" w:rsidP="00D03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0DB254AF" w14:textId="77777777" w:rsidR="00822EB2" w:rsidRDefault="00822EB2" w:rsidP="00D03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0C50B74" w14:textId="0C9D274E" w:rsidR="00912725" w:rsidRDefault="00912725"/>
    <w:p w14:paraId="03F994F6" w14:textId="18D448A2" w:rsidR="00822EB2" w:rsidRDefault="00822EB2"/>
    <w:tbl>
      <w:tblPr>
        <w:tblStyle w:val="PlainTabl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2382"/>
        <w:gridCol w:w="2383"/>
      </w:tblGrid>
      <w:tr w:rsidR="00822EB2" w14:paraId="1F5D6245" w14:textId="77777777" w:rsidTr="003173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85" w:type="dxa"/>
            <w:tcBorders>
              <w:bottom w:val="none" w:sz="0" w:space="0" w:color="auto"/>
              <w:right w:val="none" w:sz="0" w:space="0" w:color="auto"/>
            </w:tcBorders>
          </w:tcPr>
          <w:p w14:paraId="56569852" w14:textId="070ABA96" w:rsidR="00822EB2" w:rsidRDefault="00822EB2" w:rsidP="006072BF">
            <w:r>
              <w:t>Dermal protection</w:t>
            </w:r>
          </w:p>
        </w:tc>
        <w:tc>
          <w:tcPr>
            <w:tcW w:w="2382" w:type="dxa"/>
            <w:tcBorders>
              <w:bottom w:val="none" w:sz="0" w:space="0" w:color="auto"/>
            </w:tcBorders>
          </w:tcPr>
          <w:p w14:paraId="531E5EB3" w14:textId="77777777" w:rsidR="00822EB2" w:rsidRDefault="00822EB2" w:rsidP="006072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Amount Available</w:t>
            </w:r>
          </w:p>
          <w:p w14:paraId="4F23DBDB" w14:textId="77777777" w:rsidR="00822EB2" w:rsidRDefault="00822EB2" w:rsidP="006072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(not expired)</w:t>
            </w:r>
          </w:p>
        </w:tc>
        <w:tc>
          <w:tcPr>
            <w:tcW w:w="2383" w:type="dxa"/>
            <w:tcBorders>
              <w:bottom w:val="none" w:sz="0" w:space="0" w:color="auto"/>
            </w:tcBorders>
          </w:tcPr>
          <w:p w14:paraId="2DB650CD" w14:textId="77777777" w:rsidR="00822EB2" w:rsidRDefault="00822EB2" w:rsidP="006072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Amount Available</w:t>
            </w:r>
          </w:p>
          <w:p w14:paraId="4646A60F" w14:textId="77777777" w:rsidR="00822EB2" w:rsidRDefault="00822EB2" w:rsidP="006072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(expired)</w:t>
            </w:r>
          </w:p>
        </w:tc>
      </w:tr>
      <w:tr w:rsidR="00BD36B0" w14:paraId="37977BF3" w14:textId="77777777" w:rsidTr="0031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  <w:shd w:val="clear" w:color="auto" w:fill="808080" w:themeFill="background1" w:themeFillShade="80"/>
          </w:tcPr>
          <w:p w14:paraId="4D52C72C" w14:textId="1941CD93" w:rsidR="00BD36B0" w:rsidRPr="00BD36B0" w:rsidRDefault="00BD36B0" w:rsidP="006072BF">
            <w:pPr>
              <w:rPr>
                <w:color w:val="FFFFFF" w:themeColor="background1"/>
              </w:rPr>
            </w:pPr>
            <w:r w:rsidRPr="00BD36B0">
              <w:rPr>
                <w:color w:val="FFFFFF" w:themeColor="background1"/>
              </w:rPr>
              <w:t>Gloves</w:t>
            </w:r>
          </w:p>
        </w:tc>
        <w:tc>
          <w:tcPr>
            <w:tcW w:w="2382" w:type="dxa"/>
            <w:shd w:val="clear" w:color="auto" w:fill="808080" w:themeFill="background1" w:themeFillShade="80"/>
          </w:tcPr>
          <w:p w14:paraId="7BAFBB2C" w14:textId="77777777" w:rsidR="00BD36B0" w:rsidRPr="00BD36B0" w:rsidRDefault="00BD36B0" w:rsidP="0060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383" w:type="dxa"/>
            <w:shd w:val="clear" w:color="auto" w:fill="808080" w:themeFill="background1" w:themeFillShade="80"/>
          </w:tcPr>
          <w:p w14:paraId="1FAC7F2C" w14:textId="77777777" w:rsidR="00BD36B0" w:rsidRPr="00BD36B0" w:rsidRDefault="00BD36B0" w:rsidP="0060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BD36B0" w14:paraId="6849CB95" w14:textId="77777777" w:rsidTr="00317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6A0D97FA" w14:textId="49640600" w:rsidR="00BD36B0" w:rsidRPr="00BD36B0" w:rsidRDefault="00BD36B0" w:rsidP="006072BF">
            <w:pPr>
              <w:rPr>
                <w:b w:val="0"/>
                <w:bCs w:val="0"/>
              </w:rPr>
            </w:pPr>
            <w:r w:rsidRPr="00BD36B0">
              <w:rPr>
                <w:b w:val="0"/>
                <w:bCs w:val="0"/>
              </w:rPr>
              <w:t>latex rubber (astm D3578)</w:t>
            </w:r>
          </w:p>
        </w:tc>
        <w:tc>
          <w:tcPr>
            <w:tcW w:w="2382" w:type="dxa"/>
          </w:tcPr>
          <w:p w14:paraId="268C3122" w14:textId="77777777" w:rsidR="00BD36B0" w:rsidRDefault="00BD36B0" w:rsidP="00607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6B459AA0" w14:textId="77777777" w:rsidR="00BD36B0" w:rsidRDefault="00BD36B0" w:rsidP="00607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36B0" w14:paraId="72AA47A2" w14:textId="77777777" w:rsidTr="0031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4D9D34CC" w14:textId="2C6C12B0" w:rsidR="00BD36B0" w:rsidRPr="00BD36B0" w:rsidRDefault="00BD36B0" w:rsidP="006072BF">
            <w:pPr>
              <w:rPr>
                <w:b w:val="0"/>
                <w:bCs w:val="0"/>
              </w:rPr>
            </w:pPr>
            <w:r w:rsidRPr="00BD36B0">
              <w:rPr>
                <w:b w:val="0"/>
                <w:bCs w:val="0"/>
              </w:rPr>
              <w:t>nitrile (astm F6319)</w:t>
            </w:r>
          </w:p>
        </w:tc>
        <w:tc>
          <w:tcPr>
            <w:tcW w:w="2382" w:type="dxa"/>
          </w:tcPr>
          <w:p w14:paraId="22FF4E9A" w14:textId="77777777" w:rsidR="00BD36B0" w:rsidRDefault="00BD36B0" w:rsidP="0060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37773147" w14:textId="77777777" w:rsidR="00BD36B0" w:rsidRDefault="00BD36B0" w:rsidP="0060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36B0" w14:paraId="4EE188C4" w14:textId="77777777" w:rsidTr="00317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7A09F112" w14:textId="7CD44D53" w:rsidR="00BD36B0" w:rsidRPr="00BD36B0" w:rsidRDefault="00BD36B0" w:rsidP="006072BF">
            <w:pPr>
              <w:rPr>
                <w:b w:val="0"/>
                <w:bCs w:val="0"/>
              </w:rPr>
            </w:pPr>
            <w:r w:rsidRPr="00BD36B0">
              <w:rPr>
                <w:b w:val="0"/>
                <w:bCs w:val="0"/>
              </w:rPr>
              <w:t>Chloroprene (Astm D6977)</w:t>
            </w:r>
          </w:p>
        </w:tc>
        <w:tc>
          <w:tcPr>
            <w:tcW w:w="2382" w:type="dxa"/>
          </w:tcPr>
          <w:p w14:paraId="6A722716" w14:textId="77777777" w:rsidR="00BD36B0" w:rsidRDefault="00BD36B0" w:rsidP="00607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38527865" w14:textId="77777777" w:rsidR="00BD36B0" w:rsidRDefault="00BD36B0" w:rsidP="00607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36B0" w14:paraId="25A119CC" w14:textId="77777777" w:rsidTr="0031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3D10FD70" w14:textId="06D2DA4F" w:rsidR="00BD36B0" w:rsidRPr="00BD36B0" w:rsidRDefault="00BD36B0" w:rsidP="006072BF">
            <w:pPr>
              <w:rPr>
                <w:b w:val="0"/>
                <w:bCs w:val="0"/>
              </w:rPr>
            </w:pPr>
            <w:r w:rsidRPr="00BD36B0">
              <w:rPr>
                <w:b w:val="0"/>
                <w:bCs w:val="0"/>
              </w:rPr>
              <w:t>examination gloves (NFPA 1999)</w:t>
            </w:r>
          </w:p>
        </w:tc>
        <w:tc>
          <w:tcPr>
            <w:tcW w:w="2382" w:type="dxa"/>
          </w:tcPr>
          <w:p w14:paraId="4FD791BF" w14:textId="77777777" w:rsidR="00BD36B0" w:rsidRDefault="00BD36B0" w:rsidP="0060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1BFF20FC" w14:textId="77777777" w:rsidR="00BD36B0" w:rsidRDefault="00BD36B0" w:rsidP="0060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36B0" w14:paraId="7885E90D" w14:textId="77777777" w:rsidTr="00317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121AA541" w14:textId="4A273211" w:rsidR="00BD36B0" w:rsidRPr="00BD36B0" w:rsidRDefault="00BD36B0" w:rsidP="006072BF">
            <w:pPr>
              <w:rPr>
                <w:b w:val="0"/>
                <w:bCs w:val="0"/>
              </w:rPr>
            </w:pPr>
            <w:r w:rsidRPr="00BD36B0">
              <w:rPr>
                <w:b w:val="0"/>
                <w:bCs w:val="0"/>
              </w:rPr>
              <w:t>Examination gloves (EN 455)</w:t>
            </w:r>
          </w:p>
        </w:tc>
        <w:tc>
          <w:tcPr>
            <w:tcW w:w="2382" w:type="dxa"/>
          </w:tcPr>
          <w:p w14:paraId="2342591A" w14:textId="77777777" w:rsidR="00BD36B0" w:rsidRDefault="00BD36B0" w:rsidP="00607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4360ED8C" w14:textId="77777777" w:rsidR="00BD36B0" w:rsidRDefault="00BD36B0" w:rsidP="00607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36B0" w14:paraId="32AA8F59" w14:textId="77777777" w:rsidTr="0031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1C0208E2" w14:textId="17F53783" w:rsidR="00BD36B0" w:rsidRPr="00BD36B0" w:rsidRDefault="00BD36B0" w:rsidP="006072BF">
            <w:pPr>
              <w:rPr>
                <w:b w:val="0"/>
                <w:bCs w:val="0"/>
              </w:rPr>
            </w:pPr>
            <w:r w:rsidRPr="00BD36B0">
              <w:rPr>
                <w:b w:val="0"/>
                <w:bCs w:val="0"/>
              </w:rPr>
              <w:t>Gloves (Other)</w:t>
            </w:r>
            <w:r w:rsidR="00B0538D">
              <w:rPr>
                <w:b w:val="0"/>
                <w:bCs w:val="0"/>
              </w:rPr>
              <w:t>*</w:t>
            </w:r>
          </w:p>
        </w:tc>
        <w:tc>
          <w:tcPr>
            <w:tcW w:w="2382" w:type="dxa"/>
          </w:tcPr>
          <w:p w14:paraId="151B850B" w14:textId="77777777" w:rsidR="00BD36B0" w:rsidRDefault="00BD36B0" w:rsidP="0060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5BCBC0A6" w14:textId="77777777" w:rsidR="00BD36B0" w:rsidRDefault="00BD36B0" w:rsidP="0060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36B0" w14:paraId="124C0A64" w14:textId="77777777" w:rsidTr="00317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  <w:shd w:val="clear" w:color="auto" w:fill="808080" w:themeFill="background1" w:themeFillShade="80"/>
          </w:tcPr>
          <w:p w14:paraId="5C8FBC38" w14:textId="652B9E69" w:rsidR="00822EB2" w:rsidRPr="00BD36B0" w:rsidRDefault="00822EB2" w:rsidP="006072BF">
            <w:pPr>
              <w:rPr>
                <w:color w:val="FFFFFF" w:themeColor="background1"/>
              </w:rPr>
            </w:pPr>
            <w:r w:rsidRPr="00BD36B0">
              <w:rPr>
                <w:color w:val="FFFFFF" w:themeColor="background1"/>
              </w:rPr>
              <w:t>standard work uniforms</w:t>
            </w:r>
          </w:p>
        </w:tc>
        <w:tc>
          <w:tcPr>
            <w:tcW w:w="2382" w:type="dxa"/>
            <w:shd w:val="clear" w:color="auto" w:fill="808080" w:themeFill="background1" w:themeFillShade="80"/>
          </w:tcPr>
          <w:p w14:paraId="1134914E" w14:textId="77777777" w:rsidR="00822EB2" w:rsidRPr="00BD36B0" w:rsidRDefault="00822EB2" w:rsidP="00607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383" w:type="dxa"/>
            <w:shd w:val="clear" w:color="auto" w:fill="808080" w:themeFill="background1" w:themeFillShade="80"/>
          </w:tcPr>
          <w:p w14:paraId="28B71276" w14:textId="77777777" w:rsidR="00822EB2" w:rsidRPr="00BD36B0" w:rsidRDefault="00822EB2" w:rsidP="00607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BD36B0" w14:paraId="75590582" w14:textId="77777777" w:rsidTr="0031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0A3769C9" w14:textId="355F5D67" w:rsidR="00822EB2" w:rsidRPr="00D037E4" w:rsidRDefault="00822EB2" w:rsidP="006072B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NFPA 1975 certified</w:t>
            </w:r>
            <w:r w:rsidR="00B0538D">
              <w:rPr>
                <w:b w:val="0"/>
                <w:bCs w:val="0"/>
              </w:rPr>
              <w:t>*</w:t>
            </w:r>
          </w:p>
        </w:tc>
        <w:tc>
          <w:tcPr>
            <w:tcW w:w="2382" w:type="dxa"/>
          </w:tcPr>
          <w:p w14:paraId="0AE1F421" w14:textId="77777777" w:rsidR="00822EB2" w:rsidRDefault="00822EB2" w:rsidP="0060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195F3AA2" w14:textId="77777777" w:rsidR="00822EB2" w:rsidRDefault="00822EB2" w:rsidP="0060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36B0" w14:paraId="6999E675" w14:textId="77777777" w:rsidTr="00317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73352FF4" w14:textId="268F16D4" w:rsidR="00822EB2" w:rsidRPr="00D037E4" w:rsidRDefault="00822EB2" w:rsidP="006072B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other</w:t>
            </w:r>
            <w:r w:rsidR="00B0538D">
              <w:rPr>
                <w:b w:val="0"/>
                <w:bCs w:val="0"/>
              </w:rPr>
              <w:t>*</w:t>
            </w:r>
          </w:p>
        </w:tc>
        <w:tc>
          <w:tcPr>
            <w:tcW w:w="2382" w:type="dxa"/>
          </w:tcPr>
          <w:p w14:paraId="5A7D9ADA" w14:textId="77777777" w:rsidR="00822EB2" w:rsidRDefault="00822EB2" w:rsidP="00607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1FAA76BD" w14:textId="77777777" w:rsidR="00822EB2" w:rsidRDefault="00822EB2" w:rsidP="00607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36B0" w14:paraId="6D1BB8B5" w14:textId="77777777" w:rsidTr="0031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  <w:shd w:val="clear" w:color="auto" w:fill="808080" w:themeFill="background1" w:themeFillShade="80"/>
          </w:tcPr>
          <w:p w14:paraId="502B0060" w14:textId="0EA9A431" w:rsidR="00822EB2" w:rsidRPr="00BD36B0" w:rsidRDefault="00822EB2" w:rsidP="006072BF">
            <w:pPr>
              <w:rPr>
                <w:color w:val="FFFFFF" w:themeColor="background1"/>
              </w:rPr>
            </w:pPr>
            <w:r w:rsidRPr="00BD36B0">
              <w:rPr>
                <w:color w:val="FFFFFF" w:themeColor="background1"/>
              </w:rPr>
              <w:t>EMS Protective ensembl</w:t>
            </w:r>
            <w:r w:rsidR="00BD36B0" w:rsidRPr="00BD36B0">
              <w:rPr>
                <w:color w:val="FFFFFF" w:themeColor="background1"/>
              </w:rPr>
              <w:t>es</w:t>
            </w:r>
          </w:p>
        </w:tc>
        <w:tc>
          <w:tcPr>
            <w:tcW w:w="2382" w:type="dxa"/>
            <w:shd w:val="clear" w:color="auto" w:fill="808080" w:themeFill="background1" w:themeFillShade="80"/>
          </w:tcPr>
          <w:p w14:paraId="1CBA55F8" w14:textId="77777777" w:rsidR="00822EB2" w:rsidRPr="00BD36B0" w:rsidRDefault="00822EB2" w:rsidP="0060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383" w:type="dxa"/>
            <w:shd w:val="clear" w:color="auto" w:fill="808080" w:themeFill="background1" w:themeFillShade="80"/>
          </w:tcPr>
          <w:p w14:paraId="3380BE92" w14:textId="77777777" w:rsidR="00822EB2" w:rsidRPr="00BD36B0" w:rsidRDefault="00822EB2" w:rsidP="0060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bookmarkStart w:id="0" w:name="_GoBack"/>
        <w:bookmarkEnd w:id="0"/>
      </w:tr>
      <w:tr w:rsidR="00BD36B0" w14:paraId="1F020410" w14:textId="77777777" w:rsidTr="00317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5B89F781" w14:textId="5F560F7B" w:rsidR="00822EB2" w:rsidRPr="00822EB2" w:rsidRDefault="00822EB2" w:rsidP="006072BF">
            <w:pPr>
              <w:rPr>
                <w:b w:val="0"/>
                <w:bCs w:val="0"/>
              </w:rPr>
            </w:pPr>
            <w:r w:rsidRPr="00822EB2">
              <w:rPr>
                <w:b w:val="0"/>
                <w:bCs w:val="0"/>
              </w:rPr>
              <w:t>NFPA 1999 multi-use ensemble</w:t>
            </w:r>
          </w:p>
        </w:tc>
        <w:tc>
          <w:tcPr>
            <w:tcW w:w="2382" w:type="dxa"/>
          </w:tcPr>
          <w:p w14:paraId="56E90487" w14:textId="77777777" w:rsidR="00822EB2" w:rsidRDefault="00822EB2" w:rsidP="00607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445F81C4" w14:textId="77777777" w:rsidR="00822EB2" w:rsidRDefault="00822EB2" w:rsidP="00607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36B0" w14:paraId="5FFCD21E" w14:textId="77777777" w:rsidTr="0031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2B6294B5" w14:textId="35517911" w:rsidR="00822EB2" w:rsidRPr="00822EB2" w:rsidRDefault="00822EB2" w:rsidP="006072BF">
            <w:pPr>
              <w:rPr>
                <w:b w:val="0"/>
                <w:bCs w:val="0"/>
              </w:rPr>
            </w:pPr>
            <w:r w:rsidRPr="00822EB2">
              <w:rPr>
                <w:b w:val="0"/>
                <w:bCs w:val="0"/>
              </w:rPr>
              <w:t>nfpa 1999 single-use ensemble</w:t>
            </w:r>
          </w:p>
        </w:tc>
        <w:tc>
          <w:tcPr>
            <w:tcW w:w="2382" w:type="dxa"/>
          </w:tcPr>
          <w:p w14:paraId="7FEFB4BF" w14:textId="77777777" w:rsidR="00822EB2" w:rsidRDefault="00822EB2" w:rsidP="0060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29F61127" w14:textId="77777777" w:rsidR="00822EB2" w:rsidRDefault="00822EB2" w:rsidP="0060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36B0" w14:paraId="58AF8554" w14:textId="77777777" w:rsidTr="00317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0115B7A6" w14:textId="5A6B97C2" w:rsidR="00822EB2" w:rsidRPr="00822EB2" w:rsidRDefault="00822EB2" w:rsidP="006072BF">
            <w:pPr>
              <w:rPr>
                <w:b w:val="0"/>
                <w:bCs w:val="0"/>
              </w:rPr>
            </w:pPr>
            <w:r w:rsidRPr="00822EB2">
              <w:rPr>
                <w:b w:val="0"/>
                <w:bCs w:val="0"/>
              </w:rPr>
              <w:t>other</w:t>
            </w:r>
            <w:r w:rsidR="00B0538D">
              <w:rPr>
                <w:b w:val="0"/>
                <w:bCs w:val="0"/>
              </w:rPr>
              <w:t>*</w:t>
            </w:r>
          </w:p>
        </w:tc>
        <w:tc>
          <w:tcPr>
            <w:tcW w:w="2382" w:type="dxa"/>
          </w:tcPr>
          <w:p w14:paraId="3932FA40" w14:textId="77777777" w:rsidR="00822EB2" w:rsidRDefault="00822EB2" w:rsidP="00607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73B743C3" w14:textId="77777777" w:rsidR="00822EB2" w:rsidRDefault="00822EB2" w:rsidP="00607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36B0" w14:paraId="05A506EA" w14:textId="77777777" w:rsidTr="0031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  <w:shd w:val="clear" w:color="auto" w:fill="808080" w:themeFill="background1" w:themeFillShade="80"/>
          </w:tcPr>
          <w:p w14:paraId="609ABA29" w14:textId="5CC890EA" w:rsidR="00822EB2" w:rsidRPr="00BD36B0" w:rsidRDefault="00822EB2" w:rsidP="006072BF">
            <w:pPr>
              <w:rPr>
                <w:color w:val="FFFFFF" w:themeColor="background1"/>
              </w:rPr>
            </w:pPr>
            <w:r w:rsidRPr="00BD36B0">
              <w:rPr>
                <w:color w:val="FFFFFF" w:themeColor="background1"/>
              </w:rPr>
              <w:t>ems protective elements</w:t>
            </w:r>
          </w:p>
        </w:tc>
        <w:tc>
          <w:tcPr>
            <w:tcW w:w="2382" w:type="dxa"/>
            <w:shd w:val="clear" w:color="auto" w:fill="808080" w:themeFill="background1" w:themeFillShade="80"/>
          </w:tcPr>
          <w:p w14:paraId="2AE49E26" w14:textId="77777777" w:rsidR="00822EB2" w:rsidRPr="00BD36B0" w:rsidRDefault="00822EB2" w:rsidP="0060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383" w:type="dxa"/>
            <w:shd w:val="clear" w:color="auto" w:fill="808080" w:themeFill="background1" w:themeFillShade="80"/>
          </w:tcPr>
          <w:p w14:paraId="1F93D6D2" w14:textId="77777777" w:rsidR="00822EB2" w:rsidRPr="00BD36B0" w:rsidRDefault="00822EB2" w:rsidP="0060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BD36B0" w14:paraId="22EC4641" w14:textId="77777777" w:rsidTr="00317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27070392" w14:textId="6CA9D806" w:rsidR="00822EB2" w:rsidRPr="00D037E4" w:rsidRDefault="00BD36B0" w:rsidP="006072B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isolation gown (AAMI PB70 Level 4 and/or astm F3352)</w:t>
            </w:r>
          </w:p>
        </w:tc>
        <w:tc>
          <w:tcPr>
            <w:tcW w:w="2382" w:type="dxa"/>
          </w:tcPr>
          <w:p w14:paraId="5320B33B" w14:textId="77777777" w:rsidR="00822EB2" w:rsidRDefault="00822EB2" w:rsidP="00607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2888CB4E" w14:textId="77777777" w:rsidR="00822EB2" w:rsidRDefault="00822EB2" w:rsidP="00607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31EF" w14:paraId="1FAF0D12" w14:textId="77777777" w:rsidTr="0031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1AB84767" w14:textId="46965578" w:rsidR="000131EF" w:rsidRDefault="000131EF" w:rsidP="000131EF">
            <w:r>
              <w:rPr>
                <w:b w:val="0"/>
                <w:bCs w:val="0"/>
              </w:rPr>
              <w:lastRenderedPageBreak/>
              <w:t>isolation gown (AAMI PB70 Level 3 and/or astm F3352)</w:t>
            </w:r>
            <w:r w:rsidR="00AF4149">
              <w:rPr>
                <w:b w:val="0"/>
                <w:bCs w:val="0"/>
              </w:rPr>
              <w:t>*</w:t>
            </w:r>
          </w:p>
        </w:tc>
        <w:tc>
          <w:tcPr>
            <w:tcW w:w="2382" w:type="dxa"/>
          </w:tcPr>
          <w:p w14:paraId="2A97F05E" w14:textId="77777777" w:rsidR="000131EF" w:rsidRDefault="000131EF" w:rsidP="00013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21ED1799" w14:textId="77777777" w:rsidR="000131EF" w:rsidRDefault="000131EF" w:rsidP="00013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31EF" w14:paraId="3B78145D" w14:textId="77777777" w:rsidTr="00317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44C22FAC" w14:textId="1059B623" w:rsidR="000131EF" w:rsidRDefault="000131EF" w:rsidP="000131EF">
            <w:r>
              <w:rPr>
                <w:b w:val="0"/>
                <w:bCs w:val="0"/>
              </w:rPr>
              <w:t>isolation gown (AAMI PB70 Level 2 and/or astm F3352)</w:t>
            </w:r>
            <w:r w:rsidR="00AF4149">
              <w:rPr>
                <w:b w:val="0"/>
                <w:bCs w:val="0"/>
              </w:rPr>
              <w:t>*</w:t>
            </w:r>
          </w:p>
        </w:tc>
        <w:tc>
          <w:tcPr>
            <w:tcW w:w="2382" w:type="dxa"/>
          </w:tcPr>
          <w:p w14:paraId="68ABC0CF" w14:textId="77777777" w:rsidR="000131EF" w:rsidRDefault="000131EF" w:rsidP="00013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2010B18C" w14:textId="77777777" w:rsidR="000131EF" w:rsidRDefault="000131EF" w:rsidP="00013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31EF" w14:paraId="3F011727" w14:textId="77777777" w:rsidTr="0031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08B1F8B9" w14:textId="5CAD1283" w:rsidR="000131EF" w:rsidRDefault="000131EF" w:rsidP="000131EF">
            <w:r>
              <w:rPr>
                <w:b w:val="0"/>
                <w:bCs w:val="0"/>
              </w:rPr>
              <w:t>isolation gown (AAMI PB70 Level 1 and/or astm F3352)</w:t>
            </w:r>
            <w:r w:rsidR="00AF4149">
              <w:rPr>
                <w:b w:val="0"/>
                <w:bCs w:val="0"/>
              </w:rPr>
              <w:t>*</w:t>
            </w:r>
          </w:p>
        </w:tc>
        <w:tc>
          <w:tcPr>
            <w:tcW w:w="2382" w:type="dxa"/>
          </w:tcPr>
          <w:p w14:paraId="2E9F88E1" w14:textId="77777777" w:rsidR="000131EF" w:rsidRDefault="000131EF" w:rsidP="00013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3952F801" w14:textId="77777777" w:rsidR="000131EF" w:rsidRDefault="000131EF" w:rsidP="00013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31EF" w14:paraId="264C580C" w14:textId="77777777" w:rsidTr="00317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5D4FFA10" w14:textId="4AD14342" w:rsidR="000131EF" w:rsidRPr="00D037E4" w:rsidRDefault="000131EF" w:rsidP="00B0538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surgical gowns</w:t>
            </w:r>
            <w:r w:rsidR="00AF4149">
              <w:rPr>
                <w:b w:val="0"/>
                <w:bCs w:val="0"/>
              </w:rPr>
              <w:t xml:space="preserve"> </w:t>
            </w:r>
            <w:r w:rsidR="00AF4149" w:rsidRPr="00AF4149">
              <w:rPr>
                <w:b w:val="0"/>
                <w:bCs w:val="0"/>
              </w:rPr>
              <w:t>(AAMI PB70 LEVEL 4 AND/OR ASTM F</w:t>
            </w:r>
            <w:r w:rsidR="00AF4149">
              <w:rPr>
                <w:b w:val="0"/>
                <w:bCs w:val="0"/>
              </w:rPr>
              <w:t>2407</w:t>
            </w:r>
            <w:r w:rsidR="00AF4149" w:rsidRPr="00AF4149">
              <w:rPr>
                <w:b w:val="0"/>
                <w:bCs w:val="0"/>
              </w:rPr>
              <w:t>)</w:t>
            </w:r>
          </w:p>
        </w:tc>
        <w:tc>
          <w:tcPr>
            <w:tcW w:w="2382" w:type="dxa"/>
          </w:tcPr>
          <w:p w14:paraId="60391878" w14:textId="77777777" w:rsidR="000131EF" w:rsidRDefault="000131EF" w:rsidP="00013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096C9993" w14:textId="77777777" w:rsidR="000131EF" w:rsidRDefault="000131EF" w:rsidP="00013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31EF" w14:paraId="495A75BF" w14:textId="77777777" w:rsidTr="0031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62D9672A" w14:textId="42C042F5" w:rsidR="000131EF" w:rsidRDefault="00AF4149" w:rsidP="00AF4149">
            <w:r>
              <w:rPr>
                <w:b w:val="0"/>
                <w:bCs w:val="0"/>
              </w:rPr>
              <w:t xml:space="preserve">surgical gowns </w:t>
            </w:r>
            <w:r w:rsidRPr="00AF4149">
              <w:rPr>
                <w:b w:val="0"/>
                <w:bCs w:val="0"/>
              </w:rPr>
              <w:t xml:space="preserve">(AAMI PB70 LEVEL </w:t>
            </w:r>
            <w:r>
              <w:rPr>
                <w:b w:val="0"/>
                <w:bCs w:val="0"/>
              </w:rPr>
              <w:t>3</w:t>
            </w:r>
            <w:r w:rsidRPr="00AF4149">
              <w:rPr>
                <w:b w:val="0"/>
                <w:bCs w:val="0"/>
              </w:rPr>
              <w:t xml:space="preserve"> AND/OR ASTM F</w:t>
            </w:r>
            <w:r>
              <w:rPr>
                <w:b w:val="0"/>
                <w:bCs w:val="0"/>
              </w:rPr>
              <w:t>2407</w:t>
            </w:r>
            <w:r w:rsidRPr="00AF4149">
              <w:rPr>
                <w:b w:val="0"/>
                <w:bCs w:val="0"/>
              </w:rPr>
              <w:t>)</w:t>
            </w:r>
            <w:r>
              <w:rPr>
                <w:b w:val="0"/>
                <w:bCs w:val="0"/>
              </w:rPr>
              <w:t>*</w:t>
            </w:r>
          </w:p>
        </w:tc>
        <w:tc>
          <w:tcPr>
            <w:tcW w:w="2382" w:type="dxa"/>
          </w:tcPr>
          <w:p w14:paraId="49579F02" w14:textId="77777777" w:rsidR="000131EF" w:rsidRDefault="000131EF" w:rsidP="00013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417BE705" w14:textId="77777777" w:rsidR="000131EF" w:rsidRDefault="000131EF" w:rsidP="00013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31EF" w14:paraId="7092C96C" w14:textId="77777777" w:rsidTr="00317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2E63EC71" w14:textId="64D58AD7" w:rsidR="000131EF" w:rsidRDefault="00AF4149" w:rsidP="00AF4149">
            <w:r>
              <w:rPr>
                <w:b w:val="0"/>
                <w:bCs w:val="0"/>
              </w:rPr>
              <w:t xml:space="preserve">surgical gowns </w:t>
            </w:r>
            <w:r w:rsidRPr="00AF4149">
              <w:rPr>
                <w:b w:val="0"/>
                <w:bCs w:val="0"/>
              </w:rPr>
              <w:t xml:space="preserve">(AAMI PB70 LEVEL </w:t>
            </w:r>
            <w:r>
              <w:rPr>
                <w:b w:val="0"/>
                <w:bCs w:val="0"/>
              </w:rPr>
              <w:t>2</w:t>
            </w:r>
            <w:r w:rsidRPr="00AF4149">
              <w:rPr>
                <w:b w:val="0"/>
                <w:bCs w:val="0"/>
              </w:rPr>
              <w:t xml:space="preserve"> AND/OR ASTM F</w:t>
            </w:r>
            <w:r>
              <w:rPr>
                <w:b w:val="0"/>
                <w:bCs w:val="0"/>
              </w:rPr>
              <w:t>2407</w:t>
            </w:r>
            <w:r w:rsidRPr="00AF4149">
              <w:rPr>
                <w:b w:val="0"/>
                <w:bCs w:val="0"/>
              </w:rPr>
              <w:t>)</w:t>
            </w:r>
            <w:r>
              <w:rPr>
                <w:b w:val="0"/>
                <w:bCs w:val="0"/>
              </w:rPr>
              <w:t>*</w:t>
            </w:r>
          </w:p>
        </w:tc>
        <w:tc>
          <w:tcPr>
            <w:tcW w:w="2382" w:type="dxa"/>
          </w:tcPr>
          <w:p w14:paraId="4A726C8A" w14:textId="77777777" w:rsidR="000131EF" w:rsidRDefault="000131EF" w:rsidP="00013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22BABA88" w14:textId="77777777" w:rsidR="000131EF" w:rsidRDefault="000131EF" w:rsidP="00013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31EF" w14:paraId="645DBA5A" w14:textId="77777777" w:rsidTr="0031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4A462227" w14:textId="6F3C5223" w:rsidR="000131EF" w:rsidRDefault="00AF4149" w:rsidP="00AF4149">
            <w:r>
              <w:rPr>
                <w:b w:val="0"/>
                <w:bCs w:val="0"/>
              </w:rPr>
              <w:t xml:space="preserve">surgical gowns </w:t>
            </w:r>
            <w:r w:rsidRPr="00AF4149">
              <w:rPr>
                <w:b w:val="0"/>
                <w:bCs w:val="0"/>
              </w:rPr>
              <w:t xml:space="preserve">(AAMI PB70 LEVEL </w:t>
            </w:r>
            <w:r>
              <w:rPr>
                <w:b w:val="0"/>
                <w:bCs w:val="0"/>
              </w:rPr>
              <w:t>1</w:t>
            </w:r>
            <w:r w:rsidRPr="00AF4149">
              <w:rPr>
                <w:b w:val="0"/>
                <w:bCs w:val="0"/>
              </w:rPr>
              <w:t xml:space="preserve"> AND/OR ASTM F</w:t>
            </w:r>
            <w:r>
              <w:rPr>
                <w:b w:val="0"/>
                <w:bCs w:val="0"/>
              </w:rPr>
              <w:t>2407</w:t>
            </w:r>
            <w:r w:rsidRPr="00AF4149">
              <w:rPr>
                <w:b w:val="0"/>
                <w:bCs w:val="0"/>
              </w:rPr>
              <w:t>)</w:t>
            </w:r>
            <w:r>
              <w:rPr>
                <w:b w:val="0"/>
                <w:bCs w:val="0"/>
              </w:rPr>
              <w:t>*</w:t>
            </w:r>
          </w:p>
        </w:tc>
        <w:tc>
          <w:tcPr>
            <w:tcW w:w="2382" w:type="dxa"/>
          </w:tcPr>
          <w:p w14:paraId="7F991DFC" w14:textId="77777777" w:rsidR="000131EF" w:rsidRDefault="000131EF" w:rsidP="00013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30205B5D" w14:textId="77777777" w:rsidR="000131EF" w:rsidRDefault="000131EF" w:rsidP="00013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31EF" w14:paraId="6FE0BF9B" w14:textId="77777777" w:rsidTr="00317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  <w:shd w:val="clear" w:color="auto" w:fill="808080" w:themeFill="background1" w:themeFillShade="80"/>
          </w:tcPr>
          <w:p w14:paraId="59DA8E50" w14:textId="2A7F1AC2" w:rsidR="000131EF" w:rsidRPr="00BD36B0" w:rsidRDefault="000131EF" w:rsidP="000131EF">
            <w:pPr>
              <w:rPr>
                <w:color w:val="FFFFFF" w:themeColor="background1"/>
              </w:rPr>
            </w:pPr>
            <w:r w:rsidRPr="00BD36B0">
              <w:rPr>
                <w:color w:val="FFFFFF" w:themeColor="background1"/>
              </w:rPr>
              <w:t>hazmat/cbrn protective clothing</w:t>
            </w:r>
          </w:p>
        </w:tc>
        <w:tc>
          <w:tcPr>
            <w:tcW w:w="2382" w:type="dxa"/>
            <w:shd w:val="clear" w:color="auto" w:fill="808080" w:themeFill="background1" w:themeFillShade="80"/>
          </w:tcPr>
          <w:p w14:paraId="3092779E" w14:textId="77777777" w:rsidR="000131EF" w:rsidRPr="00BD36B0" w:rsidRDefault="000131EF" w:rsidP="00013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383" w:type="dxa"/>
            <w:shd w:val="clear" w:color="auto" w:fill="808080" w:themeFill="background1" w:themeFillShade="80"/>
          </w:tcPr>
          <w:p w14:paraId="7E03B918" w14:textId="77777777" w:rsidR="000131EF" w:rsidRPr="00BD36B0" w:rsidRDefault="000131EF" w:rsidP="00013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0131EF" w14:paraId="397C1AC8" w14:textId="77777777" w:rsidTr="0031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1C23A11C" w14:textId="769E0342" w:rsidR="000131EF" w:rsidRPr="00D037E4" w:rsidRDefault="000131EF" w:rsidP="000131E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NFPA 1992 coveralls</w:t>
            </w:r>
            <w:r w:rsidR="00AF4149">
              <w:rPr>
                <w:b w:val="0"/>
                <w:bCs w:val="0"/>
              </w:rPr>
              <w:t>*</w:t>
            </w:r>
            <w:r w:rsidR="0031731E">
              <w:rPr>
                <w:b w:val="0"/>
                <w:bCs w:val="0"/>
              </w:rPr>
              <w:t xml:space="preserve"> [EPA Level B]</w:t>
            </w:r>
          </w:p>
        </w:tc>
        <w:tc>
          <w:tcPr>
            <w:tcW w:w="2382" w:type="dxa"/>
          </w:tcPr>
          <w:p w14:paraId="1DE87622" w14:textId="77777777" w:rsidR="000131EF" w:rsidRDefault="000131EF" w:rsidP="00013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7A08AA59" w14:textId="77777777" w:rsidR="000131EF" w:rsidRDefault="000131EF" w:rsidP="00013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31EF" w14:paraId="744902E4" w14:textId="77777777" w:rsidTr="00317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691C4DA2" w14:textId="5B95915B" w:rsidR="000131EF" w:rsidRPr="00D037E4" w:rsidRDefault="000131EF" w:rsidP="000131E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nfpa 1992 hooded coveralls</w:t>
            </w:r>
            <w:r w:rsidR="00AF4149">
              <w:rPr>
                <w:b w:val="0"/>
                <w:bCs w:val="0"/>
              </w:rPr>
              <w:t>*</w:t>
            </w:r>
            <w:r w:rsidR="0031731E">
              <w:rPr>
                <w:b w:val="0"/>
                <w:bCs w:val="0"/>
              </w:rPr>
              <w:t xml:space="preserve"> [EPA Level b]</w:t>
            </w:r>
          </w:p>
        </w:tc>
        <w:tc>
          <w:tcPr>
            <w:tcW w:w="2382" w:type="dxa"/>
          </w:tcPr>
          <w:p w14:paraId="7DDB3E07" w14:textId="77777777" w:rsidR="000131EF" w:rsidRDefault="000131EF" w:rsidP="00013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5EE78E3F" w14:textId="77777777" w:rsidR="000131EF" w:rsidRDefault="000131EF" w:rsidP="00013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31EF" w14:paraId="718B1097" w14:textId="77777777" w:rsidTr="0031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3000D645" w14:textId="1649935E" w:rsidR="000131EF" w:rsidRPr="00D037E4" w:rsidRDefault="000131EF" w:rsidP="000131E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nfpa 1994 class 4 ensemble</w:t>
            </w:r>
            <w:r w:rsidR="0031731E">
              <w:rPr>
                <w:b w:val="0"/>
                <w:bCs w:val="0"/>
              </w:rPr>
              <w:t xml:space="preserve"> [epa level c]</w:t>
            </w:r>
          </w:p>
        </w:tc>
        <w:tc>
          <w:tcPr>
            <w:tcW w:w="2382" w:type="dxa"/>
          </w:tcPr>
          <w:p w14:paraId="2B28EF35" w14:textId="77777777" w:rsidR="000131EF" w:rsidRDefault="000131EF" w:rsidP="00013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5C6D8B6F" w14:textId="77777777" w:rsidR="000131EF" w:rsidRDefault="000131EF" w:rsidP="00013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31EF" w14:paraId="0FCCBD65" w14:textId="77777777" w:rsidTr="00317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7F0866F0" w14:textId="3BCED4DE" w:rsidR="000131EF" w:rsidRPr="00D037E4" w:rsidRDefault="000131EF" w:rsidP="000131E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nfpa 1994 class 3 ensemble</w:t>
            </w:r>
            <w:r w:rsidR="0031731E">
              <w:rPr>
                <w:b w:val="0"/>
                <w:bCs w:val="0"/>
              </w:rPr>
              <w:t xml:space="preserve"> [epa level c]</w:t>
            </w:r>
          </w:p>
        </w:tc>
        <w:tc>
          <w:tcPr>
            <w:tcW w:w="2382" w:type="dxa"/>
          </w:tcPr>
          <w:p w14:paraId="00620F96" w14:textId="77777777" w:rsidR="000131EF" w:rsidRDefault="000131EF" w:rsidP="00013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4CFC8D7C" w14:textId="77777777" w:rsidR="000131EF" w:rsidRDefault="000131EF" w:rsidP="00013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31EF" w14:paraId="570DA5B3" w14:textId="77777777" w:rsidTr="0031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12165F27" w14:textId="0A7E3676" w:rsidR="000131EF" w:rsidRDefault="000131EF" w:rsidP="000131E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 14126 Type 3B or higher</w:t>
            </w:r>
            <w:r w:rsidR="0031731E">
              <w:rPr>
                <w:b w:val="0"/>
                <w:bCs w:val="0"/>
              </w:rPr>
              <w:t xml:space="preserve"> [epa level c]</w:t>
            </w:r>
          </w:p>
        </w:tc>
        <w:tc>
          <w:tcPr>
            <w:tcW w:w="2382" w:type="dxa"/>
          </w:tcPr>
          <w:p w14:paraId="7F4D1409" w14:textId="77777777" w:rsidR="000131EF" w:rsidRDefault="000131EF" w:rsidP="00013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4B06984D" w14:textId="77777777" w:rsidR="000131EF" w:rsidRDefault="000131EF" w:rsidP="00013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31EF" w14:paraId="7B634DDA" w14:textId="77777777" w:rsidTr="00317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3C8A8A68" w14:textId="648A70FC" w:rsidR="000131EF" w:rsidRPr="00BD36B0" w:rsidRDefault="000131EF" w:rsidP="000131EF">
            <w:pPr>
              <w:rPr>
                <w:b w:val="0"/>
                <w:bCs w:val="0"/>
              </w:rPr>
            </w:pPr>
            <w:r w:rsidRPr="00BD36B0">
              <w:rPr>
                <w:b w:val="0"/>
                <w:bCs w:val="0"/>
              </w:rPr>
              <w:t>level b garment (non-certified)</w:t>
            </w:r>
            <w:r w:rsidR="00AF4149">
              <w:rPr>
                <w:b w:val="0"/>
                <w:bCs w:val="0"/>
              </w:rPr>
              <w:t>*</w:t>
            </w:r>
          </w:p>
        </w:tc>
        <w:tc>
          <w:tcPr>
            <w:tcW w:w="2382" w:type="dxa"/>
          </w:tcPr>
          <w:p w14:paraId="29EC92E5" w14:textId="77777777" w:rsidR="000131EF" w:rsidRPr="00BD36B0" w:rsidRDefault="000131EF" w:rsidP="00013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73CC303B" w14:textId="77777777" w:rsidR="000131EF" w:rsidRPr="00BD36B0" w:rsidRDefault="000131EF" w:rsidP="00013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31EF" w14:paraId="77193DB1" w14:textId="77777777" w:rsidTr="0031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2BAE9F4E" w14:textId="2E1D68BC" w:rsidR="000131EF" w:rsidRPr="00BD36B0" w:rsidRDefault="000131EF" w:rsidP="000131EF">
            <w:pPr>
              <w:rPr>
                <w:b w:val="0"/>
                <w:bCs w:val="0"/>
              </w:rPr>
            </w:pPr>
            <w:r w:rsidRPr="00BD36B0">
              <w:rPr>
                <w:b w:val="0"/>
                <w:bCs w:val="0"/>
              </w:rPr>
              <w:t>level c garment (non-certified)</w:t>
            </w:r>
            <w:r w:rsidR="00AF4149">
              <w:rPr>
                <w:b w:val="0"/>
                <w:bCs w:val="0"/>
              </w:rPr>
              <w:t>*</w:t>
            </w:r>
          </w:p>
        </w:tc>
        <w:tc>
          <w:tcPr>
            <w:tcW w:w="2382" w:type="dxa"/>
          </w:tcPr>
          <w:p w14:paraId="65223798" w14:textId="77777777" w:rsidR="000131EF" w:rsidRPr="00BD36B0" w:rsidRDefault="000131EF" w:rsidP="00013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6CBBAE43" w14:textId="77777777" w:rsidR="000131EF" w:rsidRPr="00BD36B0" w:rsidRDefault="000131EF" w:rsidP="00013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31EF" w14:paraId="597CAF40" w14:textId="77777777" w:rsidTr="00317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  <w:shd w:val="clear" w:color="auto" w:fill="808080" w:themeFill="background1" w:themeFillShade="80"/>
          </w:tcPr>
          <w:p w14:paraId="1E60AB29" w14:textId="6ABB1B91" w:rsidR="000131EF" w:rsidRPr="00BD36B0" w:rsidRDefault="000131EF" w:rsidP="000131EF">
            <w:pPr>
              <w:rPr>
                <w:color w:val="FFFFFF" w:themeColor="background1"/>
              </w:rPr>
            </w:pPr>
            <w:r w:rsidRPr="00BD36B0">
              <w:rPr>
                <w:color w:val="FFFFFF" w:themeColor="background1"/>
              </w:rPr>
              <w:t>other protective clothing</w:t>
            </w:r>
            <w:r w:rsidR="00B0538D">
              <w:rPr>
                <w:color w:val="FFFFFF" w:themeColor="background1"/>
              </w:rPr>
              <w:t xml:space="preserve"> (GARMENTS)</w:t>
            </w:r>
          </w:p>
        </w:tc>
        <w:tc>
          <w:tcPr>
            <w:tcW w:w="2382" w:type="dxa"/>
            <w:shd w:val="clear" w:color="auto" w:fill="808080" w:themeFill="background1" w:themeFillShade="80"/>
          </w:tcPr>
          <w:p w14:paraId="7D93011C" w14:textId="77777777" w:rsidR="000131EF" w:rsidRPr="00BD36B0" w:rsidRDefault="000131EF" w:rsidP="00013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383" w:type="dxa"/>
            <w:shd w:val="clear" w:color="auto" w:fill="808080" w:themeFill="background1" w:themeFillShade="80"/>
          </w:tcPr>
          <w:p w14:paraId="0B9E7860" w14:textId="77777777" w:rsidR="000131EF" w:rsidRPr="00BD36B0" w:rsidRDefault="000131EF" w:rsidP="00013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0131EF" w14:paraId="110EF49B" w14:textId="77777777" w:rsidTr="0031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1F5C02D1" w14:textId="04D0612E" w:rsidR="000131EF" w:rsidRPr="00BD36B0" w:rsidRDefault="000131EF" w:rsidP="000131EF">
            <w:pPr>
              <w:rPr>
                <w:b w:val="0"/>
                <w:bCs w:val="0"/>
              </w:rPr>
            </w:pPr>
            <w:r w:rsidRPr="00BD36B0">
              <w:rPr>
                <w:b w:val="0"/>
                <w:bCs w:val="0"/>
              </w:rPr>
              <w:t>technical rescue gear (NFPA 1951)</w:t>
            </w:r>
            <w:r w:rsidR="00B0538D">
              <w:rPr>
                <w:b w:val="0"/>
                <w:bCs w:val="0"/>
              </w:rPr>
              <w:t xml:space="preserve">* </w:t>
            </w:r>
          </w:p>
        </w:tc>
        <w:tc>
          <w:tcPr>
            <w:tcW w:w="2382" w:type="dxa"/>
          </w:tcPr>
          <w:p w14:paraId="27E4DA3A" w14:textId="77777777" w:rsidR="000131EF" w:rsidRDefault="000131EF" w:rsidP="00013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1194B5CB" w14:textId="77777777" w:rsidR="000131EF" w:rsidRDefault="000131EF" w:rsidP="00013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538D" w14:paraId="291E8A3E" w14:textId="77777777" w:rsidTr="00317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112288F9" w14:textId="3CD5A22B" w:rsidR="00B0538D" w:rsidRPr="00BD36B0" w:rsidRDefault="00B0538D" w:rsidP="000131EF">
            <w:r w:rsidRPr="00BD36B0">
              <w:rPr>
                <w:b w:val="0"/>
                <w:bCs w:val="0"/>
              </w:rPr>
              <w:t xml:space="preserve">technical rescue gear </w:t>
            </w:r>
            <w:r>
              <w:rPr>
                <w:b w:val="0"/>
                <w:bCs w:val="0"/>
              </w:rPr>
              <w:t xml:space="preserve">RESCUE AND RECOVERY </w:t>
            </w:r>
            <w:r w:rsidRPr="00BD36B0">
              <w:rPr>
                <w:b w:val="0"/>
                <w:bCs w:val="0"/>
              </w:rPr>
              <w:t>(NFPA 1951)</w:t>
            </w:r>
          </w:p>
        </w:tc>
        <w:tc>
          <w:tcPr>
            <w:tcW w:w="2382" w:type="dxa"/>
          </w:tcPr>
          <w:p w14:paraId="74ED6ACE" w14:textId="77777777" w:rsidR="00B0538D" w:rsidRDefault="00B0538D" w:rsidP="00013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5327636F" w14:textId="77777777" w:rsidR="00B0538D" w:rsidRDefault="00B0538D" w:rsidP="00013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31EF" w14:paraId="1035209A" w14:textId="77777777" w:rsidTr="0031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05CA9935" w14:textId="590E162A" w:rsidR="000131EF" w:rsidRPr="00BD36B0" w:rsidRDefault="000131EF" w:rsidP="000131EF">
            <w:pPr>
              <w:rPr>
                <w:b w:val="0"/>
                <w:bCs w:val="0"/>
              </w:rPr>
            </w:pPr>
            <w:r w:rsidRPr="00BD36B0">
              <w:rPr>
                <w:b w:val="0"/>
                <w:bCs w:val="0"/>
              </w:rPr>
              <w:t>wildfire gear (nfpa 1977)</w:t>
            </w:r>
            <w:r w:rsidR="00B0538D">
              <w:rPr>
                <w:b w:val="0"/>
                <w:bCs w:val="0"/>
              </w:rPr>
              <w:t>*</w:t>
            </w:r>
          </w:p>
        </w:tc>
        <w:tc>
          <w:tcPr>
            <w:tcW w:w="2382" w:type="dxa"/>
          </w:tcPr>
          <w:p w14:paraId="486430E3" w14:textId="77777777" w:rsidR="000131EF" w:rsidRDefault="000131EF" w:rsidP="00013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46B45BDE" w14:textId="77777777" w:rsidR="000131EF" w:rsidRDefault="000131EF" w:rsidP="00013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31EF" w14:paraId="731B0947" w14:textId="77777777" w:rsidTr="00317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61307C53" w14:textId="33A8B938" w:rsidR="000131EF" w:rsidRPr="00BD36B0" w:rsidRDefault="000131EF" w:rsidP="000131EF">
            <w:pPr>
              <w:rPr>
                <w:b w:val="0"/>
                <w:bCs w:val="0"/>
              </w:rPr>
            </w:pPr>
            <w:r w:rsidRPr="00BD36B0">
              <w:rPr>
                <w:b w:val="0"/>
                <w:bCs w:val="0"/>
              </w:rPr>
              <w:t>turnout gear (Nfpa 1971)</w:t>
            </w:r>
          </w:p>
        </w:tc>
        <w:tc>
          <w:tcPr>
            <w:tcW w:w="2382" w:type="dxa"/>
          </w:tcPr>
          <w:p w14:paraId="1C1E67D4" w14:textId="77777777" w:rsidR="000131EF" w:rsidRDefault="000131EF" w:rsidP="00013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5581E42A" w14:textId="77777777" w:rsidR="000131EF" w:rsidRDefault="000131EF" w:rsidP="00013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31EF" w14:paraId="6F782676" w14:textId="77777777" w:rsidTr="0031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right w:val="none" w:sz="0" w:space="0" w:color="auto"/>
            </w:tcBorders>
          </w:tcPr>
          <w:p w14:paraId="6F3FE9D1" w14:textId="3947D16F" w:rsidR="000131EF" w:rsidRPr="00822EB2" w:rsidRDefault="000131EF" w:rsidP="000131E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UNSPECIFIED RAINWEAR, PONCHOS, OTHER NON-CERTIFIED BARRIER CLOTHING OPTIONS</w:t>
            </w:r>
            <w:r w:rsidR="00AF4149">
              <w:rPr>
                <w:b w:val="0"/>
                <w:bCs w:val="0"/>
              </w:rPr>
              <w:t>*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2382" w:type="dxa"/>
          </w:tcPr>
          <w:p w14:paraId="01F9EF0A" w14:textId="77777777" w:rsidR="000131EF" w:rsidRDefault="000131EF" w:rsidP="00013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6C540CB3" w14:textId="77777777" w:rsidR="000131EF" w:rsidRDefault="000131EF" w:rsidP="00013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F688250" w14:textId="29966335" w:rsidR="00822EB2" w:rsidRDefault="00AF4149" w:rsidP="00822EB2">
      <w:r>
        <w:t>* Not for infected patient contact</w:t>
      </w:r>
    </w:p>
    <w:p w14:paraId="22F32939" w14:textId="77777777" w:rsidR="00822EB2" w:rsidRDefault="00822EB2"/>
    <w:sectPr w:rsidR="00822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83E5DE3-5D3F-41C6-8A04-4CCAF43ECC21}"/>
    <w:docVar w:name="dgnword-eventsink" w:val="20346408"/>
  </w:docVars>
  <w:rsids>
    <w:rsidRoot w:val="00D037E4"/>
    <w:rsid w:val="000131EF"/>
    <w:rsid w:val="0031731E"/>
    <w:rsid w:val="00822EB2"/>
    <w:rsid w:val="00912725"/>
    <w:rsid w:val="00A4294B"/>
    <w:rsid w:val="00AF4149"/>
    <w:rsid w:val="00B0538D"/>
    <w:rsid w:val="00BD36B0"/>
    <w:rsid w:val="00D037E4"/>
    <w:rsid w:val="00E4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25017"/>
  <w15:chartTrackingRefBased/>
  <w15:docId w15:val="{0C88C95F-B7EF-4A3F-8ED5-5CC58D57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03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03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Baxter</dc:creator>
  <cp:keywords/>
  <dc:description/>
  <cp:lastModifiedBy>Christina Baxter</cp:lastModifiedBy>
  <cp:revision>2</cp:revision>
  <dcterms:created xsi:type="dcterms:W3CDTF">2020-03-25T17:44:00Z</dcterms:created>
  <dcterms:modified xsi:type="dcterms:W3CDTF">2020-03-25T17:44:00Z</dcterms:modified>
</cp:coreProperties>
</file>