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EBCD" w14:textId="02F7982A" w:rsidR="004E2944" w:rsidRDefault="004E2944" w:rsidP="00793B4C">
      <w:pPr>
        <w:spacing w:after="148"/>
        <w:ind w:right="3364"/>
      </w:pPr>
    </w:p>
    <w:p w14:paraId="0ABCF968" w14:textId="67AF44AE" w:rsidR="004E2944" w:rsidRDefault="00000000">
      <w:pPr>
        <w:spacing w:after="0"/>
        <w:ind w:left="127"/>
        <w:jc w:val="center"/>
      </w:pPr>
      <w:r>
        <w:rPr>
          <w:sz w:val="36"/>
        </w:rPr>
        <w:t>20</w:t>
      </w:r>
      <w:r w:rsidR="00A254ED">
        <w:rPr>
          <w:sz w:val="36"/>
        </w:rPr>
        <w:t>2</w:t>
      </w:r>
      <w:r w:rsidR="00B953E7">
        <w:rPr>
          <w:sz w:val="36"/>
        </w:rPr>
        <w:t>5</w:t>
      </w:r>
      <w:r>
        <w:rPr>
          <w:sz w:val="36"/>
        </w:rPr>
        <w:t xml:space="preserve"> </w:t>
      </w:r>
      <w:r w:rsidR="00793B4C">
        <w:rPr>
          <w:sz w:val="36"/>
        </w:rPr>
        <w:t>BROOKS FAMILY REUNION</w:t>
      </w:r>
    </w:p>
    <w:p w14:paraId="0EB8CDC5" w14:textId="7A66376D" w:rsidR="004E2944" w:rsidRDefault="00374149">
      <w:pPr>
        <w:spacing w:after="122" w:line="267" w:lineRule="auto"/>
        <w:ind w:right="3905" w:firstLine="4621"/>
      </w:pPr>
      <w:r>
        <w:rPr>
          <w:b/>
        </w:rPr>
        <w:t xml:space="preserve"> Registration Form </w:t>
      </w:r>
      <w:r>
        <w:rPr>
          <w:b/>
          <w:color w:val="0000FF"/>
        </w:rPr>
        <w:t>Please PRINT</w:t>
      </w:r>
      <w:r w:rsidR="00CC5813">
        <w:rPr>
          <w:b/>
          <w:color w:val="0000FF"/>
        </w:rPr>
        <w:t xml:space="preserve"> or </w:t>
      </w:r>
      <w:r w:rsidR="00D001EA">
        <w:rPr>
          <w:b/>
          <w:color w:val="0000FF"/>
        </w:rPr>
        <w:t xml:space="preserve">complete on Family website.  </w:t>
      </w:r>
    </w:p>
    <w:p w14:paraId="62BAC0E0" w14:textId="77777777" w:rsidR="004E2944" w:rsidRDefault="0000000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left="-15"/>
      </w:pPr>
      <w:r>
        <w:rPr>
          <w:b/>
        </w:rPr>
        <w:t>Contact Information:</w:t>
      </w:r>
    </w:p>
    <w:p w14:paraId="31864810" w14:textId="77777777" w:rsidR="004E2944" w:rsidRDefault="0000000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229"/>
        <w:ind w:left="-5" w:hanging="10"/>
      </w:pPr>
      <w:r>
        <w:rPr>
          <w:sz w:val="20"/>
        </w:rPr>
        <w:t xml:space="preserve">Please give your contact information so that we may contact you regarding your registration. </w:t>
      </w:r>
    </w:p>
    <w:p w14:paraId="07875CDE" w14:textId="77777777" w:rsidR="004E2944" w:rsidRDefault="0000000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214"/>
        <w:ind w:left="-5" w:hanging="10"/>
      </w:pPr>
      <w:r>
        <w:rPr>
          <w:sz w:val="20"/>
        </w:rPr>
        <w:t>Name:___________________________________________________Phone Number: __________________________________</w:t>
      </w:r>
    </w:p>
    <w:p w14:paraId="6F0255F6" w14:textId="77777777" w:rsidR="004E2944" w:rsidRDefault="0000000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181"/>
        <w:ind w:left="-5" w:hanging="10"/>
      </w:pPr>
      <w:r>
        <w:rPr>
          <w:sz w:val="20"/>
        </w:rPr>
        <w:t>Address: ____________________________________________ City: __________________ State: ______ Zip: ___________</w:t>
      </w:r>
    </w:p>
    <w:p w14:paraId="47A8A9BD" w14:textId="77777777" w:rsidR="004E2944" w:rsidRDefault="0000000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108"/>
        <w:ind w:left="-5" w:hanging="10"/>
      </w:pPr>
      <w:r>
        <w:rPr>
          <w:sz w:val="20"/>
        </w:rPr>
        <w:t xml:space="preserve">I am a descendent of: _________________________________________    or   </w:t>
      </w:r>
      <w:r>
        <w:rPr>
          <w:b/>
          <w:sz w:val="20"/>
        </w:rPr>
        <w:t xml:space="preserve"> Friend of Family</w:t>
      </w:r>
      <w:r>
        <w:rPr>
          <w:sz w:val="20"/>
        </w:rPr>
        <w:t xml:space="preserve">    or    </w:t>
      </w:r>
      <w:r>
        <w:rPr>
          <w:b/>
          <w:sz w:val="20"/>
        </w:rPr>
        <w:t>Other</w:t>
      </w:r>
    </w:p>
    <w:tbl>
      <w:tblPr>
        <w:tblStyle w:val="TableGrid"/>
        <w:tblW w:w="10944" w:type="dxa"/>
        <w:tblInd w:w="-36" w:type="dxa"/>
        <w:tblCellMar>
          <w:top w:w="4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192"/>
        <w:gridCol w:w="5363"/>
      </w:tblGrid>
      <w:tr w:rsidR="004E2944" w14:paraId="0A8BB63A" w14:textId="77777777">
        <w:trPr>
          <w:trHeight w:val="3788"/>
        </w:trPr>
        <w:tc>
          <w:tcPr>
            <w:tcW w:w="1094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849CBD" w14:textId="77777777" w:rsidR="004E2944" w:rsidRDefault="00000000">
            <w:pPr>
              <w:spacing w:after="51"/>
            </w:pPr>
            <w:r>
              <w:rPr>
                <w:sz w:val="20"/>
              </w:rPr>
              <w:t xml:space="preserve">Please list first &amp; last names of </w:t>
            </w:r>
            <w:r>
              <w:rPr>
                <w:b/>
                <w:sz w:val="20"/>
              </w:rPr>
              <w:t>only those who are attending</w:t>
            </w:r>
            <w:r>
              <w:rPr>
                <w:sz w:val="20"/>
              </w:rPr>
              <w:t xml:space="preserve"> the reunion. </w:t>
            </w:r>
            <w:r>
              <w:rPr>
                <w:i/>
                <w:color w:val="FF0000"/>
                <w:sz w:val="20"/>
              </w:rPr>
              <w:t xml:space="preserve"> Circle option below to indicate attendee's age.</w:t>
            </w:r>
          </w:p>
          <w:p w14:paraId="767DD9C5" w14:textId="475B0216" w:rsidR="004E2944" w:rsidRDefault="00000000">
            <w:pPr>
              <w:tabs>
                <w:tab w:val="center" w:pos="1197"/>
                <w:tab w:val="center" w:pos="4193"/>
                <w:tab w:val="center" w:pos="7907"/>
              </w:tabs>
              <w:spacing w:after="125"/>
            </w:pPr>
            <w:r>
              <w:tab/>
              <w:t>First and Last Name</w:t>
            </w:r>
            <w:r>
              <w:tab/>
            </w:r>
            <w:r w:rsidR="00B71DA5">
              <w:t xml:space="preserve">        </w:t>
            </w:r>
            <w:r w:rsidR="00811F1D">
              <w:t xml:space="preserve">      </w:t>
            </w:r>
            <w:r w:rsidR="004B3ACF">
              <w:t xml:space="preserve">                </w:t>
            </w:r>
            <w:r w:rsidR="009D62D4">
              <w:t xml:space="preserve">               </w:t>
            </w:r>
            <w:r w:rsidR="00911FD4">
              <w:t>13 and up=</w:t>
            </w:r>
            <w:r w:rsidR="00125B04">
              <w:t>100.00</w:t>
            </w:r>
            <w:r w:rsidR="004329CE">
              <w:t>, 5-1</w:t>
            </w:r>
            <w:r w:rsidR="002E4561">
              <w:t>2=</w:t>
            </w:r>
            <w:r w:rsidR="005F2203">
              <w:t>5</w:t>
            </w:r>
            <w:r w:rsidR="009C37D0">
              <w:t>0.</w:t>
            </w:r>
            <w:r w:rsidR="005F2203">
              <w:t>0</w:t>
            </w:r>
            <w:r w:rsidR="004B3ACF">
              <w:t xml:space="preserve">0            </w:t>
            </w:r>
            <w:r w:rsidR="00037F12">
              <w:t xml:space="preserve">          </w:t>
            </w:r>
            <w:r w:rsidR="00142F02">
              <w:t>Email</w:t>
            </w:r>
            <w:r>
              <w:t xml:space="preserve"> Address:</w:t>
            </w:r>
          </w:p>
          <w:p w14:paraId="551855F9" w14:textId="09B09CE0" w:rsidR="004E2944" w:rsidRDefault="00000000">
            <w:pPr>
              <w:numPr>
                <w:ilvl w:val="0"/>
                <w:numId w:val="1"/>
              </w:numPr>
              <w:spacing w:after="127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B24669">
              <w:rPr>
                <w:sz w:val="18"/>
              </w:rPr>
              <w:t>5-</w:t>
            </w:r>
            <w:r>
              <w:rPr>
                <w:sz w:val="18"/>
              </w:rPr>
              <w:t>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21A71198" w14:textId="22D4A8A9" w:rsidR="004E2944" w:rsidRDefault="00000000">
            <w:pPr>
              <w:numPr>
                <w:ilvl w:val="0"/>
                <w:numId w:val="1"/>
              </w:numPr>
              <w:spacing w:after="128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5-</w:t>
            </w:r>
            <w:r>
              <w:rPr>
                <w:sz w:val="18"/>
              </w:rPr>
              <w:t>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215AA96C" w14:textId="6FDFB04B" w:rsidR="004E2944" w:rsidRDefault="00000000">
            <w:pPr>
              <w:numPr>
                <w:ilvl w:val="0"/>
                <w:numId w:val="1"/>
              </w:numPr>
              <w:spacing w:after="127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5-</w:t>
            </w:r>
            <w:r>
              <w:rPr>
                <w:sz w:val="18"/>
              </w:rPr>
              <w:t>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2E22465D" w14:textId="582F3F14" w:rsidR="004E2944" w:rsidRDefault="00000000">
            <w:pPr>
              <w:numPr>
                <w:ilvl w:val="0"/>
                <w:numId w:val="1"/>
              </w:numPr>
              <w:spacing w:after="127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</w:t>
            </w:r>
            <w:r>
              <w:rPr>
                <w:sz w:val="18"/>
              </w:rPr>
              <w:t>-12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73F2251D" w14:textId="7975286F" w:rsidR="004E2944" w:rsidRDefault="00000000">
            <w:pPr>
              <w:numPr>
                <w:ilvl w:val="0"/>
                <w:numId w:val="1"/>
              </w:numPr>
              <w:spacing w:after="127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5-</w:t>
            </w:r>
            <w:r>
              <w:rPr>
                <w:sz w:val="18"/>
              </w:rPr>
              <w:t>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2B86C6BE" w14:textId="422590AF" w:rsidR="004E2944" w:rsidRDefault="00000000">
            <w:pPr>
              <w:numPr>
                <w:ilvl w:val="0"/>
                <w:numId w:val="1"/>
              </w:numPr>
              <w:spacing w:after="127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5-</w:t>
            </w:r>
            <w:r>
              <w:rPr>
                <w:sz w:val="18"/>
              </w:rPr>
              <w:t>12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6C832E94" w14:textId="5D4B2992" w:rsidR="004E2944" w:rsidRDefault="00000000">
            <w:pPr>
              <w:numPr>
                <w:ilvl w:val="0"/>
                <w:numId w:val="1"/>
              </w:numPr>
              <w:spacing w:after="108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</w:t>
            </w:r>
            <w:r>
              <w:rPr>
                <w:sz w:val="18"/>
              </w:rPr>
              <w:t>-1</w:t>
            </w:r>
            <w:r w:rsidR="000176B8">
              <w:rPr>
                <w:sz w:val="18"/>
              </w:rPr>
              <w:t>2</w:t>
            </w:r>
            <w:r>
              <w:rPr>
                <w:sz w:val="18"/>
              </w:rPr>
              <w:t xml:space="preserve">  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  <w:p w14:paraId="7F9ECF82" w14:textId="23A26B20" w:rsidR="004E2944" w:rsidRDefault="00000000">
            <w:pPr>
              <w:numPr>
                <w:ilvl w:val="0"/>
                <w:numId w:val="1"/>
              </w:numPr>
              <w:spacing w:after="0"/>
              <w:ind w:hanging="190"/>
            </w:pPr>
            <w:r>
              <w:t>________________________________</w:t>
            </w:r>
            <w:r>
              <w:tab/>
            </w:r>
            <w:r>
              <w:rPr>
                <w:sz w:val="18"/>
              </w:rPr>
              <w:t xml:space="preserve">13 - Adult  /  Child </w:t>
            </w:r>
            <w:r w:rsidR="000176B8">
              <w:rPr>
                <w:sz w:val="18"/>
              </w:rPr>
              <w:t>5-</w:t>
            </w:r>
            <w:r>
              <w:rPr>
                <w:sz w:val="18"/>
              </w:rPr>
              <w:t>1</w:t>
            </w:r>
            <w:r w:rsidR="000176B8">
              <w:rPr>
                <w:sz w:val="18"/>
              </w:rPr>
              <w:t xml:space="preserve">2 </w:t>
            </w:r>
            <w:r>
              <w:rPr>
                <w:sz w:val="18"/>
              </w:rPr>
              <w:t>/ Child 0-</w:t>
            </w:r>
            <w:r w:rsidR="00787CE1"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t>________________________________</w:t>
            </w:r>
          </w:p>
        </w:tc>
      </w:tr>
      <w:tr w:rsidR="004E2944" w14:paraId="5BEA4129" w14:textId="77777777">
        <w:trPr>
          <w:trHeight w:val="907"/>
        </w:trPr>
        <w:tc>
          <w:tcPr>
            <w:tcW w:w="5389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2CDA7642" w14:textId="77777777" w:rsidR="004E2944" w:rsidRDefault="00000000">
            <w:pPr>
              <w:spacing w:after="0"/>
              <w:ind w:left="5"/>
            </w:pPr>
            <w:r>
              <w:rPr>
                <w:b/>
              </w:rPr>
              <w:t>Registration Fee:</w:t>
            </w:r>
          </w:p>
          <w:p w14:paraId="53F79BBD" w14:textId="6F1A2DED" w:rsidR="004E2944" w:rsidRDefault="00000000">
            <w:pPr>
              <w:spacing w:after="0"/>
              <w:ind w:left="5"/>
            </w:pPr>
            <w:r>
              <w:t xml:space="preserve">Registration Deadline Date </w:t>
            </w:r>
            <w:r w:rsidR="00FA2797">
              <w:t>MARCH 1, 2025</w:t>
            </w:r>
          </w:p>
        </w:tc>
        <w:tc>
          <w:tcPr>
            <w:tcW w:w="192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D1E92BA" w14:textId="77777777" w:rsidR="004E2944" w:rsidRDefault="004E2944"/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EFC714" w14:textId="1F9626C8" w:rsidR="004E2944" w:rsidRDefault="00000000">
            <w:pPr>
              <w:tabs>
                <w:tab w:val="center" w:pos="3265"/>
              </w:tabs>
              <w:spacing w:after="11"/>
            </w:pPr>
            <w:r>
              <w:rPr>
                <w:b/>
              </w:rPr>
              <w:t>T-Shirt Order</w:t>
            </w:r>
            <w:r w:rsidR="00AE5138">
              <w:rPr>
                <w:b/>
              </w:rPr>
              <w:t>s</w:t>
            </w:r>
            <w:r>
              <w:rPr>
                <w:b/>
                <w:color w:val="FF0000"/>
                <w:sz w:val="21"/>
              </w:rPr>
              <w:t xml:space="preserve">  </w:t>
            </w:r>
          </w:p>
          <w:tbl>
            <w:tblPr>
              <w:tblStyle w:val="TableGrid"/>
              <w:tblpPr w:vertAnchor="text" w:tblpX="1066" w:tblpY="-60"/>
              <w:tblOverlap w:val="never"/>
              <w:tblW w:w="2977" w:type="dxa"/>
              <w:tblInd w:w="0" w:type="dxa"/>
              <w:tblCellMar>
                <w:top w:w="52" w:type="dxa"/>
                <w:left w:w="19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595"/>
              <w:gridCol w:w="595"/>
              <w:gridCol w:w="596"/>
            </w:tblGrid>
            <w:tr w:rsidR="004E2944" w14:paraId="11290C71" w14:textId="77777777">
              <w:trPr>
                <w:trHeight w:val="29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B53E7B" w14:textId="77777777" w:rsidR="004E2944" w:rsidRDefault="00000000">
                  <w:pPr>
                    <w:spacing w:after="0"/>
                  </w:pPr>
                  <w:r>
                    <w:t>XS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2AC408" w14:textId="77777777" w:rsidR="004E2944" w:rsidRDefault="00000000">
                  <w:pPr>
                    <w:spacing w:after="0"/>
                    <w:ind w:right="64"/>
                    <w:jc w:val="center"/>
                  </w:pPr>
                  <w:r>
                    <w:t>S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AF4E76" w14:textId="77777777" w:rsidR="004E2944" w:rsidRDefault="00000000">
                  <w:pPr>
                    <w:spacing w:after="0"/>
                    <w:ind w:left="12"/>
                  </w:pPr>
                  <w:r>
                    <w:t>M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61B965" w14:textId="77777777" w:rsidR="004E2944" w:rsidRDefault="00000000">
                  <w:pPr>
                    <w:spacing w:after="0"/>
                    <w:ind w:right="68"/>
                    <w:jc w:val="center"/>
                  </w:pPr>
                  <w:r>
                    <w:t>L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1217D5" w14:textId="77777777" w:rsidR="004E2944" w:rsidRDefault="00000000">
                  <w:pPr>
                    <w:spacing w:after="0"/>
                    <w:ind w:left="2"/>
                  </w:pPr>
                  <w:r>
                    <w:t>XL</w:t>
                  </w:r>
                </w:p>
              </w:tc>
            </w:tr>
            <w:tr w:rsidR="004E2944" w14:paraId="02B5032E" w14:textId="77777777">
              <w:trPr>
                <w:trHeight w:val="291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CF068B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3AE4E1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6B523F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3F11CE" w14:textId="77777777" w:rsidR="004E2944" w:rsidRDefault="004E2944"/>
              </w:tc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9ADA49" w14:textId="77777777" w:rsidR="004E2944" w:rsidRDefault="004E2944"/>
              </w:tc>
            </w:tr>
          </w:tbl>
          <w:p w14:paraId="7547BB52" w14:textId="77777777" w:rsidR="004E2944" w:rsidRDefault="00000000">
            <w:pPr>
              <w:spacing w:after="0"/>
              <w:ind w:left="363" w:right="1205" w:hanging="358"/>
            </w:pPr>
            <w:r>
              <w:rPr>
                <w:b/>
                <w:sz w:val="21"/>
              </w:rPr>
              <w:t xml:space="preserve">Youth Size </w:t>
            </w:r>
            <w:r>
              <w:t>Qty</w:t>
            </w:r>
          </w:p>
        </w:tc>
      </w:tr>
      <w:tr w:rsidR="004E2944" w14:paraId="0531D46E" w14:textId="77777777">
        <w:trPr>
          <w:trHeight w:val="545"/>
        </w:trPr>
        <w:tc>
          <w:tcPr>
            <w:tcW w:w="5389" w:type="dxa"/>
            <w:vMerge w:val="restart"/>
            <w:tcBorders>
              <w:top w:val="nil"/>
              <w:left w:val="single" w:sz="15" w:space="0" w:color="000000"/>
              <w:bottom w:val="double" w:sz="15" w:space="0" w:color="000000"/>
              <w:right w:val="single" w:sz="15" w:space="0" w:color="000000"/>
            </w:tcBorders>
          </w:tcPr>
          <w:p w14:paraId="44D2A2ED" w14:textId="77777777" w:rsidR="004E2944" w:rsidRDefault="00000000">
            <w:pPr>
              <w:tabs>
                <w:tab w:val="center" w:pos="4372"/>
              </w:tabs>
              <w:spacing w:after="43"/>
            </w:pPr>
            <w:r>
              <w:rPr>
                <w:sz w:val="18"/>
              </w:rPr>
              <w:t xml:space="preserve"># Attending </w:t>
            </w:r>
            <w:r>
              <w:rPr>
                <w:sz w:val="18"/>
              </w:rPr>
              <w:tab/>
              <w:t>Total</w:t>
            </w:r>
          </w:p>
          <w:p w14:paraId="5FC1408D" w14:textId="74959DCE" w:rsidR="004E2944" w:rsidRDefault="00F0600E" w:rsidP="00F0600E">
            <w:pPr>
              <w:spacing w:after="27"/>
            </w:pPr>
            <w:r>
              <w:rPr>
                <w:sz w:val="20"/>
              </w:rPr>
              <w:t xml:space="preserve">                       Ages 13</w:t>
            </w:r>
            <w:r w:rsidR="008A210F">
              <w:rPr>
                <w:sz w:val="20"/>
              </w:rPr>
              <w:t>-</w:t>
            </w:r>
            <w:r>
              <w:rPr>
                <w:sz w:val="20"/>
              </w:rPr>
              <w:t xml:space="preserve">Adult </w:t>
            </w:r>
            <w:r>
              <w:rPr>
                <w:b/>
                <w:sz w:val="20"/>
              </w:rPr>
              <w:t>$</w:t>
            </w:r>
            <w:r w:rsidR="008A210F">
              <w:rPr>
                <w:b/>
                <w:sz w:val="20"/>
              </w:rPr>
              <w:t>100.</w:t>
            </w:r>
            <w:r>
              <w:rPr>
                <w:b/>
                <w:sz w:val="20"/>
              </w:rPr>
              <w:t>00</w:t>
            </w:r>
            <w:r>
              <w:rPr>
                <w:sz w:val="20"/>
              </w:rPr>
              <w:t xml:space="preserve"> each</w:t>
            </w:r>
            <w:r w:rsidR="002745E9">
              <w:rPr>
                <w:sz w:val="20"/>
              </w:rPr>
              <w:t>.      __________</w:t>
            </w:r>
            <w:r w:rsidR="007F0627">
              <w:rPr>
                <w:sz w:val="20"/>
              </w:rPr>
              <w:t>____</w:t>
            </w:r>
          </w:p>
          <w:p w14:paraId="13D654FD" w14:textId="0F6B048E" w:rsidR="004E2944" w:rsidRDefault="00225441" w:rsidP="00225441">
            <w:pPr>
              <w:spacing w:after="44"/>
            </w:pPr>
            <w:r>
              <w:rPr>
                <w:sz w:val="20"/>
              </w:rPr>
              <w:t xml:space="preserve">                      </w:t>
            </w:r>
            <w:r w:rsidR="00F060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Children Ages </w:t>
            </w:r>
            <w:r w:rsidR="008A210F">
              <w:rPr>
                <w:sz w:val="20"/>
              </w:rPr>
              <w:t>5</w:t>
            </w:r>
            <w:r>
              <w:rPr>
                <w:sz w:val="20"/>
              </w:rPr>
              <w:t xml:space="preserve">-12 </w:t>
            </w:r>
            <w:r>
              <w:rPr>
                <w:b/>
                <w:sz w:val="20"/>
              </w:rPr>
              <w:t>$50.00</w:t>
            </w:r>
            <w:r>
              <w:rPr>
                <w:sz w:val="20"/>
              </w:rPr>
              <w:t xml:space="preserve"> each</w:t>
            </w:r>
            <w:r w:rsidR="007F0627">
              <w:rPr>
                <w:sz w:val="20"/>
              </w:rPr>
              <w:t>______________</w:t>
            </w:r>
            <w:r w:rsidR="00CF57D3">
              <w:rPr>
                <w:sz w:val="20"/>
              </w:rPr>
              <w:t>_</w:t>
            </w:r>
          </w:p>
          <w:p w14:paraId="208739BD" w14:textId="79D2ADEE" w:rsidR="004E2944" w:rsidRDefault="00000000">
            <w:pPr>
              <w:tabs>
                <w:tab w:val="center" w:pos="2116"/>
                <w:tab w:val="center" w:pos="4531"/>
              </w:tabs>
              <w:spacing w:after="43"/>
            </w:pPr>
            <w:r>
              <w:tab/>
            </w:r>
            <w:r>
              <w:rPr>
                <w:sz w:val="20"/>
              </w:rPr>
              <w:t>Children Ages 0-</w:t>
            </w:r>
            <w:r w:rsidR="008A210F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$0</w:t>
            </w:r>
            <w:r>
              <w:rPr>
                <w:sz w:val="20"/>
              </w:rPr>
              <w:t xml:space="preserve"> e</w:t>
            </w:r>
            <w:r w:rsidR="001B40CC">
              <w:rPr>
                <w:sz w:val="20"/>
              </w:rPr>
              <w:t xml:space="preserve">ach.          </w:t>
            </w:r>
          </w:p>
          <w:p w14:paraId="7EBEDA9A" w14:textId="78337800" w:rsidR="004E2944" w:rsidRDefault="00000000">
            <w:pPr>
              <w:spacing w:after="36"/>
              <w:ind w:left="1068"/>
            </w:pPr>
            <w:r>
              <w:rPr>
                <w:sz w:val="20"/>
              </w:rPr>
              <w:t>Guest Fee same as family</w:t>
            </w:r>
            <w:r w:rsidR="00E83C71">
              <w:rPr>
                <w:sz w:val="20"/>
              </w:rPr>
              <w:t xml:space="preserve">.      </w:t>
            </w:r>
            <w:r w:rsidR="00225441">
              <w:rPr>
                <w:sz w:val="20"/>
              </w:rPr>
              <w:t>__</w:t>
            </w:r>
            <w:r w:rsidR="001B2BB0">
              <w:rPr>
                <w:sz w:val="20"/>
              </w:rPr>
              <w:t>______________</w:t>
            </w:r>
          </w:p>
          <w:p w14:paraId="7AD54911" w14:textId="6B5DFACA" w:rsidR="004E2944" w:rsidRDefault="00000000">
            <w:pPr>
              <w:tabs>
                <w:tab w:val="center" w:pos="2771"/>
                <w:tab w:val="center" w:pos="4071"/>
              </w:tabs>
              <w:spacing w:after="0"/>
            </w:pPr>
            <w:r>
              <w:tab/>
            </w:r>
            <w:r w:rsidR="00F0600E">
              <w:t xml:space="preserve">     </w:t>
            </w:r>
            <w:r>
              <w:rPr>
                <w:sz w:val="20"/>
              </w:rPr>
              <w:t xml:space="preserve">Total Registration </w:t>
            </w:r>
            <w:r w:rsidR="001B2BB0">
              <w:rPr>
                <w:sz w:val="20"/>
              </w:rPr>
              <w:t>Cost________________</w:t>
            </w:r>
            <w:r w:rsidR="00CF57D3">
              <w:rPr>
                <w:sz w:val="20"/>
              </w:rPr>
              <w:t>__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3610C95" w14:textId="77777777" w:rsidR="004E2944" w:rsidRDefault="004E2944"/>
        </w:tc>
        <w:tc>
          <w:tcPr>
            <w:tcW w:w="5363" w:type="dxa"/>
            <w:vMerge w:val="restart"/>
            <w:tcBorders>
              <w:top w:val="nil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tblpX="1066" w:tblpY="-52"/>
              <w:tblOverlap w:val="never"/>
              <w:tblW w:w="4167" w:type="dxa"/>
              <w:tblInd w:w="0" w:type="dxa"/>
              <w:tblCellMar>
                <w:top w:w="52" w:type="dxa"/>
                <w:left w:w="1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595"/>
              <w:gridCol w:w="595"/>
              <w:gridCol w:w="595"/>
              <w:gridCol w:w="596"/>
              <w:gridCol w:w="595"/>
              <w:gridCol w:w="595"/>
            </w:tblGrid>
            <w:tr w:rsidR="004E2944" w14:paraId="524FC44A" w14:textId="77777777">
              <w:trPr>
                <w:trHeight w:val="29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2C9044" w14:textId="77777777" w:rsidR="004E2944" w:rsidRDefault="00000000">
                  <w:pPr>
                    <w:spacing w:after="0"/>
                    <w:ind w:left="20"/>
                  </w:pPr>
                  <w:r>
                    <w:t>M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A735E7" w14:textId="77777777" w:rsidR="004E2944" w:rsidRDefault="00000000">
                  <w:pPr>
                    <w:spacing w:after="0"/>
                    <w:ind w:right="61"/>
                    <w:jc w:val="center"/>
                  </w:pPr>
                  <w:r>
                    <w:t>L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CBB769" w14:textId="77777777" w:rsidR="004E2944" w:rsidRDefault="00000000">
                  <w:pPr>
                    <w:spacing w:after="0"/>
                    <w:ind w:left="10"/>
                  </w:pPr>
                  <w:r>
                    <w:t>XL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47FE7B" w14:textId="77777777" w:rsidR="004E2944" w:rsidRDefault="00000000">
                  <w:pPr>
                    <w:spacing w:after="0"/>
                  </w:pPr>
                  <w:r>
                    <w:t>2X</w:t>
                  </w:r>
                </w:p>
              </w:tc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FA652B" w14:textId="77777777" w:rsidR="004E2944" w:rsidRDefault="00000000">
                  <w:pPr>
                    <w:spacing w:after="0"/>
                  </w:pPr>
                  <w:r>
                    <w:t>3X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07C3BE" w14:textId="77777777" w:rsidR="004E2944" w:rsidRDefault="00000000">
                  <w:pPr>
                    <w:spacing w:after="0"/>
                  </w:pPr>
                  <w:r>
                    <w:t>4X</w:t>
                  </w:r>
                </w:p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ED0E70" w14:textId="77777777" w:rsidR="004E2944" w:rsidRDefault="00000000">
                  <w:pPr>
                    <w:spacing w:after="0"/>
                  </w:pPr>
                  <w:r>
                    <w:t>5X</w:t>
                  </w:r>
                </w:p>
              </w:tc>
            </w:tr>
            <w:tr w:rsidR="004E2944" w14:paraId="550E117A" w14:textId="77777777">
              <w:trPr>
                <w:trHeight w:val="290"/>
              </w:trPr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2A3069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900AB4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F77E13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AC5AD8" w14:textId="77777777" w:rsidR="004E2944" w:rsidRDefault="004E2944"/>
              </w:tc>
              <w:tc>
                <w:tcPr>
                  <w:tcW w:w="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25F64C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6695C0" w14:textId="77777777" w:rsidR="004E2944" w:rsidRDefault="004E2944"/>
              </w:tc>
              <w:tc>
                <w:tcPr>
                  <w:tcW w:w="5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8BE648" w14:textId="77777777" w:rsidR="004E2944" w:rsidRDefault="004E2944"/>
              </w:tc>
            </w:tr>
          </w:tbl>
          <w:p w14:paraId="17C14D70" w14:textId="77777777" w:rsidR="004E2944" w:rsidRDefault="00000000">
            <w:pPr>
              <w:spacing w:after="0" w:line="258" w:lineRule="auto"/>
              <w:ind w:left="192" w:right="14" w:hanging="187"/>
            </w:pPr>
            <w:r>
              <w:rPr>
                <w:b/>
              </w:rPr>
              <w:t xml:space="preserve">Adult Size </w:t>
            </w:r>
            <w:r>
              <w:t>Qty</w:t>
            </w:r>
          </w:p>
          <w:p w14:paraId="6DC48C8A" w14:textId="4B93D2B2" w:rsidR="004E2944" w:rsidRDefault="00B55276">
            <w:pPr>
              <w:spacing w:after="27"/>
              <w:ind w:left="2"/>
            </w:pPr>
            <w:r>
              <w:rPr>
                <w:b/>
                <w:color w:val="006600"/>
                <w:sz w:val="20"/>
              </w:rPr>
              <w:t xml:space="preserve">                             </w:t>
            </w:r>
            <w:r w:rsidR="003B599A">
              <w:rPr>
                <w:b/>
                <w:color w:val="006600"/>
                <w:sz w:val="20"/>
              </w:rPr>
              <w:t>O</w:t>
            </w:r>
            <w:r w:rsidR="009F1A2D">
              <w:rPr>
                <w:b/>
                <w:color w:val="006600"/>
                <w:sz w:val="20"/>
              </w:rPr>
              <w:t>NE FREE</w:t>
            </w:r>
            <w:r w:rsidR="00D563C7">
              <w:rPr>
                <w:b/>
                <w:color w:val="006600"/>
                <w:sz w:val="20"/>
              </w:rPr>
              <w:t xml:space="preserve"> </w:t>
            </w:r>
            <w:r w:rsidR="009F1A2D">
              <w:rPr>
                <w:b/>
                <w:color w:val="006600"/>
                <w:sz w:val="20"/>
              </w:rPr>
              <w:t xml:space="preserve"> T-SHIRT WITH EACH PAID REGISTRATION</w:t>
            </w:r>
            <w:r>
              <w:rPr>
                <w:b/>
                <w:color w:val="006600"/>
                <w:sz w:val="20"/>
              </w:rPr>
              <w:t>.  Additional T-shirts      may be purchased for $15.00 each.</w:t>
            </w:r>
          </w:p>
          <w:p w14:paraId="28507595" w14:textId="77777777" w:rsidR="004E2944" w:rsidRDefault="00000000">
            <w:pPr>
              <w:spacing w:after="64"/>
              <w:ind w:left="350"/>
            </w:pPr>
            <w:r>
              <w:rPr>
                <w:i/>
                <w:color w:val="FF0000"/>
                <w:sz w:val="18"/>
              </w:rPr>
              <w:t xml:space="preserve">If ordering additional T-shirts, please include in count above. </w:t>
            </w:r>
          </w:p>
          <w:p w14:paraId="31BB9AE3" w14:textId="2158DD1F" w:rsidR="004E2944" w:rsidRDefault="00000000">
            <w:pPr>
              <w:tabs>
                <w:tab w:val="center" w:pos="4103"/>
              </w:tabs>
              <w:spacing w:after="0"/>
            </w:pPr>
            <w:r>
              <w:rPr>
                <w:sz w:val="20"/>
              </w:rPr>
              <w:t>Please indicate any additional T-shirt cost:</w:t>
            </w:r>
            <w:r>
              <w:rPr>
                <w:sz w:val="20"/>
              </w:rPr>
              <w:tab/>
            </w:r>
            <w:r>
              <w:t>$</w:t>
            </w:r>
            <w:r w:rsidR="006E2063">
              <w:t>___________</w:t>
            </w:r>
          </w:p>
        </w:tc>
      </w:tr>
      <w:tr w:rsidR="004E2944" w14:paraId="561D05A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3AF2AE5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20D701A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27846" w14:textId="77777777" w:rsidR="004E2944" w:rsidRDefault="004E2944"/>
        </w:tc>
      </w:tr>
      <w:tr w:rsidR="004E2944" w14:paraId="5333F46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26F7512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8EB085B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AC7C93" w14:textId="77777777" w:rsidR="004E2944" w:rsidRDefault="004E2944"/>
        </w:tc>
      </w:tr>
      <w:tr w:rsidR="004E2944" w14:paraId="088A03F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B3528DC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16D2DEE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87CB2B" w14:textId="77777777" w:rsidR="004E2944" w:rsidRDefault="004E2944"/>
        </w:tc>
      </w:tr>
      <w:tr w:rsidR="004E2944" w14:paraId="7C5321E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double" w:sz="15" w:space="0" w:color="000000"/>
              <w:right w:val="single" w:sz="15" w:space="0" w:color="000000"/>
            </w:tcBorders>
          </w:tcPr>
          <w:p w14:paraId="31C60DCB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60BE50A" w14:textId="77777777" w:rsidR="004E2944" w:rsidRDefault="004E294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15E5E43" w14:textId="77777777" w:rsidR="004E2944" w:rsidRDefault="004E2944"/>
        </w:tc>
      </w:tr>
    </w:tbl>
    <w:p w14:paraId="1C498F64" w14:textId="4F259D59" w:rsidR="004E2944" w:rsidRDefault="00000000">
      <w:pPr>
        <w:tabs>
          <w:tab w:val="center" w:pos="7827"/>
        </w:tabs>
        <w:spacing w:after="46"/>
      </w:pPr>
      <w:r>
        <w:rPr>
          <w:b/>
          <w:sz w:val="20"/>
        </w:rPr>
        <w:t>Total</w:t>
      </w:r>
      <w:r w:rsidR="00107101">
        <w:rPr>
          <w:b/>
          <w:sz w:val="20"/>
        </w:rPr>
        <w:t xml:space="preserve"> Regulation</w:t>
      </w:r>
      <w:r w:rsidR="0082403F">
        <w:rPr>
          <w:b/>
          <w:sz w:val="20"/>
        </w:rPr>
        <w:t xml:space="preserve"> Cost</w:t>
      </w:r>
      <w:r w:rsidR="00446CBE">
        <w:rPr>
          <w:b/>
          <w:sz w:val="20"/>
        </w:rPr>
        <w:t>_________________________________</w:t>
      </w:r>
      <w:r>
        <w:rPr>
          <w:b/>
          <w:sz w:val="20"/>
        </w:rPr>
        <w:tab/>
      </w:r>
      <w:r>
        <w:rPr>
          <w:sz w:val="20"/>
        </w:rPr>
        <w:t xml:space="preserve"> </w:t>
      </w:r>
    </w:p>
    <w:tbl>
      <w:tblPr>
        <w:tblStyle w:val="TableGrid"/>
        <w:tblpPr w:vertAnchor="text" w:tblpX="-36" w:tblpY="-52"/>
        <w:tblOverlap w:val="never"/>
        <w:tblW w:w="4018" w:type="dxa"/>
        <w:tblInd w:w="0" w:type="dxa"/>
        <w:tblCellMar>
          <w:top w:w="5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  <w:gridCol w:w="1435"/>
      </w:tblGrid>
      <w:tr w:rsidR="004E2944" w14:paraId="59693A1D" w14:textId="77777777">
        <w:trPr>
          <w:trHeight w:val="596"/>
        </w:trPr>
        <w:tc>
          <w:tcPr>
            <w:tcW w:w="25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D0EA068" w14:textId="77777777" w:rsidR="004E2944" w:rsidRDefault="00000000">
            <w:pPr>
              <w:spacing w:after="0"/>
              <w:ind w:left="2"/>
            </w:pPr>
            <w:r>
              <w:lastRenderedPageBreak/>
              <w:t>Total Registration Fee</w:t>
            </w:r>
          </w:p>
        </w:tc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2C8EA5" w14:textId="7EC371E0" w:rsidR="004E2944" w:rsidRDefault="0033535F">
            <w:r>
              <w:t xml:space="preserve">   _________</w:t>
            </w:r>
            <w:r w:rsidR="00832A43">
              <w:t>_</w:t>
            </w:r>
          </w:p>
        </w:tc>
      </w:tr>
      <w:tr w:rsidR="004E2944" w14:paraId="5CB398B5" w14:textId="77777777">
        <w:trPr>
          <w:trHeight w:val="595"/>
        </w:trPr>
        <w:tc>
          <w:tcPr>
            <w:tcW w:w="25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26FAB0" w14:textId="0E4F7A15" w:rsidR="00D106BD" w:rsidRDefault="00000000">
            <w:pPr>
              <w:spacing w:after="0"/>
              <w:ind w:left="2"/>
            </w:pPr>
            <w:r>
              <w:t>Additional T-shirts</w:t>
            </w:r>
            <w:r w:rsidR="00D106BD">
              <w:t xml:space="preserve"> $15.00</w:t>
            </w:r>
          </w:p>
          <w:p w14:paraId="1FA54EA1" w14:textId="77777777" w:rsidR="003F5A8B" w:rsidRDefault="003F5A8B">
            <w:pPr>
              <w:spacing w:after="0"/>
              <w:ind w:left="2"/>
            </w:pPr>
          </w:p>
          <w:p w14:paraId="34E75323" w14:textId="0353AA51" w:rsidR="004E2944" w:rsidRDefault="00D106BD">
            <w:pPr>
              <w:spacing w:after="0"/>
              <w:ind w:left="2"/>
            </w:pPr>
            <w:r>
              <w:t>T</w:t>
            </w:r>
            <w:r w:rsidR="005F2172">
              <w:t>umblers 15.00</w:t>
            </w:r>
          </w:p>
        </w:tc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960EB7" w14:textId="6F9740DC" w:rsidR="004E2944" w:rsidRDefault="00832A43">
            <w:r>
              <w:t xml:space="preserve">   __________</w:t>
            </w:r>
          </w:p>
          <w:p w14:paraId="296D2F12" w14:textId="67E4DA37" w:rsidR="003F5A8B" w:rsidRDefault="000A43EC">
            <w:r>
              <w:t xml:space="preserve">   __________</w:t>
            </w:r>
          </w:p>
        </w:tc>
      </w:tr>
      <w:tr w:rsidR="004E2944" w14:paraId="3D9E3E73" w14:textId="77777777">
        <w:trPr>
          <w:trHeight w:val="595"/>
        </w:trPr>
        <w:tc>
          <w:tcPr>
            <w:tcW w:w="25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F6496B" w14:textId="77777777" w:rsidR="004E2944" w:rsidRDefault="00000000">
            <w:pPr>
              <w:spacing w:after="0"/>
            </w:pPr>
            <w:r>
              <w:rPr>
                <w:b/>
                <w:sz w:val="20"/>
              </w:rPr>
              <w:t>Total Fees Enclosed</w:t>
            </w:r>
          </w:p>
        </w:tc>
        <w:tc>
          <w:tcPr>
            <w:tcW w:w="14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6B7CC4" w14:textId="0F533394" w:rsidR="00666DB0" w:rsidRDefault="00D22C24">
            <w:r>
              <w:t xml:space="preserve">   _________[</w:t>
            </w:r>
          </w:p>
        </w:tc>
      </w:tr>
    </w:tbl>
    <w:p w14:paraId="2C32AB1E" w14:textId="3807E407" w:rsidR="000546A9" w:rsidRDefault="00AA422A" w:rsidP="00AD5F2E">
      <w:pPr>
        <w:spacing w:after="1"/>
        <w:ind w:right="-1697"/>
        <w:rPr>
          <w:sz w:val="20"/>
        </w:rPr>
      </w:pPr>
      <w:r>
        <w:rPr>
          <w:sz w:val="20"/>
        </w:rPr>
        <w:t xml:space="preserve">Send Reunion Fees (cashier's check or money order) to: </w:t>
      </w:r>
    </w:p>
    <w:p w14:paraId="7ACE940C" w14:textId="4FF9D28A" w:rsidR="004E2944" w:rsidRPr="00661305" w:rsidRDefault="000546A9" w:rsidP="00AD5F2E">
      <w:pPr>
        <w:spacing w:after="1"/>
        <w:ind w:right="-1697"/>
        <w:rPr>
          <w:sz w:val="20"/>
        </w:rPr>
      </w:pPr>
      <w:r>
        <w:rPr>
          <w:sz w:val="20"/>
        </w:rPr>
        <w:t xml:space="preserve">                                          </w:t>
      </w:r>
      <w:r w:rsidR="00661305" w:rsidRPr="000546A9">
        <w:rPr>
          <w:b/>
          <w:bCs/>
          <w:sz w:val="20"/>
        </w:rPr>
        <w:t>Henrietta</w:t>
      </w:r>
      <w:r w:rsidR="00661305">
        <w:rPr>
          <w:sz w:val="20"/>
        </w:rPr>
        <w:t xml:space="preserve"> </w:t>
      </w:r>
      <w:r>
        <w:rPr>
          <w:b/>
        </w:rPr>
        <w:t>Harris</w:t>
      </w:r>
    </w:p>
    <w:p w14:paraId="62127B21" w14:textId="38508F54" w:rsidR="004E2944" w:rsidRDefault="00AD5F2E">
      <w:pPr>
        <w:spacing w:after="8" w:line="267" w:lineRule="auto"/>
        <w:ind w:left="10" w:right="2916" w:hanging="10"/>
      </w:pPr>
      <w:r>
        <w:rPr>
          <w:b/>
        </w:rPr>
        <w:t xml:space="preserve">                             BOX 262 Aledo, TX 76008 </w:t>
      </w:r>
    </w:p>
    <w:p w14:paraId="7A0A9B0B" w14:textId="0D61FEF9" w:rsidR="004E2944" w:rsidRPr="008E51BF" w:rsidRDefault="00AD5F2E" w:rsidP="00AD5F2E">
      <w:pPr>
        <w:spacing w:after="18"/>
        <w:rPr>
          <w:b/>
          <w:bCs/>
        </w:rPr>
      </w:pPr>
      <w:r>
        <w:t xml:space="preserve">                                      </w:t>
      </w:r>
      <w:r w:rsidRPr="008E51BF">
        <w:rPr>
          <w:b/>
          <w:bCs/>
        </w:rPr>
        <w:t xml:space="preserve"> 817-875-9083 </w:t>
      </w:r>
    </w:p>
    <w:p w14:paraId="03EAF115" w14:textId="7815FE4B" w:rsidR="004E2944" w:rsidRDefault="00AD5F2E" w:rsidP="00AD5F2E">
      <w:pPr>
        <w:spacing w:after="303"/>
      </w:pPr>
      <w:r>
        <w:rPr>
          <w:b/>
          <w:color w:val="FF0000"/>
        </w:rPr>
        <w:t xml:space="preserve">                 NO PERSONAL CHECKS or CASH PLEASE!</w:t>
      </w:r>
    </w:p>
    <w:p w14:paraId="672F5E4F" w14:textId="77777777" w:rsidR="004E2944" w:rsidRDefault="00000000">
      <w:pPr>
        <w:spacing w:after="23"/>
        <w:ind w:right="57"/>
        <w:jc w:val="center"/>
      </w:pPr>
      <w:r>
        <w:rPr>
          <w:b/>
          <w:color w:val="0000FF"/>
        </w:rPr>
        <w:t xml:space="preserve">You are responsible for making your own hotel reservations. </w:t>
      </w:r>
    </w:p>
    <w:p w14:paraId="06B91860" w14:textId="77777777" w:rsidR="00AD5F2E" w:rsidRDefault="00AD5F2E">
      <w:pPr>
        <w:spacing w:after="0"/>
        <w:ind w:left="115"/>
      </w:pPr>
    </w:p>
    <w:p w14:paraId="1F41F8EF" w14:textId="5A120952" w:rsidR="004E2944" w:rsidRDefault="00000000">
      <w:pPr>
        <w:spacing w:after="0"/>
        <w:ind w:left="115"/>
      </w:pPr>
      <w:r>
        <w:t xml:space="preserve">THE DEADLINE FOR REGISTRATION IS </w:t>
      </w:r>
      <w:r w:rsidR="001C0174">
        <w:rPr>
          <w:color w:val="FF0000"/>
        </w:rPr>
        <w:t>March 1, 20</w:t>
      </w:r>
      <w:r w:rsidR="00520432">
        <w:rPr>
          <w:color w:val="FF0000"/>
        </w:rPr>
        <w:t>25</w:t>
      </w:r>
      <w:r>
        <w:t>.</w:t>
      </w:r>
      <w:r w:rsidR="00AD5F2E">
        <w:t xml:space="preserve"> </w:t>
      </w:r>
      <w:r>
        <w:t xml:space="preserve"> AFTERWARDS THERE</w:t>
      </w:r>
      <w:r w:rsidR="00AD5F2E">
        <w:t xml:space="preserve"> </w:t>
      </w:r>
      <w:r>
        <w:t xml:space="preserve">WILL BE A </w:t>
      </w:r>
      <w:r>
        <w:rPr>
          <w:b/>
        </w:rPr>
        <w:t>$</w:t>
      </w:r>
      <w:r w:rsidR="00AD5F2E">
        <w:rPr>
          <w:b/>
        </w:rPr>
        <w:t>25.</w:t>
      </w:r>
      <w:r>
        <w:rPr>
          <w:b/>
        </w:rPr>
        <w:t>00 LATE FEE</w:t>
      </w:r>
      <w:r w:rsidR="00D9258B">
        <w:rPr>
          <w:b/>
        </w:rPr>
        <w:t xml:space="preserve"> </w:t>
      </w:r>
      <w:r w:rsidR="00AD5F2E">
        <w:rPr>
          <w:b/>
        </w:rPr>
        <w:t xml:space="preserve">applied. </w:t>
      </w:r>
    </w:p>
    <w:p w14:paraId="40F7A272" w14:textId="70CC3B94" w:rsidR="004E2944" w:rsidRDefault="00AD5F2E" w:rsidP="00AD5F2E">
      <w:pPr>
        <w:spacing w:after="18"/>
      </w:pPr>
      <w:r>
        <w:t xml:space="preserve">  NO EXCEPTIONS!!! THIS LATE FEE IS ONLY TO ENCOURAGE THOSE INTERESTED IN ATTENDING TO PAY IN A TIMELY                                                                   MANNER SO THAT ARRANGEMENTS MAY BE MADE.</w:t>
      </w:r>
    </w:p>
    <w:sectPr w:rsidR="004E2944">
      <w:pgSz w:w="12240" w:h="15840"/>
      <w:pgMar w:top="1440" w:right="847" w:bottom="1440" w:left="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83260"/>
    <w:multiLevelType w:val="hybridMultilevel"/>
    <w:tmpl w:val="FFFFFFFF"/>
    <w:lvl w:ilvl="0" w:tplc="6F407A6A">
      <w:start w:val="1"/>
      <w:numFmt w:val="decimal"/>
      <w:lvlText w:val="%1"/>
      <w:lvlJc w:val="left"/>
      <w:pPr>
        <w:ind w:left="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4975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684BA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E0D42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CFAB8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AE956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0815C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EBFEC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801CC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44"/>
    <w:rsid w:val="000176B8"/>
    <w:rsid w:val="00027560"/>
    <w:rsid w:val="00037F12"/>
    <w:rsid w:val="000546A9"/>
    <w:rsid w:val="000720C4"/>
    <w:rsid w:val="000A43EC"/>
    <w:rsid w:val="000B3D73"/>
    <w:rsid w:val="000E771D"/>
    <w:rsid w:val="00107101"/>
    <w:rsid w:val="00112157"/>
    <w:rsid w:val="00125B04"/>
    <w:rsid w:val="00142F02"/>
    <w:rsid w:val="001B2BB0"/>
    <w:rsid w:val="001B40CC"/>
    <w:rsid w:val="001C0174"/>
    <w:rsid w:val="00212974"/>
    <w:rsid w:val="00225441"/>
    <w:rsid w:val="002745E9"/>
    <w:rsid w:val="002768BF"/>
    <w:rsid w:val="002E4561"/>
    <w:rsid w:val="0033535F"/>
    <w:rsid w:val="0034304B"/>
    <w:rsid w:val="00374149"/>
    <w:rsid w:val="003B599A"/>
    <w:rsid w:val="003F5A8B"/>
    <w:rsid w:val="00403C85"/>
    <w:rsid w:val="004329CE"/>
    <w:rsid w:val="00446CBE"/>
    <w:rsid w:val="004B3ACF"/>
    <w:rsid w:val="004E2944"/>
    <w:rsid w:val="00520432"/>
    <w:rsid w:val="005602E7"/>
    <w:rsid w:val="005905B8"/>
    <w:rsid w:val="005F2172"/>
    <w:rsid w:val="005F2203"/>
    <w:rsid w:val="0064730D"/>
    <w:rsid w:val="00661305"/>
    <w:rsid w:val="00666DB0"/>
    <w:rsid w:val="006E2063"/>
    <w:rsid w:val="00787CE1"/>
    <w:rsid w:val="00793B4C"/>
    <w:rsid w:val="007F0627"/>
    <w:rsid w:val="00811F1D"/>
    <w:rsid w:val="0082403F"/>
    <w:rsid w:val="00832A43"/>
    <w:rsid w:val="008A210F"/>
    <w:rsid w:val="008E51BF"/>
    <w:rsid w:val="008E6A44"/>
    <w:rsid w:val="00902579"/>
    <w:rsid w:val="00911FD4"/>
    <w:rsid w:val="009370DF"/>
    <w:rsid w:val="009905ED"/>
    <w:rsid w:val="009C37D0"/>
    <w:rsid w:val="009D62D4"/>
    <w:rsid w:val="009F1A2D"/>
    <w:rsid w:val="00A254ED"/>
    <w:rsid w:val="00AA422A"/>
    <w:rsid w:val="00AD5F2E"/>
    <w:rsid w:val="00AE5138"/>
    <w:rsid w:val="00B24669"/>
    <w:rsid w:val="00B55276"/>
    <w:rsid w:val="00B71DA5"/>
    <w:rsid w:val="00B953E7"/>
    <w:rsid w:val="00BF3D36"/>
    <w:rsid w:val="00C61B42"/>
    <w:rsid w:val="00C83068"/>
    <w:rsid w:val="00CC5813"/>
    <w:rsid w:val="00CF57D3"/>
    <w:rsid w:val="00D001EA"/>
    <w:rsid w:val="00D106BD"/>
    <w:rsid w:val="00D22C24"/>
    <w:rsid w:val="00D563C7"/>
    <w:rsid w:val="00D80D4B"/>
    <w:rsid w:val="00D9258B"/>
    <w:rsid w:val="00DA284B"/>
    <w:rsid w:val="00DC527D"/>
    <w:rsid w:val="00E16BB3"/>
    <w:rsid w:val="00E83C71"/>
    <w:rsid w:val="00EA1AE3"/>
    <w:rsid w:val="00F0600E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095E"/>
  <w15:docId w15:val="{1FBAE257-A941-F243-BDDE-44465CAF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dairin14</dc:creator>
  <cp:keywords/>
  <cp:lastModifiedBy>Henrietta Harris</cp:lastModifiedBy>
  <cp:revision>61</cp:revision>
  <cp:lastPrinted>2022-11-16T02:27:00Z</cp:lastPrinted>
  <dcterms:created xsi:type="dcterms:W3CDTF">2022-11-16T02:44:00Z</dcterms:created>
  <dcterms:modified xsi:type="dcterms:W3CDTF">2024-08-21T12:20:00Z</dcterms:modified>
</cp:coreProperties>
</file>