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8033" w14:textId="51F16459" w:rsidR="003071E0" w:rsidRDefault="007272C0" w:rsidP="003071E0">
      <w:pPr>
        <w:pStyle w:val="NoSpacing"/>
      </w:pPr>
      <w:r>
        <w:t xml:space="preserve">                                                              </w:t>
      </w:r>
      <w:r w:rsidR="003071E0">
        <w:t xml:space="preserve"> </w:t>
      </w:r>
      <w:r w:rsidR="00DF7638">
        <w:t xml:space="preserve">  </w:t>
      </w:r>
      <w:r w:rsidR="00E3183A">
        <w:t xml:space="preserve"> </w:t>
      </w:r>
      <w:r w:rsidR="00C6604E">
        <w:t xml:space="preserve"> </w:t>
      </w:r>
      <w:r w:rsidR="003071E0">
        <w:t>AGENDA</w:t>
      </w:r>
    </w:p>
    <w:p w14:paraId="35FEF753" w14:textId="4571AEB1" w:rsidR="003071E0" w:rsidRDefault="003071E0" w:rsidP="003071E0">
      <w:pPr>
        <w:pStyle w:val="NoSpacing"/>
      </w:pPr>
      <w:r>
        <w:t xml:space="preserve">                                           Jefferson Town Council Monthly Meeting</w:t>
      </w:r>
    </w:p>
    <w:p w14:paraId="1162F9FB" w14:textId="7BB444E7" w:rsidR="003071E0" w:rsidRDefault="003071E0" w:rsidP="003071E0">
      <w:pPr>
        <w:pStyle w:val="NoSpacing"/>
      </w:pPr>
      <w:r>
        <w:t xml:space="preserve">                                                    Jefferson </w:t>
      </w:r>
      <w:r w:rsidR="0054015E">
        <w:t>Community Center</w:t>
      </w:r>
    </w:p>
    <w:p w14:paraId="40A474C2" w14:textId="497EA887" w:rsidR="00750B0B" w:rsidRDefault="003071E0" w:rsidP="003071E0">
      <w:pPr>
        <w:pStyle w:val="NoSpacing"/>
      </w:pPr>
      <w:r>
        <w:t xml:space="preserve">                                              </w:t>
      </w:r>
      <w:r w:rsidR="00DF7638">
        <w:t xml:space="preserve">   </w:t>
      </w:r>
      <w:r>
        <w:t xml:space="preserve">  Tuesday </w:t>
      </w:r>
      <w:r w:rsidR="00AC4F3C">
        <w:t>Dec</w:t>
      </w:r>
      <w:r w:rsidR="00DD5C74">
        <w:t>em</w:t>
      </w:r>
      <w:r w:rsidR="006A542E">
        <w:t>ber</w:t>
      </w:r>
      <w:r w:rsidR="00372D98">
        <w:t xml:space="preserve"> </w:t>
      </w:r>
      <w:r w:rsidR="00B45EE9">
        <w:t>1</w:t>
      </w:r>
      <w:r w:rsidR="00AC4F3C">
        <w:t>6</w:t>
      </w:r>
      <w:r w:rsidR="002553A8">
        <w:t>,</w:t>
      </w:r>
      <w:r>
        <w:t xml:space="preserve"> 202</w:t>
      </w:r>
      <w:r w:rsidR="00C32DC8">
        <w:t>5</w:t>
      </w:r>
    </w:p>
    <w:p w14:paraId="4C945C0A" w14:textId="4931F506" w:rsidR="003071E0" w:rsidRDefault="003071E0" w:rsidP="003071E0">
      <w:pPr>
        <w:pStyle w:val="NoSpacing"/>
      </w:pPr>
      <w:r>
        <w:t xml:space="preserve">                                                                  </w:t>
      </w:r>
      <w:r w:rsidR="00F72435">
        <w:t xml:space="preserve"> </w:t>
      </w:r>
      <w:r>
        <w:t xml:space="preserve"> </w:t>
      </w:r>
      <w:r w:rsidR="005C601E">
        <w:t xml:space="preserve"> </w:t>
      </w:r>
      <w:r w:rsidR="00E3183A">
        <w:t xml:space="preserve"> </w:t>
      </w:r>
      <w:r>
        <w:t>6 PM</w:t>
      </w:r>
    </w:p>
    <w:p w14:paraId="5D861E08" w14:textId="40CDBACA" w:rsidR="003071E0" w:rsidRDefault="003071E0" w:rsidP="003071E0">
      <w:pPr>
        <w:pStyle w:val="NoSpacing"/>
        <w:numPr>
          <w:ilvl w:val="0"/>
          <w:numId w:val="2"/>
        </w:numPr>
      </w:pPr>
      <w:r>
        <w:t xml:space="preserve"> Call to Order, Welcome and Determination of Quorum- Mayor</w:t>
      </w:r>
      <w:r w:rsidR="00E46211">
        <w:t xml:space="preserve"> </w:t>
      </w:r>
      <w:r w:rsidR="00EA6626">
        <w:t>Jim Mil</w:t>
      </w:r>
      <w:r w:rsidR="00AB4468">
        <w:t>ler</w:t>
      </w:r>
    </w:p>
    <w:p w14:paraId="284C5E29" w14:textId="77777777" w:rsidR="008F633D" w:rsidRDefault="008F633D" w:rsidP="008F633D">
      <w:pPr>
        <w:pStyle w:val="NoSpacing"/>
        <w:ind w:left="720"/>
      </w:pPr>
    </w:p>
    <w:p w14:paraId="2D25D219" w14:textId="7D38F7D6" w:rsidR="008F038D" w:rsidRDefault="003071E0" w:rsidP="00AE192F">
      <w:pPr>
        <w:pStyle w:val="NoSpacing"/>
        <w:numPr>
          <w:ilvl w:val="0"/>
          <w:numId w:val="2"/>
        </w:numPr>
      </w:pPr>
      <w:r>
        <w:t xml:space="preserve"> Invocation</w:t>
      </w:r>
    </w:p>
    <w:p w14:paraId="358A95B9" w14:textId="77777777" w:rsidR="00E01CBD" w:rsidRDefault="00E01CBD" w:rsidP="00E01CBD">
      <w:pPr>
        <w:pStyle w:val="NoSpacing"/>
      </w:pPr>
    </w:p>
    <w:p w14:paraId="5AA954C4" w14:textId="212CDF8C" w:rsidR="008F038D" w:rsidRDefault="008F038D" w:rsidP="00B65716">
      <w:pPr>
        <w:pStyle w:val="NoSpacing"/>
        <w:numPr>
          <w:ilvl w:val="0"/>
          <w:numId w:val="2"/>
        </w:numPr>
      </w:pPr>
      <w:r>
        <w:t>Town Talk</w:t>
      </w:r>
    </w:p>
    <w:p w14:paraId="1560CF37" w14:textId="77777777" w:rsidR="002B0C4B" w:rsidRDefault="002B0C4B" w:rsidP="008F633D">
      <w:pPr>
        <w:pStyle w:val="NoSpacing"/>
        <w:ind w:left="720"/>
      </w:pPr>
    </w:p>
    <w:p w14:paraId="76C78728" w14:textId="1B591225" w:rsidR="003071E0" w:rsidRPr="00985466" w:rsidRDefault="003071E0" w:rsidP="003071E0">
      <w:pPr>
        <w:pStyle w:val="NoSpacing"/>
        <w:numPr>
          <w:ilvl w:val="0"/>
          <w:numId w:val="2"/>
        </w:numPr>
      </w:pPr>
      <w:r>
        <w:rPr>
          <w:u w:val="single"/>
        </w:rPr>
        <w:t>For Council Action:</w:t>
      </w:r>
    </w:p>
    <w:p w14:paraId="1A66915F" w14:textId="77777777" w:rsidR="002B0C4B" w:rsidRPr="003071E0" w:rsidRDefault="002B0C4B" w:rsidP="00985466">
      <w:pPr>
        <w:pStyle w:val="NoSpacing"/>
      </w:pPr>
    </w:p>
    <w:p w14:paraId="36E3A69B" w14:textId="56144F0C" w:rsidR="007C509B" w:rsidRDefault="007C509B" w:rsidP="007F3654">
      <w:pPr>
        <w:pStyle w:val="NoSpacing"/>
        <w:numPr>
          <w:ilvl w:val="0"/>
          <w:numId w:val="3"/>
        </w:numPr>
      </w:pPr>
      <w:r>
        <w:t>Spence Vaughan Chesterfield County Juvenile Curfew</w:t>
      </w:r>
    </w:p>
    <w:p w14:paraId="02D9F15D" w14:textId="40311AF3" w:rsidR="007C509B" w:rsidRDefault="007C509B" w:rsidP="007C509B">
      <w:pPr>
        <w:pStyle w:val="NoSpacing"/>
        <w:ind w:left="720"/>
      </w:pPr>
      <w:r>
        <w:t xml:space="preserve">  </w:t>
      </w:r>
      <w:r w:rsidR="007F3654">
        <w:t xml:space="preserve"> </w:t>
      </w:r>
    </w:p>
    <w:p w14:paraId="28161B95" w14:textId="1FEDDA3C" w:rsidR="00A91DDF" w:rsidRDefault="00AC4F3C" w:rsidP="007F3654">
      <w:pPr>
        <w:pStyle w:val="NoSpacing"/>
        <w:numPr>
          <w:ilvl w:val="0"/>
          <w:numId w:val="3"/>
        </w:numPr>
      </w:pPr>
      <w:r>
        <w:t xml:space="preserve">Approval of Council Public Hearing and Meeting </w:t>
      </w:r>
      <w:r w:rsidR="001B69D5">
        <w:t>M</w:t>
      </w:r>
      <w:r>
        <w:t>inutes, November 18, 2025</w:t>
      </w:r>
    </w:p>
    <w:p w14:paraId="238E906B" w14:textId="77777777" w:rsidR="00DD22D5" w:rsidRDefault="00DD22D5" w:rsidP="00AC4F3C">
      <w:pPr>
        <w:pStyle w:val="NoSpacing"/>
      </w:pPr>
    </w:p>
    <w:p w14:paraId="26EC6037" w14:textId="091ECD9C" w:rsidR="007C509B" w:rsidRDefault="00AC4F3C" w:rsidP="00311739">
      <w:pPr>
        <w:pStyle w:val="NoSpacing"/>
        <w:numPr>
          <w:ilvl w:val="0"/>
          <w:numId w:val="3"/>
        </w:numPr>
      </w:pPr>
      <w:r>
        <w:t>Second</w:t>
      </w:r>
      <w:r w:rsidR="00DD22D5">
        <w:t xml:space="preserve"> Reading Ordinance 272- Moratorium Subdivision Housing Deve</w:t>
      </w:r>
      <w:r w:rsidR="005B7035">
        <w:t>lopment</w:t>
      </w:r>
    </w:p>
    <w:p w14:paraId="5785110F" w14:textId="77777777" w:rsidR="007C509B" w:rsidRDefault="007C509B" w:rsidP="007C509B">
      <w:pPr>
        <w:pStyle w:val="NoSpacing"/>
        <w:ind w:left="720"/>
      </w:pPr>
    </w:p>
    <w:p w14:paraId="58CA51F7" w14:textId="00A42559" w:rsidR="00733B0B" w:rsidRDefault="00041BD7" w:rsidP="00A30AC9">
      <w:pPr>
        <w:pStyle w:val="NoSpacing"/>
        <w:numPr>
          <w:ilvl w:val="0"/>
          <w:numId w:val="3"/>
        </w:numPr>
      </w:pPr>
      <w:r>
        <w:t xml:space="preserve">Approval 2026 Jefferson Council Meeting </w:t>
      </w:r>
      <w:r w:rsidR="00733B0B">
        <w:t xml:space="preserve">Schedule </w:t>
      </w:r>
    </w:p>
    <w:p w14:paraId="64B75488" w14:textId="77777777" w:rsidR="00733B0B" w:rsidRDefault="00733B0B" w:rsidP="007C509B">
      <w:pPr>
        <w:pStyle w:val="ListParagraph"/>
        <w:spacing w:after="0" w:line="240" w:lineRule="auto"/>
      </w:pPr>
    </w:p>
    <w:p w14:paraId="61917050" w14:textId="23E03AD4" w:rsidR="00DD22D5" w:rsidRDefault="00A15C6C" w:rsidP="00A30AC9">
      <w:pPr>
        <w:pStyle w:val="NoSpacing"/>
        <w:numPr>
          <w:ilvl w:val="0"/>
          <w:numId w:val="3"/>
        </w:numPr>
      </w:pPr>
      <w:r>
        <w:t xml:space="preserve">Jessica Brubeck </w:t>
      </w:r>
      <w:r w:rsidR="0024382F">
        <w:t xml:space="preserve">-Jefferson Community </w:t>
      </w:r>
      <w:r w:rsidR="00125A54">
        <w:t>G</w:t>
      </w:r>
      <w:r w:rsidR="0024382F">
        <w:t>roup</w:t>
      </w:r>
    </w:p>
    <w:p w14:paraId="21A13CDD" w14:textId="77777777" w:rsidR="00835E7C" w:rsidRDefault="00835E7C" w:rsidP="00835E7C">
      <w:pPr>
        <w:pStyle w:val="NoSpacing"/>
      </w:pPr>
    </w:p>
    <w:p w14:paraId="443571B2" w14:textId="4CD3AF61" w:rsidR="006768BB" w:rsidRPr="00DC671D" w:rsidRDefault="001E2300" w:rsidP="006768BB">
      <w:pPr>
        <w:pStyle w:val="NoSpacing"/>
        <w:numPr>
          <w:ilvl w:val="0"/>
          <w:numId w:val="2"/>
        </w:numPr>
      </w:pPr>
      <w:r>
        <w:rPr>
          <w:u w:val="single"/>
        </w:rPr>
        <w:t>For Council Information</w:t>
      </w:r>
      <w:r w:rsidR="00625335">
        <w:rPr>
          <w:u w:val="single"/>
        </w:rPr>
        <w:t>:</w:t>
      </w:r>
    </w:p>
    <w:p w14:paraId="19B2035C" w14:textId="4D3437B1" w:rsidR="00DC671D" w:rsidRDefault="004D62C4" w:rsidP="00DC671D">
      <w:pPr>
        <w:pStyle w:val="NoSpacing"/>
      </w:pPr>
      <w:r>
        <w:t xml:space="preserve"> </w:t>
      </w:r>
    </w:p>
    <w:p w14:paraId="1B38FC24" w14:textId="75848989" w:rsidR="00DC671D" w:rsidRDefault="00625335" w:rsidP="00DC671D">
      <w:pPr>
        <w:pStyle w:val="NoSpacing"/>
        <w:numPr>
          <w:ilvl w:val="0"/>
          <w:numId w:val="4"/>
        </w:numPr>
      </w:pPr>
      <w:r>
        <w:t>Financial Report</w:t>
      </w:r>
    </w:p>
    <w:p w14:paraId="1EA30CD3" w14:textId="77777777" w:rsidR="000966D0" w:rsidRDefault="000966D0" w:rsidP="000966D0">
      <w:pPr>
        <w:pStyle w:val="NoSpacing"/>
        <w:ind w:left="720"/>
      </w:pPr>
    </w:p>
    <w:p w14:paraId="3600FCF7" w14:textId="6713FE7D" w:rsidR="00605199" w:rsidRDefault="00397D10" w:rsidP="00AC4F3C">
      <w:pPr>
        <w:pStyle w:val="NoSpacing"/>
        <w:numPr>
          <w:ilvl w:val="0"/>
          <w:numId w:val="4"/>
        </w:numPr>
      </w:pPr>
      <w:r>
        <w:t>Water &amp; Sewer Report</w:t>
      </w:r>
    </w:p>
    <w:p w14:paraId="3B9B92B2" w14:textId="77777777" w:rsidR="00605199" w:rsidRDefault="00605199" w:rsidP="00605199">
      <w:pPr>
        <w:pStyle w:val="NoSpacing"/>
        <w:ind w:left="720"/>
      </w:pPr>
    </w:p>
    <w:p w14:paraId="0BF0E9E9" w14:textId="4DC4A5EC" w:rsidR="00397D10" w:rsidRDefault="00397D10" w:rsidP="00625335">
      <w:pPr>
        <w:pStyle w:val="NoSpacing"/>
        <w:numPr>
          <w:ilvl w:val="0"/>
          <w:numId w:val="4"/>
        </w:numPr>
      </w:pPr>
      <w:r>
        <w:t>Fire Department Report</w:t>
      </w:r>
    </w:p>
    <w:p w14:paraId="128F3A50" w14:textId="77777777" w:rsidR="00605199" w:rsidRDefault="00605199" w:rsidP="00605199">
      <w:pPr>
        <w:pStyle w:val="NoSpacing"/>
        <w:ind w:left="720"/>
      </w:pPr>
    </w:p>
    <w:p w14:paraId="22E8C24F" w14:textId="70A75032" w:rsidR="006C7BBF" w:rsidRDefault="006C7BBF" w:rsidP="00625335">
      <w:pPr>
        <w:pStyle w:val="NoSpacing"/>
        <w:numPr>
          <w:ilvl w:val="0"/>
          <w:numId w:val="4"/>
        </w:numPr>
      </w:pPr>
      <w:r>
        <w:t xml:space="preserve">Administrative Report </w:t>
      </w:r>
    </w:p>
    <w:p w14:paraId="6F0F4C2E" w14:textId="77777777" w:rsidR="00605199" w:rsidRDefault="00605199" w:rsidP="00605199">
      <w:pPr>
        <w:pStyle w:val="NoSpacing"/>
        <w:ind w:left="720"/>
      </w:pPr>
    </w:p>
    <w:p w14:paraId="25D3DC24" w14:textId="78F25D79" w:rsidR="006C7BBF" w:rsidRDefault="00732242" w:rsidP="00FD28E4">
      <w:pPr>
        <w:pStyle w:val="NoSpacing"/>
        <w:numPr>
          <w:ilvl w:val="0"/>
          <w:numId w:val="4"/>
        </w:numPr>
      </w:pPr>
      <w:r>
        <w:t>Council and Staff Tim</w:t>
      </w:r>
      <w:r w:rsidR="00805CEE">
        <w:t>e</w:t>
      </w:r>
    </w:p>
    <w:p w14:paraId="1EEB74DD" w14:textId="77777777" w:rsidR="00805CEE" w:rsidRDefault="00805CEE" w:rsidP="00805CEE">
      <w:pPr>
        <w:pStyle w:val="NoSpacing"/>
        <w:ind w:left="720"/>
      </w:pPr>
    </w:p>
    <w:p w14:paraId="74D586BE" w14:textId="05BB1773" w:rsidR="00732242" w:rsidRDefault="00732242" w:rsidP="00FD28E4">
      <w:pPr>
        <w:pStyle w:val="NoSpacing"/>
        <w:numPr>
          <w:ilvl w:val="0"/>
          <w:numId w:val="4"/>
        </w:numPr>
      </w:pPr>
      <w:r>
        <w:t>Mayor’s Repor</w:t>
      </w:r>
      <w:r w:rsidR="00805CEE">
        <w:t>t</w:t>
      </w:r>
      <w:r w:rsidR="00087ACE">
        <w:t xml:space="preserve"> </w:t>
      </w:r>
    </w:p>
    <w:p w14:paraId="76608F8C" w14:textId="77777777" w:rsidR="00805CEE" w:rsidRDefault="00805CEE" w:rsidP="00805CEE">
      <w:pPr>
        <w:pStyle w:val="NoSpacing"/>
        <w:ind w:left="720"/>
      </w:pPr>
    </w:p>
    <w:p w14:paraId="0C770825" w14:textId="47500075" w:rsidR="001E100B" w:rsidRDefault="008766C1" w:rsidP="00FD28E4">
      <w:pPr>
        <w:pStyle w:val="NoSpacing"/>
        <w:numPr>
          <w:ilvl w:val="0"/>
          <w:numId w:val="2"/>
        </w:numPr>
      </w:pPr>
      <w:r>
        <w:t>Executive Session</w:t>
      </w:r>
      <w:r w:rsidR="00552689">
        <w:t xml:space="preserve"> </w:t>
      </w:r>
      <w:r w:rsidR="000C7415">
        <w:t>(</w:t>
      </w:r>
      <w:r w:rsidR="00AC4F3C">
        <w:t>If needed</w:t>
      </w:r>
      <w:r w:rsidR="00C67C72">
        <w:t>)</w:t>
      </w:r>
    </w:p>
    <w:p w14:paraId="02B59547" w14:textId="77777777" w:rsidR="0044043A" w:rsidRDefault="0044043A" w:rsidP="0044043A">
      <w:pPr>
        <w:pStyle w:val="NoSpacing"/>
      </w:pPr>
    </w:p>
    <w:p w14:paraId="18BA735C" w14:textId="77777777" w:rsidR="00C01875" w:rsidRDefault="00D84F1E" w:rsidP="003071E0">
      <w:pPr>
        <w:pStyle w:val="NoSpacing"/>
        <w:numPr>
          <w:ilvl w:val="0"/>
          <w:numId w:val="2"/>
        </w:numPr>
      </w:pPr>
      <w:r>
        <w:t>Adjour</w:t>
      </w:r>
      <w:r w:rsidR="007272C0">
        <w:t>n</w:t>
      </w:r>
      <w:r w:rsidR="00087ACE">
        <w:t>men</w:t>
      </w:r>
      <w:r w:rsidR="00CC3D0E">
        <w:t xml:space="preserve">t   </w:t>
      </w:r>
    </w:p>
    <w:p w14:paraId="6A923374" w14:textId="579A5D35" w:rsidR="004E5C72" w:rsidRDefault="00CC3D0E" w:rsidP="00617417">
      <w:pPr>
        <w:pStyle w:val="NoSpacing"/>
        <w:ind w:left="720"/>
      </w:pPr>
      <w:r>
        <w:t xml:space="preserve">                                                                                                                                          </w:t>
      </w:r>
    </w:p>
    <w:p w14:paraId="4960B185" w14:textId="46360FE9" w:rsidR="001D3304" w:rsidRDefault="001D3304" w:rsidP="00D30FBA">
      <w:pPr>
        <w:pStyle w:val="NoSpacing"/>
      </w:pPr>
      <w:r>
        <w:t>Council Reminders:</w:t>
      </w:r>
      <w:r w:rsidR="0081289C">
        <w:t xml:space="preserve"> </w:t>
      </w:r>
    </w:p>
    <w:p w14:paraId="50CF6562" w14:textId="7F201CC7" w:rsidR="00617417" w:rsidRDefault="00AC4F3C" w:rsidP="00D30FBA">
      <w:pPr>
        <w:pStyle w:val="NoSpacing"/>
      </w:pPr>
      <w:r>
        <w:t>Wednesday-Friday</w:t>
      </w:r>
      <w:r w:rsidR="00374302">
        <w:t xml:space="preserve"> </w:t>
      </w:r>
      <w:r w:rsidR="00B74198">
        <w:t xml:space="preserve">December </w:t>
      </w:r>
      <w:r>
        <w:t>24</w:t>
      </w:r>
      <w:r w:rsidR="00B74198">
        <w:t>,</w:t>
      </w:r>
      <w:r>
        <w:t>25,26,</w:t>
      </w:r>
      <w:r w:rsidR="00B74198">
        <w:t xml:space="preserve"> 2025, </w:t>
      </w:r>
      <w:r>
        <w:t>Christmas Holidays (Town Offices Closed)</w:t>
      </w:r>
    </w:p>
    <w:p w14:paraId="1D19344F" w14:textId="3F76A11D" w:rsidR="00E367AD" w:rsidRDefault="00E367AD" w:rsidP="00D30FBA">
      <w:pPr>
        <w:pStyle w:val="NoSpacing"/>
      </w:pPr>
      <w:r>
        <w:t xml:space="preserve">Thursday January 1, 2026-New Year’s Holiday- </w:t>
      </w:r>
      <w:r w:rsidR="0011389D">
        <w:t>(Town Offices Closed)</w:t>
      </w:r>
    </w:p>
    <w:p w14:paraId="6B3748A6" w14:textId="207E0A40" w:rsidR="00C05E42" w:rsidRDefault="00C05E42" w:rsidP="00D30FBA">
      <w:pPr>
        <w:pStyle w:val="NoSpacing"/>
      </w:pPr>
      <w:r>
        <w:t>Monday Ja</w:t>
      </w:r>
      <w:r w:rsidR="00AD5FC3">
        <w:t xml:space="preserve">nuary 19, 2026-Dr. Martin Luther King Jr. Holiday </w:t>
      </w:r>
      <w:r w:rsidR="00E52059">
        <w:t>(Town Offices Closed))</w:t>
      </w:r>
    </w:p>
    <w:p w14:paraId="4C38F872" w14:textId="7CBFF566" w:rsidR="00E367AD" w:rsidRDefault="00E367AD" w:rsidP="00D30FBA">
      <w:pPr>
        <w:pStyle w:val="NoSpacing"/>
      </w:pPr>
      <w:r>
        <w:t xml:space="preserve">Tuesday January 20, 2025, 6 PM Town of Jefferson Monthly Council Meeting </w:t>
      </w:r>
    </w:p>
    <w:p w14:paraId="1F9DD63A" w14:textId="3EF95043" w:rsidR="00012B1F" w:rsidRDefault="00012B1F" w:rsidP="00D30FBA">
      <w:pPr>
        <w:pStyle w:val="NoSpacing"/>
      </w:pPr>
    </w:p>
    <w:p w14:paraId="56BF4336" w14:textId="5BA78493" w:rsidR="003071E0" w:rsidRDefault="003071E0"/>
    <w:sectPr w:rsidR="00307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E4F"/>
    <w:multiLevelType w:val="hybridMultilevel"/>
    <w:tmpl w:val="AD984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1939"/>
    <w:multiLevelType w:val="hybridMultilevel"/>
    <w:tmpl w:val="9A843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C11E4"/>
    <w:multiLevelType w:val="hybridMultilevel"/>
    <w:tmpl w:val="896EC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E0161"/>
    <w:multiLevelType w:val="hybridMultilevel"/>
    <w:tmpl w:val="2D28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648616">
    <w:abstractNumId w:val="1"/>
  </w:num>
  <w:num w:numId="2" w16cid:durableId="1371876518">
    <w:abstractNumId w:val="3"/>
  </w:num>
  <w:num w:numId="3" w16cid:durableId="1534534713">
    <w:abstractNumId w:val="2"/>
  </w:num>
  <w:num w:numId="4" w16cid:durableId="52201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E0"/>
    <w:rsid w:val="00002239"/>
    <w:rsid w:val="00002D52"/>
    <w:rsid w:val="00007418"/>
    <w:rsid w:val="00012B1F"/>
    <w:rsid w:val="000166B1"/>
    <w:rsid w:val="000178B9"/>
    <w:rsid w:val="0002338F"/>
    <w:rsid w:val="00023F52"/>
    <w:rsid w:val="000251EF"/>
    <w:rsid w:val="000254BD"/>
    <w:rsid w:val="00033F66"/>
    <w:rsid w:val="00034823"/>
    <w:rsid w:val="00041BD7"/>
    <w:rsid w:val="00042757"/>
    <w:rsid w:val="000445EF"/>
    <w:rsid w:val="00044D41"/>
    <w:rsid w:val="00051F63"/>
    <w:rsid w:val="00052E74"/>
    <w:rsid w:val="00060671"/>
    <w:rsid w:val="000609E9"/>
    <w:rsid w:val="00071CD4"/>
    <w:rsid w:val="00072516"/>
    <w:rsid w:val="00077DA6"/>
    <w:rsid w:val="00077FA5"/>
    <w:rsid w:val="00081587"/>
    <w:rsid w:val="00085843"/>
    <w:rsid w:val="00086C1C"/>
    <w:rsid w:val="00087436"/>
    <w:rsid w:val="00087ACE"/>
    <w:rsid w:val="000911FC"/>
    <w:rsid w:val="0009271B"/>
    <w:rsid w:val="0009357A"/>
    <w:rsid w:val="00095EF8"/>
    <w:rsid w:val="000966D0"/>
    <w:rsid w:val="000A29CF"/>
    <w:rsid w:val="000A5C33"/>
    <w:rsid w:val="000B158A"/>
    <w:rsid w:val="000B49AC"/>
    <w:rsid w:val="000B5E5C"/>
    <w:rsid w:val="000C668F"/>
    <w:rsid w:val="000C6E56"/>
    <w:rsid w:val="000C7415"/>
    <w:rsid w:val="000D1312"/>
    <w:rsid w:val="000D3B5A"/>
    <w:rsid w:val="000D40D0"/>
    <w:rsid w:val="000D447B"/>
    <w:rsid w:val="000E048F"/>
    <w:rsid w:val="000E4E88"/>
    <w:rsid w:val="000E7504"/>
    <w:rsid w:val="00101242"/>
    <w:rsid w:val="00102F13"/>
    <w:rsid w:val="0010653E"/>
    <w:rsid w:val="0010666B"/>
    <w:rsid w:val="00106A04"/>
    <w:rsid w:val="0011086C"/>
    <w:rsid w:val="001108BB"/>
    <w:rsid w:val="001128FA"/>
    <w:rsid w:val="0011389D"/>
    <w:rsid w:val="00113FCB"/>
    <w:rsid w:val="001221D5"/>
    <w:rsid w:val="00125A54"/>
    <w:rsid w:val="001271AA"/>
    <w:rsid w:val="00127210"/>
    <w:rsid w:val="00140A02"/>
    <w:rsid w:val="0014128D"/>
    <w:rsid w:val="00147E85"/>
    <w:rsid w:val="0015319E"/>
    <w:rsid w:val="0015602B"/>
    <w:rsid w:val="00161C7F"/>
    <w:rsid w:val="001667F8"/>
    <w:rsid w:val="001757CA"/>
    <w:rsid w:val="001813AB"/>
    <w:rsid w:val="00182771"/>
    <w:rsid w:val="001A5A2A"/>
    <w:rsid w:val="001A6681"/>
    <w:rsid w:val="001B2126"/>
    <w:rsid w:val="001B5A1E"/>
    <w:rsid w:val="001B5E60"/>
    <w:rsid w:val="001B69D5"/>
    <w:rsid w:val="001C2B39"/>
    <w:rsid w:val="001C4AD9"/>
    <w:rsid w:val="001D1B5A"/>
    <w:rsid w:val="001D3304"/>
    <w:rsid w:val="001D62E4"/>
    <w:rsid w:val="001D7C8A"/>
    <w:rsid w:val="001E100B"/>
    <w:rsid w:val="001E1249"/>
    <w:rsid w:val="001E2300"/>
    <w:rsid w:val="001E40AE"/>
    <w:rsid w:val="001F1BAC"/>
    <w:rsid w:val="001F62FA"/>
    <w:rsid w:val="0020027A"/>
    <w:rsid w:val="00200A62"/>
    <w:rsid w:val="002010C6"/>
    <w:rsid w:val="00210DA1"/>
    <w:rsid w:val="002112AF"/>
    <w:rsid w:val="00214C16"/>
    <w:rsid w:val="0021661E"/>
    <w:rsid w:val="00224099"/>
    <w:rsid w:val="002251D8"/>
    <w:rsid w:val="00227EDA"/>
    <w:rsid w:val="00233DE4"/>
    <w:rsid w:val="002361B9"/>
    <w:rsid w:val="0024382F"/>
    <w:rsid w:val="00245ED0"/>
    <w:rsid w:val="00251B13"/>
    <w:rsid w:val="002553A8"/>
    <w:rsid w:val="00255C99"/>
    <w:rsid w:val="00257144"/>
    <w:rsid w:val="00272719"/>
    <w:rsid w:val="00283B00"/>
    <w:rsid w:val="00285319"/>
    <w:rsid w:val="002931D4"/>
    <w:rsid w:val="00294D1A"/>
    <w:rsid w:val="00295679"/>
    <w:rsid w:val="00295E60"/>
    <w:rsid w:val="00296C10"/>
    <w:rsid w:val="00297871"/>
    <w:rsid w:val="002B0C4B"/>
    <w:rsid w:val="002B1AAC"/>
    <w:rsid w:val="002B2F41"/>
    <w:rsid w:val="002B7510"/>
    <w:rsid w:val="002C075F"/>
    <w:rsid w:val="002C78E0"/>
    <w:rsid w:val="002C7C22"/>
    <w:rsid w:val="002D676C"/>
    <w:rsid w:val="002D7DA3"/>
    <w:rsid w:val="002E1B4A"/>
    <w:rsid w:val="002E4463"/>
    <w:rsid w:val="002E5729"/>
    <w:rsid w:val="00300251"/>
    <w:rsid w:val="003071E0"/>
    <w:rsid w:val="0032031D"/>
    <w:rsid w:val="00321233"/>
    <w:rsid w:val="003236EC"/>
    <w:rsid w:val="00333465"/>
    <w:rsid w:val="00343A9A"/>
    <w:rsid w:val="00345011"/>
    <w:rsid w:val="00352048"/>
    <w:rsid w:val="0035343F"/>
    <w:rsid w:val="00362653"/>
    <w:rsid w:val="00365328"/>
    <w:rsid w:val="003667BB"/>
    <w:rsid w:val="00367BB3"/>
    <w:rsid w:val="00372D98"/>
    <w:rsid w:val="00374302"/>
    <w:rsid w:val="00375A84"/>
    <w:rsid w:val="003801D1"/>
    <w:rsid w:val="0038514D"/>
    <w:rsid w:val="00390061"/>
    <w:rsid w:val="00390384"/>
    <w:rsid w:val="00392229"/>
    <w:rsid w:val="00393613"/>
    <w:rsid w:val="003940EC"/>
    <w:rsid w:val="00395B08"/>
    <w:rsid w:val="003979EF"/>
    <w:rsid w:val="00397D10"/>
    <w:rsid w:val="003A1A10"/>
    <w:rsid w:val="003A7058"/>
    <w:rsid w:val="003A7BE3"/>
    <w:rsid w:val="003B0BAE"/>
    <w:rsid w:val="003B7FE9"/>
    <w:rsid w:val="003C2321"/>
    <w:rsid w:val="003C2E69"/>
    <w:rsid w:val="003C3011"/>
    <w:rsid w:val="003C7AE8"/>
    <w:rsid w:val="003C7EBD"/>
    <w:rsid w:val="003D00C5"/>
    <w:rsid w:val="003D3395"/>
    <w:rsid w:val="003D349B"/>
    <w:rsid w:val="003D405D"/>
    <w:rsid w:val="003D4114"/>
    <w:rsid w:val="003D6858"/>
    <w:rsid w:val="003E08C9"/>
    <w:rsid w:val="003E33BB"/>
    <w:rsid w:val="003E46F3"/>
    <w:rsid w:val="003E6395"/>
    <w:rsid w:val="00400C0E"/>
    <w:rsid w:val="00404443"/>
    <w:rsid w:val="00413097"/>
    <w:rsid w:val="00413196"/>
    <w:rsid w:val="004172E6"/>
    <w:rsid w:val="00422775"/>
    <w:rsid w:val="00426223"/>
    <w:rsid w:val="004310D4"/>
    <w:rsid w:val="004345AE"/>
    <w:rsid w:val="0043461A"/>
    <w:rsid w:val="0044043A"/>
    <w:rsid w:val="00456046"/>
    <w:rsid w:val="00457E63"/>
    <w:rsid w:val="004602A1"/>
    <w:rsid w:val="004605CF"/>
    <w:rsid w:val="00462771"/>
    <w:rsid w:val="00466272"/>
    <w:rsid w:val="00467412"/>
    <w:rsid w:val="004675FF"/>
    <w:rsid w:val="00470F8D"/>
    <w:rsid w:val="00473353"/>
    <w:rsid w:val="00474C8E"/>
    <w:rsid w:val="00475879"/>
    <w:rsid w:val="004865AE"/>
    <w:rsid w:val="004876C6"/>
    <w:rsid w:val="00495FE1"/>
    <w:rsid w:val="0049761A"/>
    <w:rsid w:val="004A1712"/>
    <w:rsid w:val="004A21FA"/>
    <w:rsid w:val="004A2470"/>
    <w:rsid w:val="004A45D9"/>
    <w:rsid w:val="004A50D5"/>
    <w:rsid w:val="004B39F5"/>
    <w:rsid w:val="004B422E"/>
    <w:rsid w:val="004B5003"/>
    <w:rsid w:val="004B62B4"/>
    <w:rsid w:val="004B7FAC"/>
    <w:rsid w:val="004C22E3"/>
    <w:rsid w:val="004C3E4D"/>
    <w:rsid w:val="004C659B"/>
    <w:rsid w:val="004D3275"/>
    <w:rsid w:val="004D62C4"/>
    <w:rsid w:val="004D7FBE"/>
    <w:rsid w:val="004E1CA0"/>
    <w:rsid w:val="004E5C72"/>
    <w:rsid w:val="004F3787"/>
    <w:rsid w:val="004F7EE6"/>
    <w:rsid w:val="00505558"/>
    <w:rsid w:val="00505597"/>
    <w:rsid w:val="005066F4"/>
    <w:rsid w:val="00512706"/>
    <w:rsid w:val="0051541B"/>
    <w:rsid w:val="0054015E"/>
    <w:rsid w:val="00541525"/>
    <w:rsid w:val="00547AD6"/>
    <w:rsid w:val="00551F02"/>
    <w:rsid w:val="00552689"/>
    <w:rsid w:val="005530E8"/>
    <w:rsid w:val="00554C87"/>
    <w:rsid w:val="00560B7C"/>
    <w:rsid w:val="0056239E"/>
    <w:rsid w:val="00565194"/>
    <w:rsid w:val="005651CC"/>
    <w:rsid w:val="00571DB4"/>
    <w:rsid w:val="0057560D"/>
    <w:rsid w:val="005806E0"/>
    <w:rsid w:val="0059226E"/>
    <w:rsid w:val="00596060"/>
    <w:rsid w:val="00597695"/>
    <w:rsid w:val="005976DD"/>
    <w:rsid w:val="005A038E"/>
    <w:rsid w:val="005A0511"/>
    <w:rsid w:val="005A0E17"/>
    <w:rsid w:val="005A28B7"/>
    <w:rsid w:val="005A7E34"/>
    <w:rsid w:val="005B2C2A"/>
    <w:rsid w:val="005B3464"/>
    <w:rsid w:val="005B36DF"/>
    <w:rsid w:val="005B7035"/>
    <w:rsid w:val="005B7968"/>
    <w:rsid w:val="005C11CA"/>
    <w:rsid w:val="005C3CEE"/>
    <w:rsid w:val="005C446E"/>
    <w:rsid w:val="005C601E"/>
    <w:rsid w:val="005D2874"/>
    <w:rsid w:val="005D4603"/>
    <w:rsid w:val="005D5596"/>
    <w:rsid w:val="005E6154"/>
    <w:rsid w:val="005E6811"/>
    <w:rsid w:val="005F02DE"/>
    <w:rsid w:val="005F1BDA"/>
    <w:rsid w:val="00605199"/>
    <w:rsid w:val="006067A2"/>
    <w:rsid w:val="00612D34"/>
    <w:rsid w:val="00617417"/>
    <w:rsid w:val="00621A75"/>
    <w:rsid w:val="006220EC"/>
    <w:rsid w:val="00623439"/>
    <w:rsid w:val="00625335"/>
    <w:rsid w:val="006310D6"/>
    <w:rsid w:val="00636B9D"/>
    <w:rsid w:val="00646DE7"/>
    <w:rsid w:val="00650895"/>
    <w:rsid w:val="00651912"/>
    <w:rsid w:val="0065600D"/>
    <w:rsid w:val="00657E87"/>
    <w:rsid w:val="006768BB"/>
    <w:rsid w:val="006809FE"/>
    <w:rsid w:val="00683B13"/>
    <w:rsid w:val="006878B5"/>
    <w:rsid w:val="00690C80"/>
    <w:rsid w:val="006933BF"/>
    <w:rsid w:val="00695AD3"/>
    <w:rsid w:val="006A21B1"/>
    <w:rsid w:val="006A45C0"/>
    <w:rsid w:val="006A542E"/>
    <w:rsid w:val="006B1EA8"/>
    <w:rsid w:val="006B3129"/>
    <w:rsid w:val="006B5563"/>
    <w:rsid w:val="006C0884"/>
    <w:rsid w:val="006C5808"/>
    <w:rsid w:val="006C7BBF"/>
    <w:rsid w:val="006D01B2"/>
    <w:rsid w:val="006D099C"/>
    <w:rsid w:val="006D34EE"/>
    <w:rsid w:val="006D5241"/>
    <w:rsid w:val="006E409B"/>
    <w:rsid w:val="006F5294"/>
    <w:rsid w:val="006F7325"/>
    <w:rsid w:val="006F7D8F"/>
    <w:rsid w:val="00716F04"/>
    <w:rsid w:val="00725386"/>
    <w:rsid w:val="00726CD6"/>
    <w:rsid w:val="00726CF9"/>
    <w:rsid w:val="007272C0"/>
    <w:rsid w:val="00732242"/>
    <w:rsid w:val="007328B2"/>
    <w:rsid w:val="00733794"/>
    <w:rsid w:val="00733B0B"/>
    <w:rsid w:val="007440CC"/>
    <w:rsid w:val="00744C5A"/>
    <w:rsid w:val="007479A2"/>
    <w:rsid w:val="00750B0B"/>
    <w:rsid w:val="00751BE6"/>
    <w:rsid w:val="00753F12"/>
    <w:rsid w:val="00756BC2"/>
    <w:rsid w:val="00760656"/>
    <w:rsid w:val="0076378E"/>
    <w:rsid w:val="00766172"/>
    <w:rsid w:val="00770288"/>
    <w:rsid w:val="00775FD9"/>
    <w:rsid w:val="00787DD9"/>
    <w:rsid w:val="0079029F"/>
    <w:rsid w:val="00793AF4"/>
    <w:rsid w:val="007954B7"/>
    <w:rsid w:val="007A24D5"/>
    <w:rsid w:val="007A2ACA"/>
    <w:rsid w:val="007A47E0"/>
    <w:rsid w:val="007B17E4"/>
    <w:rsid w:val="007B32BA"/>
    <w:rsid w:val="007B7862"/>
    <w:rsid w:val="007C1451"/>
    <w:rsid w:val="007C2F59"/>
    <w:rsid w:val="007C3487"/>
    <w:rsid w:val="007C448D"/>
    <w:rsid w:val="007C509B"/>
    <w:rsid w:val="007D44D0"/>
    <w:rsid w:val="007D7910"/>
    <w:rsid w:val="007E3146"/>
    <w:rsid w:val="007E3349"/>
    <w:rsid w:val="007E33AB"/>
    <w:rsid w:val="007E4BF2"/>
    <w:rsid w:val="007F1312"/>
    <w:rsid w:val="007F3654"/>
    <w:rsid w:val="00800D49"/>
    <w:rsid w:val="0080261B"/>
    <w:rsid w:val="008041D1"/>
    <w:rsid w:val="00804BC7"/>
    <w:rsid w:val="00804FAE"/>
    <w:rsid w:val="00805CEE"/>
    <w:rsid w:val="00807F4C"/>
    <w:rsid w:val="0081289C"/>
    <w:rsid w:val="00813738"/>
    <w:rsid w:val="00816664"/>
    <w:rsid w:val="008204F6"/>
    <w:rsid w:val="00824E02"/>
    <w:rsid w:val="008274E6"/>
    <w:rsid w:val="008330DF"/>
    <w:rsid w:val="00834011"/>
    <w:rsid w:val="008352D8"/>
    <w:rsid w:val="00835E7C"/>
    <w:rsid w:val="00837BF1"/>
    <w:rsid w:val="008401F1"/>
    <w:rsid w:val="00841694"/>
    <w:rsid w:val="0084253C"/>
    <w:rsid w:val="0084374B"/>
    <w:rsid w:val="008454BB"/>
    <w:rsid w:val="00847203"/>
    <w:rsid w:val="008500B0"/>
    <w:rsid w:val="00851000"/>
    <w:rsid w:val="00851339"/>
    <w:rsid w:val="0085313D"/>
    <w:rsid w:val="00856C81"/>
    <w:rsid w:val="00864D82"/>
    <w:rsid w:val="00875464"/>
    <w:rsid w:val="008766C1"/>
    <w:rsid w:val="008811BB"/>
    <w:rsid w:val="008A0357"/>
    <w:rsid w:val="008A3B1E"/>
    <w:rsid w:val="008A3FB0"/>
    <w:rsid w:val="008A625F"/>
    <w:rsid w:val="008B2560"/>
    <w:rsid w:val="008B2CB3"/>
    <w:rsid w:val="008B3987"/>
    <w:rsid w:val="008B52F7"/>
    <w:rsid w:val="008B70F4"/>
    <w:rsid w:val="008B7A9B"/>
    <w:rsid w:val="008C0CF1"/>
    <w:rsid w:val="008C1605"/>
    <w:rsid w:val="008D01C9"/>
    <w:rsid w:val="008D2419"/>
    <w:rsid w:val="008E290A"/>
    <w:rsid w:val="008E4D7A"/>
    <w:rsid w:val="008F038D"/>
    <w:rsid w:val="008F3FA8"/>
    <w:rsid w:val="008F633D"/>
    <w:rsid w:val="008F7326"/>
    <w:rsid w:val="00903E39"/>
    <w:rsid w:val="009144F2"/>
    <w:rsid w:val="0091613D"/>
    <w:rsid w:val="009169FE"/>
    <w:rsid w:val="009243BF"/>
    <w:rsid w:val="00925086"/>
    <w:rsid w:val="00926FA7"/>
    <w:rsid w:val="00927E38"/>
    <w:rsid w:val="00932A51"/>
    <w:rsid w:val="00932CF4"/>
    <w:rsid w:val="009363A4"/>
    <w:rsid w:val="00943DD2"/>
    <w:rsid w:val="00944A5E"/>
    <w:rsid w:val="00955313"/>
    <w:rsid w:val="00956633"/>
    <w:rsid w:val="00957C9A"/>
    <w:rsid w:val="00957DC0"/>
    <w:rsid w:val="00961183"/>
    <w:rsid w:val="0096405E"/>
    <w:rsid w:val="0096640A"/>
    <w:rsid w:val="009671D3"/>
    <w:rsid w:val="00980BC0"/>
    <w:rsid w:val="00985466"/>
    <w:rsid w:val="009860E3"/>
    <w:rsid w:val="0099265D"/>
    <w:rsid w:val="00994F51"/>
    <w:rsid w:val="009A619B"/>
    <w:rsid w:val="009B5650"/>
    <w:rsid w:val="009B692D"/>
    <w:rsid w:val="009B6A8E"/>
    <w:rsid w:val="009C0333"/>
    <w:rsid w:val="009C0A0F"/>
    <w:rsid w:val="009D134F"/>
    <w:rsid w:val="009D3BBA"/>
    <w:rsid w:val="009D3E4C"/>
    <w:rsid w:val="009D6F91"/>
    <w:rsid w:val="009D7818"/>
    <w:rsid w:val="009E1267"/>
    <w:rsid w:val="009E3F58"/>
    <w:rsid w:val="00A03B97"/>
    <w:rsid w:val="00A03DDF"/>
    <w:rsid w:val="00A042FB"/>
    <w:rsid w:val="00A13740"/>
    <w:rsid w:val="00A1431E"/>
    <w:rsid w:val="00A15BC3"/>
    <w:rsid w:val="00A15C6C"/>
    <w:rsid w:val="00A16AA9"/>
    <w:rsid w:val="00A17271"/>
    <w:rsid w:val="00A20D38"/>
    <w:rsid w:val="00A233B3"/>
    <w:rsid w:val="00A26DBC"/>
    <w:rsid w:val="00A27D38"/>
    <w:rsid w:val="00A30AC9"/>
    <w:rsid w:val="00A350B5"/>
    <w:rsid w:val="00A372A0"/>
    <w:rsid w:val="00A41F00"/>
    <w:rsid w:val="00A41F32"/>
    <w:rsid w:val="00A46CC5"/>
    <w:rsid w:val="00A47076"/>
    <w:rsid w:val="00A5367D"/>
    <w:rsid w:val="00A57649"/>
    <w:rsid w:val="00A656C4"/>
    <w:rsid w:val="00A66ED9"/>
    <w:rsid w:val="00A72E02"/>
    <w:rsid w:val="00A734E1"/>
    <w:rsid w:val="00A73ECF"/>
    <w:rsid w:val="00A76391"/>
    <w:rsid w:val="00A81353"/>
    <w:rsid w:val="00A82417"/>
    <w:rsid w:val="00A839F3"/>
    <w:rsid w:val="00A87D19"/>
    <w:rsid w:val="00A9150F"/>
    <w:rsid w:val="00A91DDF"/>
    <w:rsid w:val="00A939C9"/>
    <w:rsid w:val="00A941B0"/>
    <w:rsid w:val="00AB4468"/>
    <w:rsid w:val="00AB5B08"/>
    <w:rsid w:val="00AC0995"/>
    <w:rsid w:val="00AC226E"/>
    <w:rsid w:val="00AC45D9"/>
    <w:rsid w:val="00AC4F3C"/>
    <w:rsid w:val="00AC67E3"/>
    <w:rsid w:val="00AC6BE2"/>
    <w:rsid w:val="00AD0682"/>
    <w:rsid w:val="00AD209A"/>
    <w:rsid w:val="00AD295C"/>
    <w:rsid w:val="00AD53E2"/>
    <w:rsid w:val="00AD5748"/>
    <w:rsid w:val="00AD5D4E"/>
    <w:rsid w:val="00AD5FC3"/>
    <w:rsid w:val="00AD6E7E"/>
    <w:rsid w:val="00AE004A"/>
    <w:rsid w:val="00AE192F"/>
    <w:rsid w:val="00AE1BCF"/>
    <w:rsid w:val="00AE2F8D"/>
    <w:rsid w:val="00AE548B"/>
    <w:rsid w:val="00AE768B"/>
    <w:rsid w:val="00AE7C52"/>
    <w:rsid w:val="00AF12B8"/>
    <w:rsid w:val="00AF19F2"/>
    <w:rsid w:val="00AF49D6"/>
    <w:rsid w:val="00B00BF9"/>
    <w:rsid w:val="00B0189E"/>
    <w:rsid w:val="00B045D3"/>
    <w:rsid w:val="00B10FA2"/>
    <w:rsid w:val="00B3753A"/>
    <w:rsid w:val="00B37DCF"/>
    <w:rsid w:val="00B40A01"/>
    <w:rsid w:val="00B430FE"/>
    <w:rsid w:val="00B45EE9"/>
    <w:rsid w:val="00B50A91"/>
    <w:rsid w:val="00B51248"/>
    <w:rsid w:val="00B63AE2"/>
    <w:rsid w:val="00B65716"/>
    <w:rsid w:val="00B74198"/>
    <w:rsid w:val="00B80F73"/>
    <w:rsid w:val="00B80FA2"/>
    <w:rsid w:val="00B81159"/>
    <w:rsid w:val="00B82600"/>
    <w:rsid w:val="00B94A10"/>
    <w:rsid w:val="00B96C29"/>
    <w:rsid w:val="00BA2402"/>
    <w:rsid w:val="00BA2692"/>
    <w:rsid w:val="00BA4028"/>
    <w:rsid w:val="00BA40E4"/>
    <w:rsid w:val="00BA4107"/>
    <w:rsid w:val="00BB215C"/>
    <w:rsid w:val="00BB778E"/>
    <w:rsid w:val="00BC2DCC"/>
    <w:rsid w:val="00BC56AC"/>
    <w:rsid w:val="00BD6CCF"/>
    <w:rsid w:val="00BE1140"/>
    <w:rsid w:val="00BF529E"/>
    <w:rsid w:val="00C01438"/>
    <w:rsid w:val="00C01875"/>
    <w:rsid w:val="00C03AC3"/>
    <w:rsid w:val="00C03B6A"/>
    <w:rsid w:val="00C05E42"/>
    <w:rsid w:val="00C07C21"/>
    <w:rsid w:val="00C109EA"/>
    <w:rsid w:val="00C10A82"/>
    <w:rsid w:val="00C1204A"/>
    <w:rsid w:val="00C14737"/>
    <w:rsid w:val="00C16A38"/>
    <w:rsid w:val="00C22EC3"/>
    <w:rsid w:val="00C24212"/>
    <w:rsid w:val="00C24B0D"/>
    <w:rsid w:val="00C307D0"/>
    <w:rsid w:val="00C3214B"/>
    <w:rsid w:val="00C32C6B"/>
    <w:rsid w:val="00C32DC8"/>
    <w:rsid w:val="00C33E0C"/>
    <w:rsid w:val="00C34156"/>
    <w:rsid w:val="00C4010F"/>
    <w:rsid w:val="00C41672"/>
    <w:rsid w:val="00C47969"/>
    <w:rsid w:val="00C57C83"/>
    <w:rsid w:val="00C603F9"/>
    <w:rsid w:val="00C60909"/>
    <w:rsid w:val="00C64A33"/>
    <w:rsid w:val="00C6604E"/>
    <w:rsid w:val="00C66852"/>
    <w:rsid w:val="00C6739A"/>
    <w:rsid w:val="00C673D6"/>
    <w:rsid w:val="00C67C72"/>
    <w:rsid w:val="00C729A6"/>
    <w:rsid w:val="00C77D2C"/>
    <w:rsid w:val="00C80078"/>
    <w:rsid w:val="00C81682"/>
    <w:rsid w:val="00C85051"/>
    <w:rsid w:val="00C86543"/>
    <w:rsid w:val="00C927F0"/>
    <w:rsid w:val="00C92EE6"/>
    <w:rsid w:val="00C9400B"/>
    <w:rsid w:val="00C9590E"/>
    <w:rsid w:val="00CB3981"/>
    <w:rsid w:val="00CB6119"/>
    <w:rsid w:val="00CC3D0E"/>
    <w:rsid w:val="00CC70D7"/>
    <w:rsid w:val="00CD1D44"/>
    <w:rsid w:val="00CD5D3D"/>
    <w:rsid w:val="00CD7F22"/>
    <w:rsid w:val="00CE0A43"/>
    <w:rsid w:val="00CE4E89"/>
    <w:rsid w:val="00CE7560"/>
    <w:rsid w:val="00CF2F9D"/>
    <w:rsid w:val="00CF351A"/>
    <w:rsid w:val="00D03C4E"/>
    <w:rsid w:val="00D06EBD"/>
    <w:rsid w:val="00D15C99"/>
    <w:rsid w:val="00D16C00"/>
    <w:rsid w:val="00D170D1"/>
    <w:rsid w:val="00D20A0D"/>
    <w:rsid w:val="00D2505B"/>
    <w:rsid w:val="00D30FBA"/>
    <w:rsid w:val="00D32745"/>
    <w:rsid w:val="00D413D8"/>
    <w:rsid w:val="00D41720"/>
    <w:rsid w:val="00D51FB8"/>
    <w:rsid w:val="00D55C1B"/>
    <w:rsid w:val="00D57AB9"/>
    <w:rsid w:val="00D615AC"/>
    <w:rsid w:val="00D62A45"/>
    <w:rsid w:val="00D63628"/>
    <w:rsid w:val="00D648C0"/>
    <w:rsid w:val="00D6711E"/>
    <w:rsid w:val="00D7662E"/>
    <w:rsid w:val="00D77481"/>
    <w:rsid w:val="00D80314"/>
    <w:rsid w:val="00D81669"/>
    <w:rsid w:val="00D8338E"/>
    <w:rsid w:val="00D841BF"/>
    <w:rsid w:val="00D84F1E"/>
    <w:rsid w:val="00D85FE8"/>
    <w:rsid w:val="00D8722E"/>
    <w:rsid w:val="00D911CB"/>
    <w:rsid w:val="00D91E65"/>
    <w:rsid w:val="00D9677E"/>
    <w:rsid w:val="00DB2D39"/>
    <w:rsid w:val="00DB60E3"/>
    <w:rsid w:val="00DC671D"/>
    <w:rsid w:val="00DD22D5"/>
    <w:rsid w:val="00DD24AC"/>
    <w:rsid w:val="00DD3FAC"/>
    <w:rsid w:val="00DD4871"/>
    <w:rsid w:val="00DD5C74"/>
    <w:rsid w:val="00DE39AD"/>
    <w:rsid w:val="00DE410C"/>
    <w:rsid w:val="00DE5EBC"/>
    <w:rsid w:val="00DE6722"/>
    <w:rsid w:val="00DE704D"/>
    <w:rsid w:val="00DE7C0D"/>
    <w:rsid w:val="00DF1A3D"/>
    <w:rsid w:val="00DF3814"/>
    <w:rsid w:val="00DF74C5"/>
    <w:rsid w:val="00DF7638"/>
    <w:rsid w:val="00E01CBD"/>
    <w:rsid w:val="00E05780"/>
    <w:rsid w:val="00E05D56"/>
    <w:rsid w:val="00E10801"/>
    <w:rsid w:val="00E10DFE"/>
    <w:rsid w:val="00E15BE7"/>
    <w:rsid w:val="00E2056C"/>
    <w:rsid w:val="00E27B88"/>
    <w:rsid w:val="00E3183A"/>
    <w:rsid w:val="00E35A26"/>
    <w:rsid w:val="00E367AD"/>
    <w:rsid w:val="00E43CEE"/>
    <w:rsid w:val="00E453F8"/>
    <w:rsid w:val="00E459E9"/>
    <w:rsid w:val="00E46211"/>
    <w:rsid w:val="00E4638C"/>
    <w:rsid w:val="00E51B78"/>
    <w:rsid w:val="00E52059"/>
    <w:rsid w:val="00E553F3"/>
    <w:rsid w:val="00E6048C"/>
    <w:rsid w:val="00E654C1"/>
    <w:rsid w:val="00E6766D"/>
    <w:rsid w:val="00E70A56"/>
    <w:rsid w:val="00E722AE"/>
    <w:rsid w:val="00E7240F"/>
    <w:rsid w:val="00E75626"/>
    <w:rsid w:val="00E75829"/>
    <w:rsid w:val="00E76BA7"/>
    <w:rsid w:val="00E91FC5"/>
    <w:rsid w:val="00E925FE"/>
    <w:rsid w:val="00E93C0A"/>
    <w:rsid w:val="00E94B91"/>
    <w:rsid w:val="00EA2BE4"/>
    <w:rsid w:val="00EA6626"/>
    <w:rsid w:val="00EB1AF1"/>
    <w:rsid w:val="00EB2331"/>
    <w:rsid w:val="00EB33F0"/>
    <w:rsid w:val="00EB4DF3"/>
    <w:rsid w:val="00EB64C9"/>
    <w:rsid w:val="00EB78FB"/>
    <w:rsid w:val="00EB7ADF"/>
    <w:rsid w:val="00EC3EEB"/>
    <w:rsid w:val="00EC7F6B"/>
    <w:rsid w:val="00ED4D3F"/>
    <w:rsid w:val="00EE0D2A"/>
    <w:rsid w:val="00EE7C0A"/>
    <w:rsid w:val="00EF00B6"/>
    <w:rsid w:val="00EF4FAE"/>
    <w:rsid w:val="00EF5712"/>
    <w:rsid w:val="00F010A3"/>
    <w:rsid w:val="00F017E9"/>
    <w:rsid w:val="00F06638"/>
    <w:rsid w:val="00F136E6"/>
    <w:rsid w:val="00F15408"/>
    <w:rsid w:val="00F16769"/>
    <w:rsid w:val="00F202FA"/>
    <w:rsid w:val="00F218E2"/>
    <w:rsid w:val="00F22EF9"/>
    <w:rsid w:val="00F230D7"/>
    <w:rsid w:val="00F231B6"/>
    <w:rsid w:val="00F31DFD"/>
    <w:rsid w:val="00F32654"/>
    <w:rsid w:val="00F33378"/>
    <w:rsid w:val="00F35D5B"/>
    <w:rsid w:val="00F44894"/>
    <w:rsid w:val="00F466BC"/>
    <w:rsid w:val="00F470C6"/>
    <w:rsid w:val="00F47760"/>
    <w:rsid w:val="00F56555"/>
    <w:rsid w:val="00F60B66"/>
    <w:rsid w:val="00F620EF"/>
    <w:rsid w:val="00F66CA9"/>
    <w:rsid w:val="00F72435"/>
    <w:rsid w:val="00F7626E"/>
    <w:rsid w:val="00F91FCE"/>
    <w:rsid w:val="00F93AAA"/>
    <w:rsid w:val="00F93B23"/>
    <w:rsid w:val="00F9707D"/>
    <w:rsid w:val="00FA2636"/>
    <w:rsid w:val="00FA59D5"/>
    <w:rsid w:val="00FA763F"/>
    <w:rsid w:val="00FB2B23"/>
    <w:rsid w:val="00FB3193"/>
    <w:rsid w:val="00FB34F5"/>
    <w:rsid w:val="00FB3CF6"/>
    <w:rsid w:val="00FB511A"/>
    <w:rsid w:val="00FB6D89"/>
    <w:rsid w:val="00FB7071"/>
    <w:rsid w:val="00FC5927"/>
    <w:rsid w:val="00FD1810"/>
    <w:rsid w:val="00FD287B"/>
    <w:rsid w:val="00FD28E4"/>
    <w:rsid w:val="00FD47B5"/>
    <w:rsid w:val="00FD7A6D"/>
    <w:rsid w:val="00FF06DE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37A0"/>
  <w15:chartTrackingRefBased/>
  <w15:docId w15:val="{F1F964F2-DC70-493B-9695-AB7A407B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1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1221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Garland</dc:creator>
  <cp:keywords/>
  <dc:description/>
  <cp:lastModifiedBy>Stacey Cook</cp:lastModifiedBy>
  <cp:revision>3</cp:revision>
  <dcterms:created xsi:type="dcterms:W3CDTF">2025-12-11T21:48:00Z</dcterms:created>
  <dcterms:modified xsi:type="dcterms:W3CDTF">2025-12-12T16:36:00Z</dcterms:modified>
</cp:coreProperties>
</file>