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C8033" w14:textId="51F16459" w:rsidR="003071E0" w:rsidRDefault="007272C0" w:rsidP="003071E0">
      <w:pPr>
        <w:pStyle w:val="NoSpacing"/>
      </w:pPr>
      <w:r>
        <w:t xml:space="preserve">                                                              </w:t>
      </w:r>
      <w:r w:rsidR="003071E0">
        <w:t xml:space="preserve"> </w:t>
      </w:r>
      <w:r w:rsidR="00DF7638">
        <w:t xml:space="preserve">  </w:t>
      </w:r>
      <w:r w:rsidR="00E3183A">
        <w:t xml:space="preserve"> </w:t>
      </w:r>
      <w:r w:rsidR="00C6604E">
        <w:t xml:space="preserve"> </w:t>
      </w:r>
      <w:r w:rsidR="003071E0">
        <w:t>AGENDA</w:t>
      </w:r>
    </w:p>
    <w:p w14:paraId="35FEF753" w14:textId="4571AEB1" w:rsidR="003071E0" w:rsidRDefault="003071E0" w:rsidP="003071E0">
      <w:pPr>
        <w:pStyle w:val="NoSpacing"/>
      </w:pPr>
      <w:r>
        <w:t xml:space="preserve">                                           Jefferson Town Council Monthly Meeting</w:t>
      </w:r>
    </w:p>
    <w:p w14:paraId="1162F9FB" w14:textId="7BB444E7" w:rsidR="003071E0" w:rsidRDefault="003071E0" w:rsidP="003071E0">
      <w:pPr>
        <w:pStyle w:val="NoSpacing"/>
      </w:pPr>
      <w:r>
        <w:t xml:space="preserve">                                                    Jefferson </w:t>
      </w:r>
      <w:r w:rsidR="0054015E">
        <w:t>Community Center</w:t>
      </w:r>
    </w:p>
    <w:p w14:paraId="40A474C2" w14:textId="23084BEC" w:rsidR="00750B0B" w:rsidRDefault="003071E0" w:rsidP="003071E0">
      <w:pPr>
        <w:pStyle w:val="NoSpacing"/>
      </w:pPr>
      <w:r>
        <w:t xml:space="preserve">                                              </w:t>
      </w:r>
      <w:r w:rsidR="00DF7638">
        <w:t xml:space="preserve">   </w:t>
      </w:r>
      <w:r>
        <w:t xml:space="preserve">  Tuesday </w:t>
      </w:r>
      <w:r w:rsidR="007722A1">
        <w:t>June 16</w:t>
      </w:r>
      <w:r w:rsidR="002553A8">
        <w:t>,</w:t>
      </w:r>
      <w:r>
        <w:t xml:space="preserve"> 202</w:t>
      </w:r>
      <w:r w:rsidR="006961C3">
        <w:t>6</w:t>
      </w:r>
    </w:p>
    <w:p w14:paraId="4C945C0A" w14:textId="4931F506" w:rsidR="003071E0" w:rsidRDefault="003071E0" w:rsidP="003071E0">
      <w:pPr>
        <w:pStyle w:val="NoSpacing"/>
      </w:pPr>
      <w:r>
        <w:t xml:space="preserve">                                                                  </w:t>
      </w:r>
      <w:r w:rsidR="00F72435">
        <w:t xml:space="preserve"> </w:t>
      </w:r>
      <w:r>
        <w:t xml:space="preserve"> </w:t>
      </w:r>
      <w:r w:rsidR="005C601E">
        <w:t xml:space="preserve"> </w:t>
      </w:r>
      <w:r w:rsidR="00E3183A">
        <w:t xml:space="preserve"> </w:t>
      </w:r>
      <w:r>
        <w:t>6 PM</w:t>
      </w:r>
    </w:p>
    <w:p w14:paraId="5D861E08" w14:textId="40CDBACA" w:rsidR="003071E0" w:rsidRDefault="003071E0" w:rsidP="003071E0">
      <w:pPr>
        <w:pStyle w:val="NoSpacing"/>
        <w:numPr>
          <w:ilvl w:val="0"/>
          <w:numId w:val="2"/>
        </w:numPr>
      </w:pPr>
      <w:r>
        <w:t xml:space="preserve"> Call to Order, Welcome and Determination of Quorum- Mayor</w:t>
      </w:r>
      <w:r w:rsidR="00E46211">
        <w:t xml:space="preserve"> </w:t>
      </w:r>
      <w:r w:rsidR="00EA6626">
        <w:t>Jim Mil</w:t>
      </w:r>
      <w:r w:rsidR="00AB4468">
        <w:t>ler</w:t>
      </w:r>
    </w:p>
    <w:p w14:paraId="284C5E29" w14:textId="77777777" w:rsidR="008F633D" w:rsidRDefault="008F633D" w:rsidP="008F633D">
      <w:pPr>
        <w:pStyle w:val="NoSpacing"/>
        <w:ind w:left="720"/>
      </w:pPr>
    </w:p>
    <w:p w14:paraId="2D25D219" w14:textId="7D38F7D6" w:rsidR="008F038D" w:rsidRDefault="003071E0" w:rsidP="00AE192F">
      <w:pPr>
        <w:pStyle w:val="NoSpacing"/>
        <w:numPr>
          <w:ilvl w:val="0"/>
          <w:numId w:val="2"/>
        </w:numPr>
      </w:pPr>
      <w:r>
        <w:t xml:space="preserve"> Invocation</w:t>
      </w:r>
    </w:p>
    <w:p w14:paraId="358A95B9" w14:textId="77777777" w:rsidR="00E01CBD" w:rsidRDefault="00E01CBD" w:rsidP="00E01CBD">
      <w:pPr>
        <w:pStyle w:val="NoSpacing"/>
      </w:pPr>
    </w:p>
    <w:p w14:paraId="1F7490F0" w14:textId="07E7BCAA" w:rsidR="00CA1759" w:rsidRDefault="008F038D" w:rsidP="00C22C6E">
      <w:pPr>
        <w:pStyle w:val="NoSpacing"/>
        <w:numPr>
          <w:ilvl w:val="0"/>
          <w:numId w:val="2"/>
        </w:numPr>
      </w:pPr>
      <w:r>
        <w:t>Town Talk</w:t>
      </w:r>
    </w:p>
    <w:p w14:paraId="1560CF37" w14:textId="77777777" w:rsidR="002B0C4B" w:rsidRDefault="002B0C4B" w:rsidP="00CA1759">
      <w:pPr>
        <w:pStyle w:val="NoSpacing"/>
      </w:pPr>
    </w:p>
    <w:p w14:paraId="76C78728" w14:textId="1B591225" w:rsidR="003071E0" w:rsidRPr="00985466" w:rsidRDefault="003071E0" w:rsidP="003071E0">
      <w:pPr>
        <w:pStyle w:val="NoSpacing"/>
        <w:numPr>
          <w:ilvl w:val="0"/>
          <w:numId w:val="2"/>
        </w:numPr>
      </w:pPr>
      <w:r>
        <w:rPr>
          <w:u w:val="single"/>
        </w:rPr>
        <w:t>For Council Action:</w:t>
      </w:r>
    </w:p>
    <w:p w14:paraId="1A66915F" w14:textId="77777777" w:rsidR="002B0C4B" w:rsidRPr="003071E0" w:rsidRDefault="002B0C4B" w:rsidP="00985466">
      <w:pPr>
        <w:pStyle w:val="NoSpacing"/>
      </w:pPr>
    </w:p>
    <w:p w14:paraId="4E161F2A" w14:textId="590621B1" w:rsidR="00D610B4" w:rsidRDefault="007F3654" w:rsidP="008F76BC">
      <w:pPr>
        <w:pStyle w:val="NoSpacing"/>
        <w:numPr>
          <w:ilvl w:val="0"/>
          <w:numId w:val="3"/>
        </w:numPr>
      </w:pPr>
      <w:r>
        <w:t xml:space="preserve"> </w:t>
      </w:r>
      <w:r w:rsidR="00AC4F3C">
        <w:t xml:space="preserve">Approval of Council Meeting </w:t>
      </w:r>
      <w:r w:rsidR="001B69D5">
        <w:t>M</w:t>
      </w:r>
      <w:r w:rsidR="00AC4F3C">
        <w:t>inutes,</w:t>
      </w:r>
      <w:r w:rsidR="00D83952">
        <w:t xml:space="preserve"> May</w:t>
      </w:r>
      <w:r w:rsidR="00C22C6E">
        <w:t xml:space="preserve"> </w:t>
      </w:r>
      <w:r w:rsidR="00D83952">
        <w:t>19</w:t>
      </w:r>
      <w:r w:rsidR="00C22C6E">
        <w:t xml:space="preserve">, 2026 </w:t>
      </w:r>
    </w:p>
    <w:p w14:paraId="05F81F15" w14:textId="77777777" w:rsidR="00A91F68" w:rsidRDefault="00A91F68" w:rsidP="00A91F68">
      <w:pPr>
        <w:pStyle w:val="NoSpacing"/>
      </w:pPr>
    </w:p>
    <w:p w14:paraId="26D7F823" w14:textId="4ABA7AC5" w:rsidR="00A83220" w:rsidRDefault="00A83220" w:rsidP="00D65732">
      <w:pPr>
        <w:pStyle w:val="NoSpacing"/>
        <w:numPr>
          <w:ilvl w:val="0"/>
          <w:numId w:val="3"/>
        </w:numPr>
      </w:pPr>
      <w:r>
        <w:t xml:space="preserve"> </w:t>
      </w:r>
      <w:r w:rsidR="008F76BC">
        <w:t>Second</w:t>
      </w:r>
      <w:r w:rsidR="00FE6573">
        <w:t xml:space="preserve"> </w:t>
      </w:r>
      <w:r w:rsidR="00AA7498">
        <w:t xml:space="preserve">Reading Ordinance </w:t>
      </w:r>
      <w:r w:rsidR="0077046E">
        <w:t>277</w:t>
      </w:r>
      <w:r w:rsidR="00FF01C4">
        <w:t xml:space="preserve">- Tax Anticipation Notice </w:t>
      </w:r>
      <w:r w:rsidR="004F4CD3">
        <w:t>(TAN)</w:t>
      </w:r>
    </w:p>
    <w:p w14:paraId="52630E97" w14:textId="77777777" w:rsidR="00F805B8" w:rsidRDefault="00F805B8" w:rsidP="00F805B8">
      <w:pPr>
        <w:pStyle w:val="ListParagraph"/>
      </w:pPr>
    </w:p>
    <w:p w14:paraId="01D7C91D" w14:textId="240612D8" w:rsidR="00C25282" w:rsidRDefault="008F76BC" w:rsidP="00D65732">
      <w:pPr>
        <w:pStyle w:val="NoSpacing"/>
        <w:numPr>
          <w:ilvl w:val="0"/>
          <w:numId w:val="3"/>
        </w:numPr>
      </w:pPr>
      <w:r>
        <w:t>Second</w:t>
      </w:r>
      <w:r w:rsidR="00F805B8">
        <w:t xml:space="preserve"> Reading Ordinance </w:t>
      </w:r>
      <w:r w:rsidR="00F25780">
        <w:t>278</w:t>
      </w:r>
      <w:r w:rsidR="00312182">
        <w:t xml:space="preserve">- </w:t>
      </w:r>
      <w:r w:rsidR="00C25282">
        <w:t>Business License Renewal</w:t>
      </w:r>
    </w:p>
    <w:p w14:paraId="4E4B1222" w14:textId="77777777" w:rsidR="00C25282" w:rsidRDefault="00C25282" w:rsidP="00C25282">
      <w:pPr>
        <w:pStyle w:val="ListParagraph"/>
      </w:pPr>
    </w:p>
    <w:p w14:paraId="1293FD24" w14:textId="0A415365" w:rsidR="00F805B8" w:rsidRDefault="008F76BC" w:rsidP="00D65732">
      <w:pPr>
        <w:pStyle w:val="NoSpacing"/>
        <w:numPr>
          <w:ilvl w:val="0"/>
          <w:numId w:val="3"/>
        </w:numPr>
      </w:pPr>
      <w:r>
        <w:t>Second</w:t>
      </w:r>
      <w:r w:rsidR="00C25282">
        <w:t xml:space="preserve"> Reading Ordinance 279</w:t>
      </w:r>
      <w:r w:rsidR="00EC277E">
        <w:t xml:space="preserve">-2026-2027 Jefferson Budget </w:t>
      </w:r>
      <w:r w:rsidR="00F805B8">
        <w:t xml:space="preserve">  </w:t>
      </w:r>
    </w:p>
    <w:p w14:paraId="26B34E3D" w14:textId="77777777" w:rsidR="00C771FF" w:rsidRDefault="00C771FF" w:rsidP="00C771FF">
      <w:pPr>
        <w:pStyle w:val="ListParagraph"/>
      </w:pPr>
    </w:p>
    <w:p w14:paraId="52050C3C" w14:textId="0C211436" w:rsidR="00C771FF" w:rsidRDefault="00C771FF" w:rsidP="00D65732">
      <w:pPr>
        <w:pStyle w:val="NoSpacing"/>
        <w:numPr>
          <w:ilvl w:val="0"/>
          <w:numId w:val="3"/>
        </w:numPr>
      </w:pPr>
      <w:r>
        <w:t xml:space="preserve">Bid Approval Painting Town Hall </w:t>
      </w:r>
    </w:p>
    <w:p w14:paraId="21A13CDD" w14:textId="77777777" w:rsidR="00835E7C" w:rsidRDefault="00835E7C" w:rsidP="00835E7C">
      <w:pPr>
        <w:pStyle w:val="NoSpacing"/>
      </w:pPr>
    </w:p>
    <w:p w14:paraId="443571B2" w14:textId="4CD3AF61" w:rsidR="006768BB" w:rsidRPr="00DC671D" w:rsidRDefault="001E2300" w:rsidP="006768BB">
      <w:pPr>
        <w:pStyle w:val="NoSpacing"/>
        <w:numPr>
          <w:ilvl w:val="0"/>
          <w:numId w:val="2"/>
        </w:numPr>
      </w:pPr>
      <w:r>
        <w:rPr>
          <w:u w:val="single"/>
        </w:rPr>
        <w:t>For Council Information</w:t>
      </w:r>
      <w:r w:rsidR="00625335">
        <w:rPr>
          <w:u w:val="single"/>
        </w:rPr>
        <w:t>:</w:t>
      </w:r>
    </w:p>
    <w:p w14:paraId="19B2035C" w14:textId="4D3437B1" w:rsidR="00DC671D" w:rsidRDefault="004D62C4" w:rsidP="00DC671D">
      <w:pPr>
        <w:pStyle w:val="NoSpacing"/>
      </w:pPr>
      <w:r>
        <w:t xml:space="preserve"> </w:t>
      </w:r>
    </w:p>
    <w:p w14:paraId="1B38FC24" w14:textId="75848989" w:rsidR="00DC671D" w:rsidRDefault="00625335" w:rsidP="00DC671D">
      <w:pPr>
        <w:pStyle w:val="NoSpacing"/>
        <w:numPr>
          <w:ilvl w:val="0"/>
          <w:numId w:val="4"/>
        </w:numPr>
      </w:pPr>
      <w:r>
        <w:t>Financial Report</w:t>
      </w:r>
    </w:p>
    <w:p w14:paraId="1EA30CD3" w14:textId="77777777" w:rsidR="000966D0" w:rsidRDefault="000966D0" w:rsidP="000966D0">
      <w:pPr>
        <w:pStyle w:val="NoSpacing"/>
        <w:ind w:left="720"/>
      </w:pPr>
    </w:p>
    <w:p w14:paraId="3600FCF7" w14:textId="6713FE7D" w:rsidR="00605199" w:rsidRDefault="00397D10" w:rsidP="00AC4F3C">
      <w:pPr>
        <w:pStyle w:val="NoSpacing"/>
        <w:numPr>
          <w:ilvl w:val="0"/>
          <w:numId w:val="4"/>
        </w:numPr>
      </w:pPr>
      <w:r>
        <w:t>Water &amp; Sewer Report</w:t>
      </w:r>
    </w:p>
    <w:p w14:paraId="3B9B92B2" w14:textId="77777777" w:rsidR="00605199" w:rsidRDefault="00605199" w:rsidP="00605199">
      <w:pPr>
        <w:pStyle w:val="NoSpacing"/>
        <w:ind w:left="720"/>
      </w:pPr>
    </w:p>
    <w:p w14:paraId="0BF0E9E9" w14:textId="4DC4A5EC" w:rsidR="00397D10" w:rsidRDefault="00397D10" w:rsidP="00625335">
      <w:pPr>
        <w:pStyle w:val="NoSpacing"/>
        <w:numPr>
          <w:ilvl w:val="0"/>
          <w:numId w:val="4"/>
        </w:numPr>
      </w:pPr>
      <w:r>
        <w:t>Fire Department Report</w:t>
      </w:r>
    </w:p>
    <w:p w14:paraId="128F3A50" w14:textId="77777777" w:rsidR="00605199" w:rsidRDefault="00605199" w:rsidP="00605199">
      <w:pPr>
        <w:pStyle w:val="NoSpacing"/>
        <w:ind w:left="720"/>
      </w:pPr>
    </w:p>
    <w:p w14:paraId="22E8C24F" w14:textId="70A75032" w:rsidR="006C7BBF" w:rsidRDefault="006C7BBF" w:rsidP="00625335">
      <w:pPr>
        <w:pStyle w:val="NoSpacing"/>
        <w:numPr>
          <w:ilvl w:val="0"/>
          <w:numId w:val="4"/>
        </w:numPr>
      </w:pPr>
      <w:r>
        <w:t xml:space="preserve">Administrative Report </w:t>
      </w:r>
    </w:p>
    <w:p w14:paraId="6F0F4C2E" w14:textId="77777777" w:rsidR="00605199" w:rsidRDefault="00605199" w:rsidP="00605199">
      <w:pPr>
        <w:pStyle w:val="NoSpacing"/>
        <w:ind w:left="720"/>
      </w:pPr>
    </w:p>
    <w:p w14:paraId="25D3DC24" w14:textId="78F25D79" w:rsidR="006C7BBF" w:rsidRDefault="00732242" w:rsidP="00FD28E4">
      <w:pPr>
        <w:pStyle w:val="NoSpacing"/>
        <w:numPr>
          <w:ilvl w:val="0"/>
          <w:numId w:val="4"/>
        </w:numPr>
      </w:pPr>
      <w:r>
        <w:t>Council and Staff Tim</w:t>
      </w:r>
      <w:r w:rsidR="00805CEE">
        <w:t>e</w:t>
      </w:r>
    </w:p>
    <w:p w14:paraId="1EEB74DD" w14:textId="77777777" w:rsidR="00805CEE" w:rsidRDefault="00805CEE" w:rsidP="00805CEE">
      <w:pPr>
        <w:pStyle w:val="NoSpacing"/>
        <w:ind w:left="720"/>
      </w:pPr>
    </w:p>
    <w:p w14:paraId="74D586BE" w14:textId="05BB1773" w:rsidR="00732242" w:rsidRDefault="00732242" w:rsidP="00FD28E4">
      <w:pPr>
        <w:pStyle w:val="NoSpacing"/>
        <w:numPr>
          <w:ilvl w:val="0"/>
          <w:numId w:val="4"/>
        </w:numPr>
      </w:pPr>
      <w:r>
        <w:t>Mayor’s Repor</w:t>
      </w:r>
      <w:r w:rsidR="00805CEE">
        <w:t>t</w:t>
      </w:r>
      <w:r w:rsidR="00087ACE">
        <w:t xml:space="preserve"> </w:t>
      </w:r>
    </w:p>
    <w:p w14:paraId="76608F8C" w14:textId="77777777" w:rsidR="00805CEE" w:rsidRDefault="00805CEE" w:rsidP="00805CEE">
      <w:pPr>
        <w:pStyle w:val="NoSpacing"/>
        <w:ind w:left="720"/>
      </w:pPr>
    </w:p>
    <w:p w14:paraId="0C770825" w14:textId="379FA728" w:rsidR="001E100B" w:rsidRDefault="008766C1" w:rsidP="00FD28E4">
      <w:pPr>
        <w:pStyle w:val="NoSpacing"/>
        <w:numPr>
          <w:ilvl w:val="0"/>
          <w:numId w:val="2"/>
        </w:numPr>
      </w:pPr>
      <w:r>
        <w:t>Executive Sess</w:t>
      </w:r>
      <w:r w:rsidR="00367B38">
        <w:t xml:space="preserve">ion </w:t>
      </w:r>
      <w:r w:rsidR="00923B8D">
        <w:t>(</w:t>
      </w:r>
      <w:r w:rsidR="004270BF">
        <w:t>Code Enforcement</w:t>
      </w:r>
      <w:r w:rsidR="001772A2">
        <w:t xml:space="preserve"> Work Orders, Trash Cans</w:t>
      </w:r>
      <w:r w:rsidR="004270BF">
        <w:t>, Water Rate Study</w:t>
      </w:r>
      <w:r w:rsidR="0028693D">
        <w:t>)</w:t>
      </w:r>
      <w:r w:rsidR="006E2CFF">
        <w:t xml:space="preserve"> Jefferson Council May Vote After Executive Session</w:t>
      </w:r>
    </w:p>
    <w:p w14:paraId="02B59547" w14:textId="77777777" w:rsidR="0044043A" w:rsidRDefault="0044043A" w:rsidP="0044043A">
      <w:pPr>
        <w:pStyle w:val="NoSpacing"/>
      </w:pPr>
    </w:p>
    <w:p w14:paraId="18BA735C" w14:textId="77777777" w:rsidR="00C01875" w:rsidRDefault="00D84F1E" w:rsidP="003071E0">
      <w:pPr>
        <w:pStyle w:val="NoSpacing"/>
        <w:numPr>
          <w:ilvl w:val="0"/>
          <w:numId w:val="2"/>
        </w:numPr>
      </w:pPr>
      <w:r>
        <w:t>Adjour</w:t>
      </w:r>
      <w:r w:rsidR="007272C0">
        <w:t>n</w:t>
      </w:r>
      <w:r w:rsidR="00087ACE">
        <w:t>men</w:t>
      </w:r>
      <w:r w:rsidR="00CC3D0E">
        <w:t xml:space="preserve">t   </w:t>
      </w:r>
    </w:p>
    <w:p w14:paraId="6A923374" w14:textId="579A5D35" w:rsidR="004E5C72" w:rsidRDefault="00CC3D0E" w:rsidP="00617417">
      <w:pPr>
        <w:pStyle w:val="NoSpacing"/>
        <w:ind w:left="720"/>
      </w:pPr>
      <w:r>
        <w:t xml:space="preserve">                                                                                                                                          </w:t>
      </w:r>
    </w:p>
    <w:p w14:paraId="4C38F872" w14:textId="4619F49D" w:rsidR="00E367AD" w:rsidRDefault="001D3304" w:rsidP="00D30FBA">
      <w:pPr>
        <w:pStyle w:val="NoSpacing"/>
      </w:pPr>
      <w:r>
        <w:t>Council Reminder</w:t>
      </w:r>
      <w:r w:rsidR="005C3BCE">
        <w:t>s:</w:t>
      </w:r>
      <w:r w:rsidR="00D74B4A">
        <w:t xml:space="preserve"> </w:t>
      </w:r>
      <w:r w:rsidR="00E367AD">
        <w:t xml:space="preserve">Tuesday </w:t>
      </w:r>
      <w:r w:rsidR="00A83566">
        <w:t>Ju</w:t>
      </w:r>
      <w:r w:rsidR="004B70E6">
        <w:t>ly</w:t>
      </w:r>
      <w:r w:rsidR="00210479">
        <w:t xml:space="preserve"> </w:t>
      </w:r>
      <w:r w:rsidR="004B70E6">
        <w:t>21</w:t>
      </w:r>
      <w:r w:rsidR="00E367AD">
        <w:t>, 202</w:t>
      </w:r>
      <w:r w:rsidR="00BE7605">
        <w:t>6</w:t>
      </w:r>
      <w:r w:rsidR="00E367AD">
        <w:t xml:space="preserve">, 6 PM Town of Jefferson Monthly Council Meeting </w:t>
      </w:r>
    </w:p>
    <w:p w14:paraId="22978BB9" w14:textId="77777777" w:rsidR="00210479" w:rsidRDefault="00210479" w:rsidP="00D30FBA">
      <w:pPr>
        <w:pStyle w:val="NoSpacing"/>
      </w:pPr>
    </w:p>
    <w:p w14:paraId="1F9DD63A" w14:textId="3EF95043" w:rsidR="00012B1F" w:rsidRDefault="00012B1F" w:rsidP="00D30FBA">
      <w:pPr>
        <w:pStyle w:val="NoSpacing"/>
      </w:pPr>
    </w:p>
    <w:p w14:paraId="56BF4336" w14:textId="5BA78493" w:rsidR="003071E0" w:rsidRDefault="003071E0"/>
    <w:sectPr w:rsidR="003071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D2E4F"/>
    <w:multiLevelType w:val="hybridMultilevel"/>
    <w:tmpl w:val="AD984E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71939"/>
    <w:multiLevelType w:val="hybridMultilevel"/>
    <w:tmpl w:val="9A843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C11E4"/>
    <w:multiLevelType w:val="hybridMultilevel"/>
    <w:tmpl w:val="896EC4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E0161"/>
    <w:multiLevelType w:val="hybridMultilevel"/>
    <w:tmpl w:val="2D28D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648616">
    <w:abstractNumId w:val="1"/>
  </w:num>
  <w:num w:numId="2" w16cid:durableId="1371876518">
    <w:abstractNumId w:val="3"/>
  </w:num>
  <w:num w:numId="3" w16cid:durableId="1534534713">
    <w:abstractNumId w:val="2"/>
  </w:num>
  <w:num w:numId="4" w16cid:durableId="522018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1E0"/>
    <w:rsid w:val="00002239"/>
    <w:rsid w:val="00002D52"/>
    <w:rsid w:val="00007418"/>
    <w:rsid w:val="00012B1F"/>
    <w:rsid w:val="000166B1"/>
    <w:rsid w:val="000178B9"/>
    <w:rsid w:val="0002338F"/>
    <w:rsid w:val="00023F52"/>
    <w:rsid w:val="000251EF"/>
    <w:rsid w:val="000254BD"/>
    <w:rsid w:val="000277DA"/>
    <w:rsid w:val="00033F66"/>
    <w:rsid w:val="00034823"/>
    <w:rsid w:val="00041BD7"/>
    <w:rsid w:val="00042757"/>
    <w:rsid w:val="000445EF"/>
    <w:rsid w:val="00044D41"/>
    <w:rsid w:val="00051F63"/>
    <w:rsid w:val="00052E74"/>
    <w:rsid w:val="00060671"/>
    <w:rsid w:val="000609E9"/>
    <w:rsid w:val="00071CD4"/>
    <w:rsid w:val="00072516"/>
    <w:rsid w:val="00077DA6"/>
    <w:rsid w:val="00077FA5"/>
    <w:rsid w:val="00081587"/>
    <w:rsid w:val="00085843"/>
    <w:rsid w:val="00086C1C"/>
    <w:rsid w:val="00087436"/>
    <w:rsid w:val="00087ACE"/>
    <w:rsid w:val="000911FC"/>
    <w:rsid w:val="0009271B"/>
    <w:rsid w:val="0009357A"/>
    <w:rsid w:val="00095EF8"/>
    <w:rsid w:val="0009607F"/>
    <w:rsid w:val="000966D0"/>
    <w:rsid w:val="00096EA4"/>
    <w:rsid w:val="000A383D"/>
    <w:rsid w:val="000A5C33"/>
    <w:rsid w:val="000B158A"/>
    <w:rsid w:val="000B49AC"/>
    <w:rsid w:val="000B5E5C"/>
    <w:rsid w:val="000C65CE"/>
    <w:rsid w:val="000C668F"/>
    <w:rsid w:val="000C6E56"/>
    <w:rsid w:val="000C7415"/>
    <w:rsid w:val="000D1312"/>
    <w:rsid w:val="000D3B5A"/>
    <w:rsid w:val="000D40D0"/>
    <w:rsid w:val="000D447B"/>
    <w:rsid w:val="000E048F"/>
    <w:rsid w:val="000E4E88"/>
    <w:rsid w:val="000E7504"/>
    <w:rsid w:val="00101242"/>
    <w:rsid w:val="00102F13"/>
    <w:rsid w:val="0010653E"/>
    <w:rsid w:val="0010666B"/>
    <w:rsid w:val="00106A04"/>
    <w:rsid w:val="0011086C"/>
    <w:rsid w:val="001108BB"/>
    <w:rsid w:val="001128FA"/>
    <w:rsid w:val="0011389D"/>
    <w:rsid w:val="00113FCB"/>
    <w:rsid w:val="001221D5"/>
    <w:rsid w:val="00125A54"/>
    <w:rsid w:val="001271AA"/>
    <w:rsid w:val="00127210"/>
    <w:rsid w:val="00140A02"/>
    <w:rsid w:val="0014128D"/>
    <w:rsid w:val="00147E85"/>
    <w:rsid w:val="0015319E"/>
    <w:rsid w:val="0015602B"/>
    <w:rsid w:val="00161C7F"/>
    <w:rsid w:val="001667F8"/>
    <w:rsid w:val="001757CA"/>
    <w:rsid w:val="001772A2"/>
    <w:rsid w:val="001813AB"/>
    <w:rsid w:val="00182771"/>
    <w:rsid w:val="00186EE8"/>
    <w:rsid w:val="00193F76"/>
    <w:rsid w:val="001965B5"/>
    <w:rsid w:val="001A5A2A"/>
    <w:rsid w:val="001A6681"/>
    <w:rsid w:val="001B2126"/>
    <w:rsid w:val="001B5A1E"/>
    <w:rsid w:val="001B5E60"/>
    <w:rsid w:val="001B69D5"/>
    <w:rsid w:val="001C2B39"/>
    <w:rsid w:val="001C4AD9"/>
    <w:rsid w:val="001D1B5A"/>
    <w:rsid w:val="001D3304"/>
    <w:rsid w:val="001D62E4"/>
    <w:rsid w:val="001D7C8A"/>
    <w:rsid w:val="001E0115"/>
    <w:rsid w:val="001E100B"/>
    <w:rsid w:val="001E1249"/>
    <w:rsid w:val="001E2300"/>
    <w:rsid w:val="001E40AE"/>
    <w:rsid w:val="001F1BAC"/>
    <w:rsid w:val="001F432B"/>
    <w:rsid w:val="001F62FA"/>
    <w:rsid w:val="0020027A"/>
    <w:rsid w:val="00200A62"/>
    <w:rsid w:val="002010C6"/>
    <w:rsid w:val="00206EBB"/>
    <w:rsid w:val="00210479"/>
    <w:rsid w:val="00210DA1"/>
    <w:rsid w:val="002112AF"/>
    <w:rsid w:val="00212D99"/>
    <w:rsid w:val="00214C16"/>
    <w:rsid w:val="002162C9"/>
    <w:rsid w:val="0021661E"/>
    <w:rsid w:val="00224099"/>
    <w:rsid w:val="002251D8"/>
    <w:rsid w:val="00227EDA"/>
    <w:rsid w:val="00233DE4"/>
    <w:rsid w:val="0023429C"/>
    <w:rsid w:val="002361B9"/>
    <w:rsid w:val="00241A79"/>
    <w:rsid w:val="0024382F"/>
    <w:rsid w:val="00245ED0"/>
    <w:rsid w:val="00251B13"/>
    <w:rsid w:val="002553A8"/>
    <w:rsid w:val="00255C99"/>
    <w:rsid w:val="00257144"/>
    <w:rsid w:val="00272719"/>
    <w:rsid w:val="00283B00"/>
    <w:rsid w:val="00285319"/>
    <w:rsid w:val="0028693D"/>
    <w:rsid w:val="002931D4"/>
    <w:rsid w:val="00294D1A"/>
    <w:rsid w:val="00295679"/>
    <w:rsid w:val="00295E60"/>
    <w:rsid w:val="00296C10"/>
    <w:rsid w:val="00297871"/>
    <w:rsid w:val="002B0C4B"/>
    <w:rsid w:val="002B1AAC"/>
    <w:rsid w:val="002B2A82"/>
    <w:rsid w:val="002B2F41"/>
    <w:rsid w:val="002B4711"/>
    <w:rsid w:val="002B7510"/>
    <w:rsid w:val="002C075F"/>
    <w:rsid w:val="002C1337"/>
    <w:rsid w:val="002C5587"/>
    <w:rsid w:val="002C78E0"/>
    <w:rsid w:val="002C7C22"/>
    <w:rsid w:val="002D676C"/>
    <w:rsid w:val="002D7DA3"/>
    <w:rsid w:val="002E1B4A"/>
    <w:rsid w:val="002E4463"/>
    <w:rsid w:val="002E5729"/>
    <w:rsid w:val="00300251"/>
    <w:rsid w:val="003071E0"/>
    <w:rsid w:val="0030777C"/>
    <w:rsid w:val="00312182"/>
    <w:rsid w:val="0032031D"/>
    <w:rsid w:val="00321233"/>
    <w:rsid w:val="003236EC"/>
    <w:rsid w:val="003329C5"/>
    <w:rsid w:val="00333465"/>
    <w:rsid w:val="0033676D"/>
    <w:rsid w:val="00343A9A"/>
    <w:rsid w:val="00345011"/>
    <w:rsid w:val="00351408"/>
    <w:rsid w:val="00352048"/>
    <w:rsid w:val="0035343F"/>
    <w:rsid w:val="00362653"/>
    <w:rsid w:val="00365328"/>
    <w:rsid w:val="003667BB"/>
    <w:rsid w:val="00367B38"/>
    <w:rsid w:val="00367BB3"/>
    <w:rsid w:val="00372201"/>
    <w:rsid w:val="00372D98"/>
    <w:rsid w:val="00374302"/>
    <w:rsid w:val="00375A84"/>
    <w:rsid w:val="003801D1"/>
    <w:rsid w:val="00384F61"/>
    <w:rsid w:val="0038514D"/>
    <w:rsid w:val="00390061"/>
    <w:rsid w:val="00390384"/>
    <w:rsid w:val="00392229"/>
    <w:rsid w:val="00393613"/>
    <w:rsid w:val="003940EC"/>
    <w:rsid w:val="00394DC5"/>
    <w:rsid w:val="00395B08"/>
    <w:rsid w:val="003979EF"/>
    <w:rsid w:val="00397D10"/>
    <w:rsid w:val="003A1A10"/>
    <w:rsid w:val="003A7058"/>
    <w:rsid w:val="003A7BE3"/>
    <w:rsid w:val="003A7DF5"/>
    <w:rsid w:val="003B0BAE"/>
    <w:rsid w:val="003B7FE9"/>
    <w:rsid w:val="003C2321"/>
    <w:rsid w:val="003C2E69"/>
    <w:rsid w:val="003C3011"/>
    <w:rsid w:val="003C7AE8"/>
    <w:rsid w:val="003C7EBD"/>
    <w:rsid w:val="003D00C5"/>
    <w:rsid w:val="003D3395"/>
    <w:rsid w:val="003D349B"/>
    <w:rsid w:val="003D3CBD"/>
    <w:rsid w:val="003D405D"/>
    <w:rsid w:val="003D4114"/>
    <w:rsid w:val="003D6858"/>
    <w:rsid w:val="003E08C9"/>
    <w:rsid w:val="003E33BB"/>
    <w:rsid w:val="003E46F3"/>
    <w:rsid w:val="003E6395"/>
    <w:rsid w:val="003F6BC2"/>
    <w:rsid w:val="003F6E3D"/>
    <w:rsid w:val="00400C0E"/>
    <w:rsid w:val="00404443"/>
    <w:rsid w:val="00413097"/>
    <w:rsid w:val="00413196"/>
    <w:rsid w:val="004172E6"/>
    <w:rsid w:val="00422775"/>
    <w:rsid w:val="00424185"/>
    <w:rsid w:val="00424288"/>
    <w:rsid w:val="00426223"/>
    <w:rsid w:val="004270BF"/>
    <w:rsid w:val="004310D4"/>
    <w:rsid w:val="004345AE"/>
    <w:rsid w:val="0043461A"/>
    <w:rsid w:val="0044043A"/>
    <w:rsid w:val="00456046"/>
    <w:rsid w:val="00456C52"/>
    <w:rsid w:val="00457E63"/>
    <w:rsid w:val="004602A1"/>
    <w:rsid w:val="004605CF"/>
    <w:rsid w:val="00462771"/>
    <w:rsid w:val="00466272"/>
    <w:rsid w:val="00467412"/>
    <w:rsid w:val="004675FF"/>
    <w:rsid w:val="00470F8D"/>
    <w:rsid w:val="00473353"/>
    <w:rsid w:val="00474C8E"/>
    <w:rsid w:val="00475879"/>
    <w:rsid w:val="004865AE"/>
    <w:rsid w:val="004876C6"/>
    <w:rsid w:val="00492BB5"/>
    <w:rsid w:val="00495FE1"/>
    <w:rsid w:val="0049761A"/>
    <w:rsid w:val="004A1712"/>
    <w:rsid w:val="004A21FA"/>
    <w:rsid w:val="004A2470"/>
    <w:rsid w:val="004A45D9"/>
    <w:rsid w:val="004A50D5"/>
    <w:rsid w:val="004B145A"/>
    <w:rsid w:val="004B39F5"/>
    <w:rsid w:val="004B422E"/>
    <w:rsid w:val="004B5003"/>
    <w:rsid w:val="004B62B4"/>
    <w:rsid w:val="004B70E6"/>
    <w:rsid w:val="004B7FAC"/>
    <w:rsid w:val="004C22E3"/>
    <w:rsid w:val="004C3E4D"/>
    <w:rsid w:val="004C659B"/>
    <w:rsid w:val="004D3275"/>
    <w:rsid w:val="004D62C4"/>
    <w:rsid w:val="004D7FBE"/>
    <w:rsid w:val="004E1CA0"/>
    <w:rsid w:val="004E5C72"/>
    <w:rsid w:val="004F3787"/>
    <w:rsid w:val="004F4CD3"/>
    <w:rsid w:val="004F7EE6"/>
    <w:rsid w:val="00505558"/>
    <w:rsid w:val="00505597"/>
    <w:rsid w:val="005066F4"/>
    <w:rsid w:val="00512706"/>
    <w:rsid w:val="0051541B"/>
    <w:rsid w:val="00526C4E"/>
    <w:rsid w:val="0054015E"/>
    <w:rsid w:val="00541525"/>
    <w:rsid w:val="00547AD6"/>
    <w:rsid w:val="00551F02"/>
    <w:rsid w:val="00552689"/>
    <w:rsid w:val="005530E8"/>
    <w:rsid w:val="00554C2D"/>
    <w:rsid w:val="00554C87"/>
    <w:rsid w:val="00560B7C"/>
    <w:rsid w:val="0056239E"/>
    <w:rsid w:val="00565194"/>
    <w:rsid w:val="005651CC"/>
    <w:rsid w:val="005671DC"/>
    <w:rsid w:val="00571DB4"/>
    <w:rsid w:val="0057560D"/>
    <w:rsid w:val="005806E0"/>
    <w:rsid w:val="00580EFD"/>
    <w:rsid w:val="005816B9"/>
    <w:rsid w:val="0059226E"/>
    <w:rsid w:val="0059304D"/>
    <w:rsid w:val="00596060"/>
    <w:rsid w:val="00597695"/>
    <w:rsid w:val="005976DD"/>
    <w:rsid w:val="005A038E"/>
    <w:rsid w:val="005A0511"/>
    <w:rsid w:val="005A0E17"/>
    <w:rsid w:val="005A28B7"/>
    <w:rsid w:val="005A7E34"/>
    <w:rsid w:val="005B2C2A"/>
    <w:rsid w:val="005B3464"/>
    <w:rsid w:val="005B36DF"/>
    <w:rsid w:val="005B7035"/>
    <w:rsid w:val="005B7968"/>
    <w:rsid w:val="005C11CA"/>
    <w:rsid w:val="005C3BCE"/>
    <w:rsid w:val="005C3CEE"/>
    <w:rsid w:val="005C446E"/>
    <w:rsid w:val="005C601E"/>
    <w:rsid w:val="005D2874"/>
    <w:rsid w:val="005D4603"/>
    <w:rsid w:val="005D5596"/>
    <w:rsid w:val="005E6154"/>
    <w:rsid w:val="005E6811"/>
    <w:rsid w:val="005F02DE"/>
    <w:rsid w:val="005F1BDA"/>
    <w:rsid w:val="00605199"/>
    <w:rsid w:val="006067A2"/>
    <w:rsid w:val="00612D34"/>
    <w:rsid w:val="00617417"/>
    <w:rsid w:val="00621A75"/>
    <w:rsid w:val="006220EC"/>
    <w:rsid w:val="00623439"/>
    <w:rsid w:val="00625335"/>
    <w:rsid w:val="006310D6"/>
    <w:rsid w:val="00636B9D"/>
    <w:rsid w:val="00646DE7"/>
    <w:rsid w:val="00650895"/>
    <w:rsid w:val="00651912"/>
    <w:rsid w:val="0065600D"/>
    <w:rsid w:val="00657E87"/>
    <w:rsid w:val="0066488F"/>
    <w:rsid w:val="006768BB"/>
    <w:rsid w:val="006809FE"/>
    <w:rsid w:val="00683B13"/>
    <w:rsid w:val="006878B5"/>
    <w:rsid w:val="00690C80"/>
    <w:rsid w:val="00692EC4"/>
    <w:rsid w:val="006933BF"/>
    <w:rsid w:val="00695AD3"/>
    <w:rsid w:val="006961C3"/>
    <w:rsid w:val="006A0FEC"/>
    <w:rsid w:val="006A21B1"/>
    <w:rsid w:val="006A3D5E"/>
    <w:rsid w:val="006A45C0"/>
    <w:rsid w:val="006A542E"/>
    <w:rsid w:val="006B0BC0"/>
    <w:rsid w:val="006B1EA8"/>
    <w:rsid w:val="006B3129"/>
    <w:rsid w:val="006B5563"/>
    <w:rsid w:val="006C0884"/>
    <w:rsid w:val="006C14BC"/>
    <w:rsid w:val="006C5808"/>
    <w:rsid w:val="006C7197"/>
    <w:rsid w:val="006C7BBF"/>
    <w:rsid w:val="006D01B2"/>
    <w:rsid w:val="006D099C"/>
    <w:rsid w:val="006D34EE"/>
    <w:rsid w:val="006D5241"/>
    <w:rsid w:val="006E1D72"/>
    <w:rsid w:val="006E2CFF"/>
    <w:rsid w:val="006E409B"/>
    <w:rsid w:val="006F5294"/>
    <w:rsid w:val="006F7325"/>
    <w:rsid w:val="006F7D8F"/>
    <w:rsid w:val="007066AB"/>
    <w:rsid w:val="00710673"/>
    <w:rsid w:val="00715FA1"/>
    <w:rsid w:val="00716F04"/>
    <w:rsid w:val="00722028"/>
    <w:rsid w:val="007233EB"/>
    <w:rsid w:val="00725386"/>
    <w:rsid w:val="00726CD6"/>
    <w:rsid w:val="00726CF9"/>
    <w:rsid w:val="007272C0"/>
    <w:rsid w:val="00732242"/>
    <w:rsid w:val="007328B2"/>
    <w:rsid w:val="00733794"/>
    <w:rsid w:val="00733B0B"/>
    <w:rsid w:val="007440CC"/>
    <w:rsid w:val="00744C5A"/>
    <w:rsid w:val="007479A2"/>
    <w:rsid w:val="00750B0B"/>
    <w:rsid w:val="00751BE6"/>
    <w:rsid w:val="00753F12"/>
    <w:rsid w:val="00756BC2"/>
    <w:rsid w:val="00760656"/>
    <w:rsid w:val="0076378E"/>
    <w:rsid w:val="00766172"/>
    <w:rsid w:val="00770288"/>
    <w:rsid w:val="0077046E"/>
    <w:rsid w:val="007722A1"/>
    <w:rsid w:val="00775FD9"/>
    <w:rsid w:val="00787DD9"/>
    <w:rsid w:val="0079029F"/>
    <w:rsid w:val="00793AF4"/>
    <w:rsid w:val="007954B7"/>
    <w:rsid w:val="007A24D5"/>
    <w:rsid w:val="007A2ACA"/>
    <w:rsid w:val="007A3C88"/>
    <w:rsid w:val="007A47E0"/>
    <w:rsid w:val="007B17E4"/>
    <w:rsid w:val="007B32BA"/>
    <w:rsid w:val="007B7862"/>
    <w:rsid w:val="007C1451"/>
    <w:rsid w:val="007C2F59"/>
    <w:rsid w:val="007C3487"/>
    <w:rsid w:val="007C448D"/>
    <w:rsid w:val="007D44D0"/>
    <w:rsid w:val="007D7910"/>
    <w:rsid w:val="007E24D1"/>
    <w:rsid w:val="007E3146"/>
    <w:rsid w:val="007E3349"/>
    <w:rsid w:val="007E33AB"/>
    <w:rsid w:val="007E4BF2"/>
    <w:rsid w:val="007F1312"/>
    <w:rsid w:val="007F3654"/>
    <w:rsid w:val="007F57D6"/>
    <w:rsid w:val="007F615F"/>
    <w:rsid w:val="00800D49"/>
    <w:rsid w:val="0080261B"/>
    <w:rsid w:val="008041D1"/>
    <w:rsid w:val="00804BC7"/>
    <w:rsid w:val="00804FAE"/>
    <w:rsid w:val="00805CEE"/>
    <w:rsid w:val="00807F4C"/>
    <w:rsid w:val="0081289C"/>
    <w:rsid w:val="00816664"/>
    <w:rsid w:val="008204F6"/>
    <w:rsid w:val="00824E02"/>
    <w:rsid w:val="008274E6"/>
    <w:rsid w:val="008330DF"/>
    <w:rsid w:val="00834011"/>
    <w:rsid w:val="008343CE"/>
    <w:rsid w:val="008352D8"/>
    <w:rsid w:val="00835E7C"/>
    <w:rsid w:val="00837BF1"/>
    <w:rsid w:val="008401F1"/>
    <w:rsid w:val="00841694"/>
    <w:rsid w:val="0084253C"/>
    <w:rsid w:val="00842C12"/>
    <w:rsid w:val="0084374B"/>
    <w:rsid w:val="008454BB"/>
    <w:rsid w:val="00847203"/>
    <w:rsid w:val="008500B0"/>
    <w:rsid w:val="00851000"/>
    <w:rsid w:val="00851339"/>
    <w:rsid w:val="0085313D"/>
    <w:rsid w:val="00856571"/>
    <w:rsid w:val="00856C81"/>
    <w:rsid w:val="00864D82"/>
    <w:rsid w:val="008670BB"/>
    <w:rsid w:val="00875464"/>
    <w:rsid w:val="008766C1"/>
    <w:rsid w:val="008811BB"/>
    <w:rsid w:val="008A0357"/>
    <w:rsid w:val="008A3B1E"/>
    <w:rsid w:val="008A3FB0"/>
    <w:rsid w:val="008A625F"/>
    <w:rsid w:val="008A6D8B"/>
    <w:rsid w:val="008B2560"/>
    <w:rsid w:val="008B2CB3"/>
    <w:rsid w:val="008B3987"/>
    <w:rsid w:val="008B52F7"/>
    <w:rsid w:val="008B70F4"/>
    <w:rsid w:val="008B7A9B"/>
    <w:rsid w:val="008C0CF1"/>
    <w:rsid w:val="008C1605"/>
    <w:rsid w:val="008D01C9"/>
    <w:rsid w:val="008D2419"/>
    <w:rsid w:val="008E0C8A"/>
    <w:rsid w:val="008E290A"/>
    <w:rsid w:val="008E4B52"/>
    <w:rsid w:val="008E4D7A"/>
    <w:rsid w:val="008F038D"/>
    <w:rsid w:val="008F3FA8"/>
    <w:rsid w:val="008F633D"/>
    <w:rsid w:val="008F7326"/>
    <w:rsid w:val="008F76BC"/>
    <w:rsid w:val="00903E39"/>
    <w:rsid w:val="00905561"/>
    <w:rsid w:val="009144F2"/>
    <w:rsid w:val="0091613D"/>
    <w:rsid w:val="009169FE"/>
    <w:rsid w:val="00923B8D"/>
    <w:rsid w:val="009243BF"/>
    <w:rsid w:val="00925086"/>
    <w:rsid w:val="00926FA7"/>
    <w:rsid w:val="00927E38"/>
    <w:rsid w:val="00932A51"/>
    <w:rsid w:val="00932CF4"/>
    <w:rsid w:val="009363A4"/>
    <w:rsid w:val="009370A0"/>
    <w:rsid w:val="00943DD2"/>
    <w:rsid w:val="00944A5E"/>
    <w:rsid w:val="00955313"/>
    <w:rsid w:val="00956633"/>
    <w:rsid w:val="00957C9A"/>
    <w:rsid w:val="00957DC0"/>
    <w:rsid w:val="00961183"/>
    <w:rsid w:val="00961337"/>
    <w:rsid w:val="00963006"/>
    <w:rsid w:val="0096405E"/>
    <w:rsid w:val="009649A2"/>
    <w:rsid w:val="00964E19"/>
    <w:rsid w:val="0096640A"/>
    <w:rsid w:val="009671D3"/>
    <w:rsid w:val="00980BC0"/>
    <w:rsid w:val="00985466"/>
    <w:rsid w:val="009860E3"/>
    <w:rsid w:val="0099265D"/>
    <w:rsid w:val="00994F51"/>
    <w:rsid w:val="009A619B"/>
    <w:rsid w:val="009B5650"/>
    <w:rsid w:val="009B692D"/>
    <w:rsid w:val="009B6A8E"/>
    <w:rsid w:val="009B7999"/>
    <w:rsid w:val="009C0333"/>
    <w:rsid w:val="009C0A0F"/>
    <w:rsid w:val="009D134F"/>
    <w:rsid w:val="009D3BBA"/>
    <w:rsid w:val="009D3E4C"/>
    <w:rsid w:val="009D6F91"/>
    <w:rsid w:val="009D7818"/>
    <w:rsid w:val="009E1267"/>
    <w:rsid w:val="009E3F58"/>
    <w:rsid w:val="00A03B97"/>
    <w:rsid w:val="00A03DDF"/>
    <w:rsid w:val="00A042FB"/>
    <w:rsid w:val="00A13740"/>
    <w:rsid w:val="00A1431E"/>
    <w:rsid w:val="00A15BC3"/>
    <w:rsid w:val="00A15C6C"/>
    <w:rsid w:val="00A16AA9"/>
    <w:rsid w:val="00A17271"/>
    <w:rsid w:val="00A20D38"/>
    <w:rsid w:val="00A233B3"/>
    <w:rsid w:val="00A26672"/>
    <w:rsid w:val="00A26DBC"/>
    <w:rsid w:val="00A27231"/>
    <w:rsid w:val="00A27D38"/>
    <w:rsid w:val="00A30AC9"/>
    <w:rsid w:val="00A350B5"/>
    <w:rsid w:val="00A372A0"/>
    <w:rsid w:val="00A4188B"/>
    <w:rsid w:val="00A41F00"/>
    <w:rsid w:val="00A41F32"/>
    <w:rsid w:val="00A46CC5"/>
    <w:rsid w:val="00A47076"/>
    <w:rsid w:val="00A52E03"/>
    <w:rsid w:val="00A5367D"/>
    <w:rsid w:val="00A57649"/>
    <w:rsid w:val="00A656C4"/>
    <w:rsid w:val="00A66ED9"/>
    <w:rsid w:val="00A72E02"/>
    <w:rsid w:val="00A734E1"/>
    <w:rsid w:val="00A73ECF"/>
    <w:rsid w:val="00A76391"/>
    <w:rsid w:val="00A76C76"/>
    <w:rsid w:val="00A81353"/>
    <w:rsid w:val="00A82417"/>
    <w:rsid w:val="00A8253A"/>
    <w:rsid w:val="00A83220"/>
    <w:rsid w:val="00A83566"/>
    <w:rsid w:val="00A839F3"/>
    <w:rsid w:val="00A87D19"/>
    <w:rsid w:val="00A9150F"/>
    <w:rsid w:val="00A91DDF"/>
    <w:rsid w:val="00A91F68"/>
    <w:rsid w:val="00A939C9"/>
    <w:rsid w:val="00A941B0"/>
    <w:rsid w:val="00AA685C"/>
    <w:rsid w:val="00AA7498"/>
    <w:rsid w:val="00AB4468"/>
    <w:rsid w:val="00AB5B08"/>
    <w:rsid w:val="00AC0995"/>
    <w:rsid w:val="00AC226E"/>
    <w:rsid w:val="00AC45D9"/>
    <w:rsid w:val="00AC4F3C"/>
    <w:rsid w:val="00AC67E3"/>
    <w:rsid w:val="00AC6BE2"/>
    <w:rsid w:val="00AD0682"/>
    <w:rsid w:val="00AD209A"/>
    <w:rsid w:val="00AD295C"/>
    <w:rsid w:val="00AD53E2"/>
    <w:rsid w:val="00AD5748"/>
    <w:rsid w:val="00AD5D4E"/>
    <w:rsid w:val="00AD5FC3"/>
    <w:rsid w:val="00AD6E7E"/>
    <w:rsid w:val="00AE004A"/>
    <w:rsid w:val="00AE192F"/>
    <w:rsid w:val="00AE1BCF"/>
    <w:rsid w:val="00AE1C57"/>
    <w:rsid w:val="00AE2F8D"/>
    <w:rsid w:val="00AE548B"/>
    <w:rsid w:val="00AE768B"/>
    <w:rsid w:val="00AE7C52"/>
    <w:rsid w:val="00AF12B8"/>
    <w:rsid w:val="00AF19F2"/>
    <w:rsid w:val="00AF49D6"/>
    <w:rsid w:val="00B00BF9"/>
    <w:rsid w:val="00B0189E"/>
    <w:rsid w:val="00B045D3"/>
    <w:rsid w:val="00B10651"/>
    <w:rsid w:val="00B10FA2"/>
    <w:rsid w:val="00B24BA8"/>
    <w:rsid w:val="00B34130"/>
    <w:rsid w:val="00B3753A"/>
    <w:rsid w:val="00B37DCF"/>
    <w:rsid w:val="00B40A01"/>
    <w:rsid w:val="00B430FE"/>
    <w:rsid w:val="00B45EE9"/>
    <w:rsid w:val="00B50A91"/>
    <w:rsid w:val="00B51248"/>
    <w:rsid w:val="00B63AE2"/>
    <w:rsid w:val="00B65716"/>
    <w:rsid w:val="00B74198"/>
    <w:rsid w:val="00B80F73"/>
    <w:rsid w:val="00B80FA2"/>
    <w:rsid w:val="00B81159"/>
    <w:rsid w:val="00B82600"/>
    <w:rsid w:val="00B8696A"/>
    <w:rsid w:val="00B93F10"/>
    <w:rsid w:val="00B94A10"/>
    <w:rsid w:val="00B96C29"/>
    <w:rsid w:val="00BA2402"/>
    <w:rsid w:val="00BA2692"/>
    <w:rsid w:val="00BA4028"/>
    <w:rsid w:val="00BA40E4"/>
    <w:rsid w:val="00BA4107"/>
    <w:rsid w:val="00BB215C"/>
    <w:rsid w:val="00BB778E"/>
    <w:rsid w:val="00BC2DCC"/>
    <w:rsid w:val="00BC56AC"/>
    <w:rsid w:val="00BC5E0F"/>
    <w:rsid w:val="00BD6CCF"/>
    <w:rsid w:val="00BE1140"/>
    <w:rsid w:val="00BE3E26"/>
    <w:rsid w:val="00BE75A9"/>
    <w:rsid w:val="00BE7605"/>
    <w:rsid w:val="00BF529E"/>
    <w:rsid w:val="00C01438"/>
    <w:rsid w:val="00C01875"/>
    <w:rsid w:val="00C03AC3"/>
    <w:rsid w:val="00C03B6A"/>
    <w:rsid w:val="00C05E42"/>
    <w:rsid w:val="00C07C21"/>
    <w:rsid w:val="00C109EA"/>
    <w:rsid w:val="00C10A82"/>
    <w:rsid w:val="00C1204A"/>
    <w:rsid w:val="00C14737"/>
    <w:rsid w:val="00C16A38"/>
    <w:rsid w:val="00C22C6E"/>
    <w:rsid w:val="00C22EC3"/>
    <w:rsid w:val="00C24212"/>
    <w:rsid w:val="00C24B0D"/>
    <w:rsid w:val="00C25282"/>
    <w:rsid w:val="00C307D0"/>
    <w:rsid w:val="00C3214B"/>
    <w:rsid w:val="00C32C6B"/>
    <w:rsid w:val="00C32DC8"/>
    <w:rsid w:val="00C33E0C"/>
    <w:rsid w:val="00C34156"/>
    <w:rsid w:val="00C4010F"/>
    <w:rsid w:val="00C41672"/>
    <w:rsid w:val="00C57C83"/>
    <w:rsid w:val="00C603F9"/>
    <w:rsid w:val="00C60909"/>
    <w:rsid w:val="00C60ACE"/>
    <w:rsid w:val="00C64A33"/>
    <w:rsid w:val="00C6604E"/>
    <w:rsid w:val="00C66852"/>
    <w:rsid w:val="00C6739A"/>
    <w:rsid w:val="00C673D6"/>
    <w:rsid w:val="00C67C72"/>
    <w:rsid w:val="00C729A6"/>
    <w:rsid w:val="00C7307B"/>
    <w:rsid w:val="00C73953"/>
    <w:rsid w:val="00C771FF"/>
    <w:rsid w:val="00C77D2C"/>
    <w:rsid w:val="00C80078"/>
    <w:rsid w:val="00C81682"/>
    <w:rsid w:val="00C85051"/>
    <w:rsid w:val="00C86543"/>
    <w:rsid w:val="00C86BD4"/>
    <w:rsid w:val="00C86CCA"/>
    <w:rsid w:val="00C927F0"/>
    <w:rsid w:val="00C92EE6"/>
    <w:rsid w:val="00C9400B"/>
    <w:rsid w:val="00C9590E"/>
    <w:rsid w:val="00CA1759"/>
    <w:rsid w:val="00CB3981"/>
    <w:rsid w:val="00CB6119"/>
    <w:rsid w:val="00CC0C65"/>
    <w:rsid w:val="00CC3D0E"/>
    <w:rsid w:val="00CC70D7"/>
    <w:rsid w:val="00CC7AA3"/>
    <w:rsid w:val="00CD12CE"/>
    <w:rsid w:val="00CD1D44"/>
    <w:rsid w:val="00CD5D3D"/>
    <w:rsid w:val="00CD7F22"/>
    <w:rsid w:val="00CE03FE"/>
    <w:rsid w:val="00CE0A43"/>
    <w:rsid w:val="00CE4E89"/>
    <w:rsid w:val="00CE7560"/>
    <w:rsid w:val="00CF2F9D"/>
    <w:rsid w:val="00CF351A"/>
    <w:rsid w:val="00D03C4E"/>
    <w:rsid w:val="00D06DB4"/>
    <w:rsid w:val="00D06EBD"/>
    <w:rsid w:val="00D15C99"/>
    <w:rsid w:val="00D16C00"/>
    <w:rsid w:val="00D170D1"/>
    <w:rsid w:val="00D20A0D"/>
    <w:rsid w:val="00D20C81"/>
    <w:rsid w:val="00D2505B"/>
    <w:rsid w:val="00D30FBA"/>
    <w:rsid w:val="00D32745"/>
    <w:rsid w:val="00D413D8"/>
    <w:rsid w:val="00D41720"/>
    <w:rsid w:val="00D51FB8"/>
    <w:rsid w:val="00D55C1B"/>
    <w:rsid w:val="00D57AB9"/>
    <w:rsid w:val="00D610B4"/>
    <w:rsid w:val="00D615AC"/>
    <w:rsid w:val="00D62A45"/>
    <w:rsid w:val="00D63628"/>
    <w:rsid w:val="00D648C0"/>
    <w:rsid w:val="00D65732"/>
    <w:rsid w:val="00D6711E"/>
    <w:rsid w:val="00D745F2"/>
    <w:rsid w:val="00D74B4A"/>
    <w:rsid w:val="00D7662E"/>
    <w:rsid w:val="00D77481"/>
    <w:rsid w:val="00D80314"/>
    <w:rsid w:val="00D81669"/>
    <w:rsid w:val="00D8338E"/>
    <w:rsid w:val="00D83952"/>
    <w:rsid w:val="00D841BF"/>
    <w:rsid w:val="00D84F1E"/>
    <w:rsid w:val="00D85FE8"/>
    <w:rsid w:val="00D8722E"/>
    <w:rsid w:val="00D872A5"/>
    <w:rsid w:val="00D911CB"/>
    <w:rsid w:val="00D91E65"/>
    <w:rsid w:val="00D9677E"/>
    <w:rsid w:val="00DA3FEF"/>
    <w:rsid w:val="00DB2D39"/>
    <w:rsid w:val="00DB60E3"/>
    <w:rsid w:val="00DC671D"/>
    <w:rsid w:val="00DD22D5"/>
    <w:rsid w:val="00DD24AC"/>
    <w:rsid w:val="00DD3FAC"/>
    <w:rsid w:val="00DD4871"/>
    <w:rsid w:val="00DD5C74"/>
    <w:rsid w:val="00DE39AD"/>
    <w:rsid w:val="00DE410C"/>
    <w:rsid w:val="00DE5B12"/>
    <w:rsid w:val="00DE5EBC"/>
    <w:rsid w:val="00DE6722"/>
    <w:rsid w:val="00DE704D"/>
    <w:rsid w:val="00DE7C0D"/>
    <w:rsid w:val="00DF1A3D"/>
    <w:rsid w:val="00DF3814"/>
    <w:rsid w:val="00DF74C5"/>
    <w:rsid w:val="00DF7638"/>
    <w:rsid w:val="00E01CBD"/>
    <w:rsid w:val="00E044B2"/>
    <w:rsid w:val="00E05780"/>
    <w:rsid w:val="00E05D56"/>
    <w:rsid w:val="00E10801"/>
    <w:rsid w:val="00E10DFE"/>
    <w:rsid w:val="00E15BE7"/>
    <w:rsid w:val="00E2056C"/>
    <w:rsid w:val="00E27B88"/>
    <w:rsid w:val="00E3183A"/>
    <w:rsid w:val="00E35A26"/>
    <w:rsid w:val="00E367AD"/>
    <w:rsid w:val="00E43CEE"/>
    <w:rsid w:val="00E453F8"/>
    <w:rsid w:val="00E459E9"/>
    <w:rsid w:val="00E46211"/>
    <w:rsid w:val="00E4638C"/>
    <w:rsid w:val="00E51B78"/>
    <w:rsid w:val="00E52059"/>
    <w:rsid w:val="00E553F3"/>
    <w:rsid w:val="00E600A0"/>
    <w:rsid w:val="00E6048C"/>
    <w:rsid w:val="00E654C1"/>
    <w:rsid w:val="00E6766D"/>
    <w:rsid w:val="00E70A56"/>
    <w:rsid w:val="00E722AE"/>
    <w:rsid w:val="00E7240F"/>
    <w:rsid w:val="00E733EB"/>
    <w:rsid w:val="00E75104"/>
    <w:rsid w:val="00E75626"/>
    <w:rsid w:val="00E75829"/>
    <w:rsid w:val="00E76BA7"/>
    <w:rsid w:val="00E91FC5"/>
    <w:rsid w:val="00E925FE"/>
    <w:rsid w:val="00E93C0A"/>
    <w:rsid w:val="00E94B91"/>
    <w:rsid w:val="00EA2BE4"/>
    <w:rsid w:val="00EA6626"/>
    <w:rsid w:val="00EB1AF1"/>
    <w:rsid w:val="00EB2331"/>
    <w:rsid w:val="00EB33F0"/>
    <w:rsid w:val="00EB4DF3"/>
    <w:rsid w:val="00EB64C9"/>
    <w:rsid w:val="00EB78FB"/>
    <w:rsid w:val="00EB7ADF"/>
    <w:rsid w:val="00EC277E"/>
    <w:rsid w:val="00EC3EEB"/>
    <w:rsid w:val="00EC6238"/>
    <w:rsid w:val="00EC7F6B"/>
    <w:rsid w:val="00ED4D3F"/>
    <w:rsid w:val="00ED6DA2"/>
    <w:rsid w:val="00EE0D2A"/>
    <w:rsid w:val="00EE7C0A"/>
    <w:rsid w:val="00EF00B6"/>
    <w:rsid w:val="00EF1FF3"/>
    <w:rsid w:val="00EF4FAE"/>
    <w:rsid w:val="00EF5712"/>
    <w:rsid w:val="00F010A3"/>
    <w:rsid w:val="00F017E9"/>
    <w:rsid w:val="00F06638"/>
    <w:rsid w:val="00F136E6"/>
    <w:rsid w:val="00F15408"/>
    <w:rsid w:val="00F15F4B"/>
    <w:rsid w:val="00F16769"/>
    <w:rsid w:val="00F202FA"/>
    <w:rsid w:val="00F218E2"/>
    <w:rsid w:val="00F22EF9"/>
    <w:rsid w:val="00F230D7"/>
    <w:rsid w:val="00F231B6"/>
    <w:rsid w:val="00F25780"/>
    <w:rsid w:val="00F31DFD"/>
    <w:rsid w:val="00F32654"/>
    <w:rsid w:val="00F33378"/>
    <w:rsid w:val="00F35D5B"/>
    <w:rsid w:val="00F44894"/>
    <w:rsid w:val="00F466BC"/>
    <w:rsid w:val="00F470C6"/>
    <w:rsid w:val="00F47760"/>
    <w:rsid w:val="00F51FBB"/>
    <w:rsid w:val="00F56555"/>
    <w:rsid w:val="00F60B66"/>
    <w:rsid w:val="00F620EF"/>
    <w:rsid w:val="00F66CA9"/>
    <w:rsid w:val="00F72435"/>
    <w:rsid w:val="00F7626E"/>
    <w:rsid w:val="00F805B8"/>
    <w:rsid w:val="00F8267F"/>
    <w:rsid w:val="00F91FCE"/>
    <w:rsid w:val="00F93AAA"/>
    <w:rsid w:val="00F93B23"/>
    <w:rsid w:val="00F959AC"/>
    <w:rsid w:val="00F9707D"/>
    <w:rsid w:val="00FA2636"/>
    <w:rsid w:val="00FA299D"/>
    <w:rsid w:val="00FA59D5"/>
    <w:rsid w:val="00FA763F"/>
    <w:rsid w:val="00FB2B23"/>
    <w:rsid w:val="00FB3193"/>
    <w:rsid w:val="00FB34F5"/>
    <w:rsid w:val="00FB3CF6"/>
    <w:rsid w:val="00FB511A"/>
    <w:rsid w:val="00FB6D89"/>
    <w:rsid w:val="00FB7071"/>
    <w:rsid w:val="00FC5927"/>
    <w:rsid w:val="00FD1810"/>
    <w:rsid w:val="00FD287B"/>
    <w:rsid w:val="00FD28E4"/>
    <w:rsid w:val="00FD47B5"/>
    <w:rsid w:val="00FD6975"/>
    <w:rsid w:val="00FD7A6D"/>
    <w:rsid w:val="00FE6573"/>
    <w:rsid w:val="00FF01C4"/>
    <w:rsid w:val="00FF06DE"/>
    <w:rsid w:val="00FF613C"/>
    <w:rsid w:val="00FF654C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437A0"/>
  <w15:chartTrackingRefBased/>
  <w15:docId w15:val="{F1F964F2-DC70-493B-9695-AB7A407B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1E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71E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65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3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Garland</dc:creator>
  <cp:keywords/>
  <dc:description/>
  <cp:lastModifiedBy>Howard Garland</cp:lastModifiedBy>
  <cp:revision>508</cp:revision>
  <dcterms:created xsi:type="dcterms:W3CDTF">2024-08-21T18:17:00Z</dcterms:created>
  <dcterms:modified xsi:type="dcterms:W3CDTF">2026-06-03T14:21:00Z</dcterms:modified>
</cp:coreProperties>
</file>