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22E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MINUTES</w:t>
      </w:r>
    </w:p>
    <w:p w14:paraId="48611566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Town of Jefferson</w:t>
      </w:r>
    </w:p>
    <w:p w14:paraId="703BDC6B" w14:textId="6A38A6CB" w:rsidR="00DC4939" w:rsidRPr="00A43D0B" w:rsidRDefault="00ED5803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4383D9E0" w14:textId="71BF292A" w:rsidR="00DC4939" w:rsidRPr="00A43D0B" w:rsidRDefault="00C37E07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718C5">
        <w:rPr>
          <w:b/>
          <w:bCs/>
          <w:sz w:val="24"/>
          <w:szCs w:val="24"/>
        </w:rPr>
        <w:t>August 19</w:t>
      </w:r>
      <w:r w:rsidR="00DC4939">
        <w:rPr>
          <w:b/>
          <w:bCs/>
          <w:sz w:val="24"/>
          <w:szCs w:val="24"/>
        </w:rPr>
        <w:t xml:space="preserve">, </w:t>
      </w:r>
      <w:r w:rsidR="00DC4939" w:rsidRPr="00A43D0B">
        <w:rPr>
          <w:b/>
          <w:bCs/>
          <w:sz w:val="24"/>
          <w:szCs w:val="24"/>
        </w:rPr>
        <w:t>202</w:t>
      </w:r>
      <w:r w:rsidR="00E41222">
        <w:rPr>
          <w:b/>
          <w:bCs/>
          <w:sz w:val="24"/>
          <w:szCs w:val="24"/>
        </w:rPr>
        <w:t>5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–</w:t>
      </w:r>
      <w:r w:rsidR="00DC4939" w:rsidRPr="00A43D0B">
        <w:rPr>
          <w:b/>
          <w:bCs/>
          <w:sz w:val="24"/>
          <w:szCs w:val="24"/>
        </w:rPr>
        <w:t xml:space="preserve"> </w:t>
      </w:r>
      <w:r w:rsidR="00E718C5">
        <w:rPr>
          <w:b/>
          <w:bCs/>
          <w:sz w:val="24"/>
          <w:szCs w:val="24"/>
        </w:rPr>
        <w:t>5</w:t>
      </w:r>
      <w:r w:rsidR="00DC4939">
        <w:rPr>
          <w:b/>
          <w:bCs/>
          <w:sz w:val="24"/>
          <w:szCs w:val="24"/>
        </w:rPr>
        <w:t>:</w:t>
      </w:r>
      <w:r w:rsidR="00E718C5">
        <w:rPr>
          <w:b/>
          <w:bCs/>
          <w:sz w:val="24"/>
          <w:szCs w:val="24"/>
        </w:rPr>
        <w:t>3</w:t>
      </w:r>
      <w:r w:rsidR="00DC4939">
        <w:rPr>
          <w:b/>
          <w:bCs/>
          <w:sz w:val="24"/>
          <w:szCs w:val="24"/>
        </w:rPr>
        <w:t>0 P.M.</w:t>
      </w:r>
    </w:p>
    <w:p w14:paraId="344A3A85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Jefferson Town Hall</w:t>
      </w:r>
    </w:p>
    <w:p w14:paraId="1EB3D97C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AB235D" w14:textId="77777777" w:rsidR="00DC4939" w:rsidRDefault="00DC4939" w:rsidP="00DC4939">
      <w:pPr>
        <w:spacing w:line="240" w:lineRule="auto"/>
        <w:rPr>
          <w:b/>
          <w:bCs/>
          <w:sz w:val="24"/>
          <w:szCs w:val="24"/>
        </w:rPr>
      </w:pPr>
    </w:p>
    <w:p w14:paraId="6478A543" w14:textId="77777777" w:rsidR="00DC4939" w:rsidRPr="002049CB" w:rsidRDefault="00DC4939" w:rsidP="00DC4939">
      <w:pPr>
        <w:spacing w:line="240" w:lineRule="auto"/>
        <w:rPr>
          <w:b/>
          <w:bCs/>
          <w:sz w:val="24"/>
          <w:szCs w:val="24"/>
          <w:u w:val="single"/>
        </w:rPr>
      </w:pPr>
      <w:r w:rsidRPr="002049CB">
        <w:rPr>
          <w:b/>
          <w:bCs/>
          <w:sz w:val="24"/>
          <w:szCs w:val="24"/>
          <w:u w:val="single"/>
        </w:rPr>
        <w:t>Members Present:</w:t>
      </w:r>
    </w:p>
    <w:p w14:paraId="0368EC8F" w14:textId="77777777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Miller</w:t>
      </w:r>
      <w:r w:rsidRPr="00A43D0B">
        <w:rPr>
          <w:sz w:val="24"/>
          <w:szCs w:val="24"/>
        </w:rPr>
        <w:t xml:space="preserve"> – Mayor</w:t>
      </w:r>
    </w:p>
    <w:p w14:paraId="0CE01D52" w14:textId="2A6FD16C" w:rsidR="00461F43" w:rsidRDefault="00461F43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 Johnson – Council Member</w:t>
      </w:r>
    </w:p>
    <w:p w14:paraId="2C375D11" w14:textId="317E3F65" w:rsidR="00E41222" w:rsidRDefault="00E4122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Tonya Rollings</w:t>
      </w:r>
      <w:r w:rsidR="00EA26D0">
        <w:rPr>
          <w:sz w:val="24"/>
          <w:szCs w:val="24"/>
        </w:rPr>
        <w:t xml:space="preserve"> – Council Member</w:t>
      </w:r>
    </w:p>
    <w:p w14:paraId="6EA39915" w14:textId="31155023" w:rsidR="001352F0" w:rsidRDefault="001352F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Geneiveve Robinson - Council Member</w:t>
      </w:r>
    </w:p>
    <w:p w14:paraId="37793640" w14:textId="646254FD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40230D4B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1BC1BA22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720E738E" w14:textId="77777777" w:rsidR="00DC4939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</w:p>
    <w:p w14:paraId="2F73FA2F" w14:textId="4512858D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Howard Garland – Town Administrator</w:t>
      </w:r>
      <w:r>
        <w:rPr>
          <w:sz w:val="24"/>
          <w:szCs w:val="24"/>
        </w:rPr>
        <w:tab/>
      </w:r>
      <w:r w:rsidR="005022F3">
        <w:rPr>
          <w:sz w:val="24"/>
          <w:szCs w:val="24"/>
        </w:rPr>
        <w:t>Andrea Alderidge</w:t>
      </w:r>
      <w:r>
        <w:rPr>
          <w:sz w:val="24"/>
          <w:szCs w:val="24"/>
        </w:rPr>
        <w:tab/>
      </w:r>
      <w:r w:rsidR="00E37605">
        <w:rPr>
          <w:sz w:val="24"/>
          <w:szCs w:val="24"/>
        </w:rPr>
        <w:tab/>
      </w:r>
    </w:p>
    <w:p w14:paraId="77CD8B8A" w14:textId="420FA226" w:rsidR="003538EF" w:rsidRDefault="00EA26D0" w:rsidP="005022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Stacey Cook</w:t>
      </w:r>
      <w:r w:rsidR="00DC4939">
        <w:rPr>
          <w:sz w:val="24"/>
          <w:szCs w:val="24"/>
        </w:rPr>
        <w:t xml:space="preserve"> – </w:t>
      </w:r>
      <w:r w:rsidR="00EC21D1">
        <w:rPr>
          <w:sz w:val="24"/>
          <w:szCs w:val="24"/>
        </w:rPr>
        <w:t>Town</w:t>
      </w:r>
      <w:r w:rsidR="00DC4939">
        <w:rPr>
          <w:sz w:val="24"/>
          <w:szCs w:val="24"/>
        </w:rPr>
        <w:t xml:space="preserve"> Clerk</w:t>
      </w:r>
      <w:r w:rsidR="00DC49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939">
        <w:rPr>
          <w:sz w:val="24"/>
          <w:szCs w:val="24"/>
        </w:rPr>
        <w:tab/>
      </w:r>
    </w:p>
    <w:p w14:paraId="0E3FA83C" w14:textId="0FB46DDE" w:rsidR="00C7179D" w:rsidRDefault="00BC7457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</w:p>
    <w:p w14:paraId="41456E3C" w14:textId="10DFFFAC" w:rsidR="00CD3700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BB7563" w14:textId="77777777" w:rsidR="002C41A1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Call to Order</w:t>
      </w:r>
    </w:p>
    <w:p w14:paraId="79934B07" w14:textId="4841BEFC" w:rsidR="002C41A1" w:rsidRDefault="0032029F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2C41A1" w:rsidRPr="00351FB7">
        <w:rPr>
          <w:sz w:val="24"/>
          <w:szCs w:val="24"/>
        </w:rPr>
        <w:t xml:space="preserve"> called the </w:t>
      </w:r>
      <w:r>
        <w:rPr>
          <w:sz w:val="24"/>
          <w:szCs w:val="24"/>
        </w:rPr>
        <w:t xml:space="preserve">meeting to </w:t>
      </w:r>
      <w:r w:rsidR="002C41A1" w:rsidRPr="00351FB7">
        <w:rPr>
          <w:sz w:val="24"/>
          <w:szCs w:val="24"/>
        </w:rPr>
        <w:t>order</w:t>
      </w:r>
      <w:r w:rsidR="0052644E">
        <w:rPr>
          <w:sz w:val="24"/>
          <w:szCs w:val="24"/>
        </w:rPr>
        <w:t xml:space="preserve"> </w:t>
      </w:r>
      <w:r>
        <w:rPr>
          <w:sz w:val="24"/>
          <w:szCs w:val="24"/>
        </w:rPr>
        <w:t>@ 6</w:t>
      </w:r>
      <w:r w:rsidR="00C37E07">
        <w:rPr>
          <w:sz w:val="24"/>
          <w:szCs w:val="24"/>
        </w:rPr>
        <w:t>:0</w:t>
      </w:r>
      <w:r w:rsidR="00F54050">
        <w:rPr>
          <w:sz w:val="24"/>
          <w:szCs w:val="24"/>
        </w:rPr>
        <w:t>4</w:t>
      </w:r>
      <w:r>
        <w:rPr>
          <w:sz w:val="24"/>
          <w:szCs w:val="24"/>
        </w:rPr>
        <w:t xml:space="preserve"> pm.</w:t>
      </w:r>
    </w:p>
    <w:p w14:paraId="22B23352" w14:textId="77777777" w:rsidR="002C41A1" w:rsidRPr="00351FB7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Invocation</w:t>
      </w:r>
    </w:p>
    <w:p w14:paraId="29679A4C" w14:textId="40D3FEA6" w:rsidR="002C41A1" w:rsidRDefault="00F54050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Administrator Garland </w:t>
      </w:r>
      <w:r w:rsidR="002C41A1">
        <w:rPr>
          <w:sz w:val="24"/>
          <w:szCs w:val="24"/>
        </w:rPr>
        <w:t>gave the invocation.</w:t>
      </w:r>
    </w:p>
    <w:p w14:paraId="1A48C3ED" w14:textId="77777777" w:rsidR="00A11BB2" w:rsidRDefault="00A11BB2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7C806B8" w14:textId="36F96FF4" w:rsidR="00BD2204" w:rsidRDefault="004C584C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343DD">
        <w:rPr>
          <w:b/>
          <w:bCs/>
          <w:sz w:val="24"/>
          <w:szCs w:val="24"/>
          <w:u w:val="single"/>
        </w:rPr>
        <w:t>FOR COUNCIL ACTION:</w:t>
      </w:r>
    </w:p>
    <w:p w14:paraId="77C91E07" w14:textId="582B4F9D" w:rsidR="00FE7428" w:rsidRPr="009021FA" w:rsidRDefault="00A11BB2" w:rsidP="009021FA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Bid Approval Jefferson Main Street Water Line Project</w:t>
      </w:r>
    </w:p>
    <w:p w14:paraId="4BDD7F36" w14:textId="2032F1BC" w:rsidR="00860FF7" w:rsidRPr="003A6099" w:rsidRDefault="00794C88" w:rsidP="00860FF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>called attent</w:t>
      </w:r>
      <w:r w:rsidR="00574E68">
        <w:rPr>
          <w:sz w:val="24"/>
          <w:szCs w:val="24"/>
        </w:rPr>
        <w:t>ion to the bids that were submitted.  Carolina Civil LLC</w:t>
      </w:r>
      <w:r w:rsidR="00F15207">
        <w:rPr>
          <w:sz w:val="24"/>
          <w:szCs w:val="24"/>
        </w:rPr>
        <w:t xml:space="preserve"> was the lower bid.  Garland preceded </w:t>
      </w:r>
      <w:r w:rsidR="00C9374D">
        <w:rPr>
          <w:sz w:val="24"/>
          <w:szCs w:val="24"/>
        </w:rPr>
        <w:t>to read from the bid sheets, stating that Hannah Engineering did not show up for the Bid on Thursday</w:t>
      </w:r>
      <w:r w:rsidR="00DF611D">
        <w:rPr>
          <w:sz w:val="24"/>
          <w:szCs w:val="24"/>
        </w:rPr>
        <w:t xml:space="preserve">, July </w:t>
      </w:r>
      <w:r w:rsidR="00F862D6">
        <w:rPr>
          <w:sz w:val="24"/>
          <w:szCs w:val="24"/>
        </w:rPr>
        <w:t>24, 2025.</w:t>
      </w:r>
      <w:r w:rsidR="00B67AE6">
        <w:rPr>
          <w:sz w:val="24"/>
          <w:szCs w:val="24"/>
        </w:rPr>
        <w:t xml:space="preserve">  Garland stated that the project is supposed to </w:t>
      </w:r>
      <w:r w:rsidR="003A6099">
        <w:rPr>
          <w:sz w:val="24"/>
          <w:szCs w:val="24"/>
        </w:rPr>
        <w:t>be completed by November 2025.</w:t>
      </w:r>
    </w:p>
    <w:p w14:paraId="4B12A0E9" w14:textId="0D2BD42C" w:rsidR="003A6099" w:rsidRPr="00403674" w:rsidRDefault="003A6099" w:rsidP="00860FF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also stated they had to start </w:t>
      </w:r>
      <w:r w:rsidR="00403674">
        <w:rPr>
          <w:sz w:val="24"/>
          <w:szCs w:val="24"/>
        </w:rPr>
        <w:t>before September 17</w:t>
      </w:r>
      <w:r w:rsidR="00403674" w:rsidRPr="00403674">
        <w:rPr>
          <w:sz w:val="24"/>
          <w:szCs w:val="24"/>
          <w:vertAlign w:val="superscript"/>
        </w:rPr>
        <w:t>th</w:t>
      </w:r>
      <w:r w:rsidR="00403674">
        <w:rPr>
          <w:sz w:val="24"/>
          <w:szCs w:val="24"/>
        </w:rPr>
        <w:t>, 2025 to apply for the sewer grant.</w:t>
      </w:r>
    </w:p>
    <w:p w14:paraId="2E6C6551" w14:textId="0D23D331" w:rsidR="00403674" w:rsidRPr="001C1491" w:rsidRDefault="003C6345" w:rsidP="003C6345">
      <w:pPr>
        <w:pStyle w:val="ListParagraph"/>
        <w:numPr>
          <w:ilvl w:val="4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2C55CB">
        <w:rPr>
          <w:b/>
          <w:bCs/>
          <w:sz w:val="24"/>
          <w:szCs w:val="24"/>
        </w:rPr>
        <w:t xml:space="preserve">Johnson </w:t>
      </w:r>
      <w:r w:rsidR="002C55CB" w:rsidRPr="002C55CB">
        <w:rPr>
          <w:sz w:val="24"/>
          <w:szCs w:val="24"/>
        </w:rPr>
        <w:t xml:space="preserve">made a motion to approve Carolina Civil LLC to </w:t>
      </w:r>
      <w:r w:rsidR="001C1491">
        <w:rPr>
          <w:sz w:val="24"/>
          <w:szCs w:val="24"/>
        </w:rPr>
        <w:t>do the Main Street Water Line Project.</w:t>
      </w:r>
    </w:p>
    <w:p w14:paraId="1EB1FF65" w14:textId="305CB446" w:rsidR="001C1491" w:rsidRPr="001C1491" w:rsidRDefault="001C1491" w:rsidP="003C6345">
      <w:pPr>
        <w:pStyle w:val="ListParagraph"/>
        <w:numPr>
          <w:ilvl w:val="4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>seconded the motion.</w:t>
      </w:r>
    </w:p>
    <w:p w14:paraId="1E4BC1B3" w14:textId="4A6025C5" w:rsidR="001C1491" w:rsidRPr="00E25047" w:rsidRDefault="00AB4DFE" w:rsidP="003C6345">
      <w:pPr>
        <w:pStyle w:val="ListParagraph"/>
        <w:numPr>
          <w:ilvl w:val="4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(4-0)</w:t>
      </w:r>
    </w:p>
    <w:p w14:paraId="55043560" w14:textId="77777777" w:rsidR="00216EA2" w:rsidRPr="00216EA2" w:rsidRDefault="00216EA2" w:rsidP="00216EA2">
      <w:pPr>
        <w:pStyle w:val="ListParagraph"/>
        <w:spacing w:line="240" w:lineRule="auto"/>
        <w:jc w:val="both"/>
        <w:rPr>
          <w:sz w:val="24"/>
          <w:szCs w:val="24"/>
          <w:u w:val="single"/>
        </w:rPr>
      </w:pPr>
    </w:p>
    <w:p w14:paraId="4E09FEDB" w14:textId="77777777" w:rsidR="00A53C8B" w:rsidRPr="00A53C8B" w:rsidRDefault="00E25047" w:rsidP="00E25047">
      <w:pPr>
        <w:pStyle w:val="ListParagraph"/>
        <w:numPr>
          <w:ilvl w:val="2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216EA2">
        <w:rPr>
          <w:b/>
          <w:bCs/>
          <w:sz w:val="24"/>
          <w:szCs w:val="24"/>
        </w:rPr>
        <w:t>Johnson</w:t>
      </w:r>
      <w:r w:rsidR="0045778F">
        <w:rPr>
          <w:b/>
          <w:bCs/>
          <w:sz w:val="24"/>
          <w:szCs w:val="24"/>
        </w:rPr>
        <w:t xml:space="preserve"> </w:t>
      </w:r>
      <w:r w:rsidR="0045778F">
        <w:rPr>
          <w:sz w:val="24"/>
          <w:szCs w:val="24"/>
        </w:rPr>
        <w:t xml:space="preserve">wanted to thank Admin Garland for all the </w:t>
      </w:r>
      <w:r w:rsidR="00A62352">
        <w:rPr>
          <w:sz w:val="24"/>
          <w:szCs w:val="24"/>
        </w:rPr>
        <w:t>hard work</w:t>
      </w:r>
      <w:r w:rsidR="0045778F">
        <w:rPr>
          <w:sz w:val="24"/>
          <w:szCs w:val="24"/>
        </w:rPr>
        <w:t>.</w:t>
      </w:r>
      <w:r w:rsidR="00A62352">
        <w:rPr>
          <w:sz w:val="24"/>
          <w:szCs w:val="24"/>
        </w:rPr>
        <w:t xml:space="preserve">  Johnson also, wanted to thank Mayor Miller for all the research and time spent as well.</w:t>
      </w:r>
    </w:p>
    <w:p w14:paraId="3E7DC2BA" w14:textId="77777777" w:rsidR="00E05D89" w:rsidRPr="00E05D89" w:rsidRDefault="00A53C8B" w:rsidP="00E25047">
      <w:pPr>
        <w:pStyle w:val="ListParagraph"/>
        <w:numPr>
          <w:ilvl w:val="2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Mayor Miller </w:t>
      </w:r>
      <w:r>
        <w:rPr>
          <w:sz w:val="24"/>
          <w:szCs w:val="24"/>
        </w:rPr>
        <w:t xml:space="preserve">wanted to </w:t>
      </w:r>
      <w:r w:rsidR="006620FE">
        <w:rPr>
          <w:sz w:val="24"/>
          <w:szCs w:val="24"/>
        </w:rPr>
        <w:t>apologize for the box for Dixie Youth not being mentioned to the Dixie Youth before it got put up.</w:t>
      </w:r>
    </w:p>
    <w:p w14:paraId="39BFCAA2" w14:textId="77777777" w:rsidR="0003706E" w:rsidRPr="0003706E" w:rsidRDefault="000927BE" w:rsidP="00E25047">
      <w:pPr>
        <w:pStyle w:val="ListParagraph"/>
        <w:numPr>
          <w:ilvl w:val="2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Robinson </w:t>
      </w:r>
      <w:r w:rsidR="00115264">
        <w:rPr>
          <w:sz w:val="24"/>
          <w:szCs w:val="24"/>
        </w:rPr>
        <w:t>wanted to thank Mayor Miller and Admin Garland for all the hard work as well.</w:t>
      </w:r>
    </w:p>
    <w:p w14:paraId="41200A87" w14:textId="1350A2A4" w:rsidR="00E25047" w:rsidRPr="002C55CB" w:rsidRDefault="0003706E" w:rsidP="00E25047">
      <w:pPr>
        <w:pStyle w:val="ListParagraph"/>
        <w:numPr>
          <w:ilvl w:val="2"/>
          <w:numId w:val="47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wanted to say thank you to </w:t>
      </w:r>
      <w:r w:rsidR="00762684">
        <w:rPr>
          <w:sz w:val="24"/>
          <w:szCs w:val="24"/>
        </w:rPr>
        <w:t>the Town Clerk and the Assistant Town Clerk for the hard work.</w:t>
      </w:r>
      <w:r w:rsidR="00A62352">
        <w:rPr>
          <w:sz w:val="24"/>
          <w:szCs w:val="24"/>
        </w:rPr>
        <w:t xml:space="preserve">  </w:t>
      </w:r>
    </w:p>
    <w:p w14:paraId="33A57045" w14:textId="77777777" w:rsidR="003E0C54" w:rsidRPr="003E0C54" w:rsidRDefault="003E0C54" w:rsidP="003E0C54">
      <w:pPr>
        <w:pStyle w:val="ListParagraph"/>
        <w:spacing w:line="240" w:lineRule="auto"/>
        <w:jc w:val="both"/>
        <w:rPr>
          <w:sz w:val="24"/>
          <w:szCs w:val="24"/>
          <w:u w:val="single"/>
        </w:rPr>
      </w:pPr>
    </w:p>
    <w:p w14:paraId="2844D888" w14:textId="6BC11633" w:rsidR="00832ED8" w:rsidRPr="003E0C54" w:rsidRDefault="00F9170B" w:rsidP="003E0C5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3E0C54">
        <w:rPr>
          <w:b/>
          <w:bCs/>
          <w:sz w:val="24"/>
          <w:szCs w:val="24"/>
          <w:u w:val="single"/>
        </w:rPr>
        <w:t>Session End</w:t>
      </w:r>
      <w:r w:rsidR="00920082" w:rsidRPr="003E0C54">
        <w:rPr>
          <w:b/>
          <w:bCs/>
          <w:sz w:val="24"/>
          <w:szCs w:val="24"/>
          <w:u w:val="single"/>
        </w:rPr>
        <w:t xml:space="preserve"> </w:t>
      </w:r>
      <w:r w:rsidR="00920082" w:rsidRPr="003E0C54">
        <w:rPr>
          <w:sz w:val="24"/>
          <w:szCs w:val="24"/>
          <w:u w:val="single"/>
        </w:rPr>
        <w:t>(</w:t>
      </w:r>
      <w:r w:rsidR="00347CF9">
        <w:rPr>
          <w:sz w:val="24"/>
          <w:szCs w:val="24"/>
          <w:u w:val="single"/>
        </w:rPr>
        <w:t>6</w:t>
      </w:r>
      <w:r w:rsidR="00B37E92" w:rsidRPr="003E0C54">
        <w:rPr>
          <w:sz w:val="24"/>
          <w:szCs w:val="24"/>
          <w:u w:val="single"/>
        </w:rPr>
        <w:t>:</w:t>
      </w:r>
      <w:r w:rsidR="00347CF9">
        <w:rPr>
          <w:sz w:val="24"/>
          <w:szCs w:val="24"/>
          <w:u w:val="single"/>
        </w:rPr>
        <w:t>20</w:t>
      </w:r>
      <w:r w:rsidR="00920082" w:rsidRPr="003E0C54">
        <w:rPr>
          <w:sz w:val="24"/>
          <w:szCs w:val="24"/>
          <w:u w:val="single"/>
        </w:rPr>
        <w:t xml:space="preserve"> pm)</w:t>
      </w:r>
    </w:p>
    <w:p w14:paraId="3D49A7AC" w14:textId="12C153DA" w:rsidR="00FF1AF4" w:rsidRPr="0078682F" w:rsidRDefault="00FF1AF4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4835CB">
        <w:rPr>
          <w:b/>
          <w:bCs/>
          <w:sz w:val="24"/>
          <w:szCs w:val="24"/>
        </w:rPr>
        <w:t xml:space="preserve">Johnson </w:t>
      </w:r>
      <w:r w:rsidR="00E276B4">
        <w:rPr>
          <w:sz w:val="24"/>
          <w:szCs w:val="24"/>
        </w:rPr>
        <w:t xml:space="preserve">made </w:t>
      </w:r>
      <w:r w:rsidR="002714B4">
        <w:rPr>
          <w:sz w:val="24"/>
          <w:szCs w:val="24"/>
        </w:rPr>
        <w:t>a motion</w:t>
      </w:r>
      <w:r w:rsidR="00E276B4">
        <w:rPr>
          <w:sz w:val="24"/>
          <w:szCs w:val="24"/>
        </w:rPr>
        <w:t xml:space="preserve"> </w:t>
      </w:r>
      <w:r w:rsidR="0078682F">
        <w:rPr>
          <w:sz w:val="24"/>
          <w:szCs w:val="24"/>
        </w:rPr>
        <w:t xml:space="preserve">to </w:t>
      </w:r>
      <w:r w:rsidR="0081681E">
        <w:rPr>
          <w:sz w:val="24"/>
          <w:szCs w:val="24"/>
        </w:rPr>
        <w:t>go into executive session.</w:t>
      </w:r>
    </w:p>
    <w:p w14:paraId="564DCA4A" w14:textId="56942398" w:rsidR="0078682F" w:rsidRPr="00E04CAE" w:rsidRDefault="0078682F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4835CB">
        <w:rPr>
          <w:b/>
          <w:bCs/>
          <w:sz w:val="24"/>
          <w:szCs w:val="24"/>
        </w:rPr>
        <w:t>Robinson</w:t>
      </w:r>
      <w:r w:rsidR="00E04CAE">
        <w:rPr>
          <w:sz w:val="24"/>
          <w:szCs w:val="24"/>
        </w:rPr>
        <w:t xml:space="preserve"> seconded the motion.</w:t>
      </w:r>
    </w:p>
    <w:p w14:paraId="1254431F" w14:textId="364F2626" w:rsidR="00E04CAE" w:rsidRPr="00CC7017" w:rsidRDefault="00E04CAE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</w:t>
      </w:r>
      <w:r w:rsidR="004835CB">
        <w:rPr>
          <w:sz w:val="24"/>
          <w:szCs w:val="24"/>
        </w:rPr>
        <w:t>4</w:t>
      </w:r>
      <w:r>
        <w:rPr>
          <w:sz w:val="24"/>
          <w:szCs w:val="24"/>
        </w:rPr>
        <w:t>-0)</w:t>
      </w:r>
    </w:p>
    <w:p w14:paraId="0071A2AC" w14:textId="77777777" w:rsidR="000D0C56" w:rsidRDefault="000D0C56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6ECAE97F" w14:textId="3E51C6E6" w:rsidR="00A1535B" w:rsidRDefault="00392590" w:rsidP="00A1535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 w:rsidR="00A1535B" w:rsidRPr="00A1535B">
        <w:rPr>
          <w:b/>
          <w:bCs/>
          <w:sz w:val="24"/>
          <w:szCs w:val="24"/>
        </w:rPr>
        <w:t xml:space="preserve"> </w:t>
      </w:r>
      <w:r w:rsidR="00A1535B">
        <w:rPr>
          <w:b/>
          <w:bCs/>
          <w:sz w:val="24"/>
          <w:szCs w:val="24"/>
        </w:rPr>
        <w:t xml:space="preserve"> </w:t>
      </w:r>
      <w:r w:rsidR="00435D17">
        <w:rPr>
          <w:b/>
          <w:bCs/>
          <w:sz w:val="24"/>
          <w:szCs w:val="24"/>
        </w:rPr>
        <w:t>(</w:t>
      </w:r>
      <w:r w:rsidR="004835CB">
        <w:rPr>
          <w:b/>
          <w:bCs/>
          <w:sz w:val="24"/>
          <w:szCs w:val="24"/>
        </w:rPr>
        <w:t>Recreation</w:t>
      </w:r>
      <w:r w:rsidR="00BF2718">
        <w:rPr>
          <w:b/>
          <w:bCs/>
          <w:sz w:val="24"/>
          <w:szCs w:val="24"/>
        </w:rPr>
        <w:t>: Contract</w:t>
      </w:r>
      <w:r w:rsidR="004835CB">
        <w:rPr>
          <w:b/>
          <w:bCs/>
          <w:sz w:val="24"/>
          <w:szCs w:val="24"/>
        </w:rPr>
        <w:t xml:space="preserve"> Ballfields, Gym</w:t>
      </w:r>
      <w:r w:rsidR="00435D17">
        <w:rPr>
          <w:b/>
          <w:bCs/>
          <w:sz w:val="24"/>
          <w:szCs w:val="24"/>
        </w:rPr>
        <w:t>)</w:t>
      </w:r>
    </w:p>
    <w:p w14:paraId="655801F0" w14:textId="0CDA52EA" w:rsidR="00553D64" w:rsidRPr="00814FEF" w:rsidRDefault="00553D64" w:rsidP="00553D64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>
        <w:rPr>
          <w:sz w:val="24"/>
          <w:szCs w:val="24"/>
        </w:rPr>
        <w:t xml:space="preserve"> asked </w:t>
      </w:r>
      <w:r w:rsidR="00BF2718">
        <w:rPr>
          <w:sz w:val="24"/>
          <w:szCs w:val="24"/>
        </w:rPr>
        <w:t>if he could</w:t>
      </w:r>
      <w:r w:rsidR="00D25990">
        <w:rPr>
          <w:sz w:val="24"/>
          <w:szCs w:val="24"/>
        </w:rPr>
        <w:t xml:space="preserve"> have a motion to get with Dixie Youth to address public concerns cla</w:t>
      </w:r>
      <w:r w:rsidR="00E46449">
        <w:rPr>
          <w:sz w:val="24"/>
          <w:szCs w:val="24"/>
        </w:rPr>
        <w:t>rifying roles and addendum</w:t>
      </w:r>
      <w:r w:rsidR="00BF2718">
        <w:rPr>
          <w:sz w:val="24"/>
          <w:szCs w:val="24"/>
        </w:rPr>
        <w:t xml:space="preserve"> to contracts.  How we can make it better to the town.  Along with talking about the drop box for the Dixie Youth in the Town Hall.</w:t>
      </w:r>
    </w:p>
    <w:p w14:paraId="1AF63E1F" w14:textId="2BDBAEF8" w:rsidR="00814FEF" w:rsidRPr="002F3316" w:rsidRDefault="00814FEF" w:rsidP="00814FEF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Johnson </w:t>
      </w:r>
      <w:r>
        <w:rPr>
          <w:sz w:val="24"/>
          <w:szCs w:val="24"/>
        </w:rPr>
        <w:t xml:space="preserve">made a motion </w:t>
      </w:r>
      <w:r w:rsidR="00873A34">
        <w:rPr>
          <w:sz w:val="24"/>
          <w:szCs w:val="24"/>
        </w:rPr>
        <w:t>for the Mayor to get with Dixie Youth to address public concerns clarifying roles and addendums to the contract</w:t>
      </w:r>
      <w:r w:rsidR="00B222C0">
        <w:rPr>
          <w:sz w:val="24"/>
          <w:szCs w:val="24"/>
        </w:rPr>
        <w:t>s, as well as talking with Mr. Catoe about the drop box that was placed in Town Hall for Dixie Youth.</w:t>
      </w:r>
    </w:p>
    <w:p w14:paraId="4F8C44A5" w14:textId="137AF95D" w:rsidR="002F3316" w:rsidRPr="002F3316" w:rsidRDefault="002F3316" w:rsidP="00814FEF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>seconded the motion.</w:t>
      </w:r>
    </w:p>
    <w:p w14:paraId="46BCD877" w14:textId="0685B3B6" w:rsidR="002F3316" w:rsidRPr="00553D64" w:rsidRDefault="00F129A8" w:rsidP="00814FEF">
      <w:pPr>
        <w:pStyle w:val="ListParagraph"/>
        <w:numPr>
          <w:ilvl w:val="1"/>
          <w:numId w:val="19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Approval passed by unanimous vote.  (4-0)</w:t>
      </w:r>
    </w:p>
    <w:p w14:paraId="4C444811" w14:textId="77777777" w:rsidR="00F77947" w:rsidRDefault="00F77947" w:rsidP="00603A3E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475110AA" w14:textId="2710D83C" w:rsidR="00603A3E" w:rsidRPr="00276A4B" w:rsidRDefault="00414B0B" w:rsidP="00603A3E">
      <w:pPr>
        <w:spacing w:line="240" w:lineRule="auto"/>
        <w:jc w:val="both"/>
        <w:rPr>
          <w:b/>
          <w:bCs/>
          <w:sz w:val="24"/>
          <w:szCs w:val="24"/>
        </w:rPr>
      </w:pPr>
      <w:r w:rsidRPr="00603A3E">
        <w:rPr>
          <w:b/>
          <w:bCs/>
          <w:sz w:val="24"/>
          <w:szCs w:val="24"/>
          <w:u w:val="single"/>
        </w:rPr>
        <w:t>Adjournment</w:t>
      </w:r>
      <w:r>
        <w:rPr>
          <w:b/>
          <w:bCs/>
          <w:sz w:val="24"/>
          <w:szCs w:val="24"/>
          <w:u w:val="single"/>
        </w:rPr>
        <w:t xml:space="preserve"> (</w:t>
      </w:r>
      <w:r w:rsidR="00F129A8">
        <w:rPr>
          <w:b/>
          <w:bCs/>
          <w:sz w:val="24"/>
          <w:szCs w:val="24"/>
          <w:u w:val="single"/>
        </w:rPr>
        <w:t>7</w:t>
      </w:r>
      <w:r w:rsidR="00276A4B">
        <w:rPr>
          <w:b/>
          <w:bCs/>
          <w:sz w:val="24"/>
          <w:szCs w:val="24"/>
        </w:rPr>
        <w:t>:</w:t>
      </w:r>
      <w:r w:rsidR="00F129A8">
        <w:rPr>
          <w:b/>
          <w:bCs/>
          <w:sz w:val="24"/>
          <w:szCs w:val="24"/>
        </w:rPr>
        <w:t>2</w:t>
      </w:r>
      <w:r w:rsidR="000504D5">
        <w:rPr>
          <w:b/>
          <w:bCs/>
          <w:sz w:val="24"/>
          <w:szCs w:val="24"/>
        </w:rPr>
        <w:t>0</w:t>
      </w:r>
      <w:r w:rsidR="00276A4B">
        <w:rPr>
          <w:b/>
          <w:bCs/>
          <w:sz w:val="24"/>
          <w:szCs w:val="24"/>
        </w:rPr>
        <w:t xml:space="preserve"> pm)</w:t>
      </w:r>
    </w:p>
    <w:p w14:paraId="5EC67B1B" w14:textId="45F78B4B" w:rsidR="00B658FB" w:rsidRDefault="00603A3E" w:rsidP="00603A3E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276A4B">
        <w:rPr>
          <w:rFonts w:cstheme="minorHAnsi"/>
          <w:b/>
          <w:bCs/>
          <w:sz w:val="24"/>
          <w:szCs w:val="24"/>
        </w:rPr>
        <w:t>Robinson</w:t>
      </w:r>
      <w:r w:rsidR="00FD3274">
        <w:rPr>
          <w:rFonts w:cstheme="minorHAnsi"/>
          <w:b/>
          <w:bCs/>
          <w:sz w:val="24"/>
          <w:szCs w:val="24"/>
        </w:rPr>
        <w:t xml:space="preserve"> </w:t>
      </w:r>
      <w:r w:rsidR="00FD3274">
        <w:rPr>
          <w:rFonts w:cstheme="minorHAnsi"/>
          <w:sz w:val="24"/>
          <w:szCs w:val="24"/>
        </w:rPr>
        <w:t>made a motion to adjourn the meeting.</w:t>
      </w:r>
    </w:p>
    <w:p w14:paraId="52CEAD95" w14:textId="3A165C9F" w:rsidR="00FD3274" w:rsidRDefault="00FD3274" w:rsidP="00625F40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0504D5">
        <w:rPr>
          <w:rFonts w:cstheme="minorHAnsi"/>
          <w:b/>
          <w:bCs/>
          <w:sz w:val="24"/>
          <w:szCs w:val="24"/>
        </w:rPr>
        <w:t>Johnson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 the motion.</w:t>
      </w:r>
    </w:p>
    <w:p w14:paraId="0D508E6C" w14:textId="4C27E3EF" w:rsidR="00625F40" w:rsidRPr="00D678A2" w:rsidRDefault="00D678A2" w:rsidP="00D678A2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Approval passed by unanimous vote.  (</w:t>
      </w:r>
      <w:r w:rsidR="00F77947">
        <w:rPr>
          <w:sz w:val="24"/>
          <w:szCs w:val="24"/>
        </w:rPr>
        <w:t>4</w:t>
      </w:r>
      <w:r>
        <w:rPr>
          <w:sz w:val="24"/>
          <w:szCs w:val="24"/>
        </w:rPr>
        <w:t>-0)</w:t>
      </w:r>
    </w:p>
    <w:p w14:paraId="533FA2AA" w14:textId="77777777" w:rsidR="00F77947" w:rsidRDefault="00F77947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842F20" w14:textId="77777777" w:rsidR="00F77947" w:rsidRDefault="00F77947" w:rsidP="006307A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79AF96" w14:textId="4B50456C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>Respectfully submitted,</w:t>
      </w:r>
    </w:p>
    <w:p w14:paraId="499B43A7" w14:textId="77777777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 xml:space="preserve"> _____________________</w:t>
      </w:r>
    </w:p>
    <w:p w14:paraId="6EEB7552" w14:textId="3157FF90" w:rsidR="008734D3" w:rsidRPr="00BE082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Stacey Cook</w:t>
      </w:r>
    </w:p>
    <w:p w14:paraId="023FA0D6" w14:textId="70796442" w:rsidR="005A207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Town </w:t>
      </w:r>
      <w:r w:rsidR="003C5B10" w:rsidRPr="00BE0823">
        <w:rPr>
          <w:rFonts w:cstheme="minorHAnsi"/>
          <w:sz w:val="24"/>
          <w:szCs w:val="24"/>
        </w:rPr>
        <w:t>Clerk</w:t>
      </w:r>
    </w:p>
    <w:sectPr w:rsidR="005A2073" w:rsidSect="00155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2733" w14:textId="77777777" w:rsidR="00D96C7E" w:rsidRDefault="00D96C7E" w:rsidP="00A3510B">
      <w:pPr>
        <w:spacing w:after="0" w:line="240" w:lineRule="auto"/>
      </w:pPr>
      <w:r>
        <w:separator/>
      </w:r>
    </w:p>
  </w:endnote>
  <w:endnote w:type="continuationSeparator" w:id="0">
    <w:p w14:paraId="5E9A0A8C" w14:textId="77777777" w:rsidR="00D96C7E" w:rsidRDefault="00D96C7E" w:rsidP="00A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563" w14:textId="77777777" w:rsidR="00A3510B" w:rsidRDefault="00A35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154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36669" w14:textId="71CC0221" w:rsidR="00A3510B" w:rsidRDefault="00A351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32517" w14:textId="77777777" w:rsidR="00A3510B" w:rsidRDefault="00A35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2D" w14:textId="77777777" w:rsidR="00A3510B" w:rsidRDefault="00A35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E9EC" w14:textId="77777777" w:rsidR="00D96C7E" w:rsidRDefault="00D96C7E" w:rsidP="00A3510B">
      <w:pPr>
        <w:spacing w:after="0" w:line="240" w:lineRule="auto"/>
      </w:pPr>
      <w:r>
        <w:separator/>
      </w:r>
    </w:p>
  </w:footnote>
  <w:footnote w:type="continuationSeparator" w:id="0">
    <w:p w14:paraId="1B388B37" w14:textId="77777777" w:rsidR="00D96C7E" w:rsidRDefault="00D96C7E" w:rsidP="00A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A25" w14:textId="77777777" w:rsidR="00A3510B" w:rsidRDefault="00A35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166C" w14:textId="77777777" w:rsidR="00A3510B" w:rsidRDefault="00A3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A6E" w14:textId="77777777" w:rsidR="00A3510B" w:rsidRDefault="00A3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D5"/>
    <w:multiLevelType w:val="hybridMultilevel"/>
    <w:tmpl w:val="EF5A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415"/>
    <w:multiLevelType w:val="multilevel"/>
    <w:tmpl w:val="C0C4B2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B1"/>
    <w:multiLevelType w:val="multilevel"/>
    <w:tmpl w:val="D124C9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FF5"/>
    <w:multiLevelType w:val="hybridMultilevel"/>
    <w:tmpl w:val="6F66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240D1"/>
    <w:multiLevelType w:val="hybridMultilevel"/>
    <w:tmpl w:val="445A9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1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14B92D73"/>
    <w:multiLevelType w:val="hybridMultilevel"/>
    <w:tmpl w:val="E9A4EF68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8C4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3C89"/>
    <w:multiLevelType w:val="multilevel"/>
    <w:tmpl w:val="984C01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129"/>
    <w:multiLevelType w:val="hybridMultilevel"/>
    <w:tmpl w:val="823CC4DA"/>
    <w:lvl w:ilvl="0" w:tplc="80D036F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02973E5"/>
    <w:multiLevelType w:val="hybridMultilevel"/>
    <w:tmpl w:val="E924C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1193"/>
    <w:multiLevelType w:val="hybridMultilevel"/>
    <w:tmpl w:val="052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6A4"/>
    <w:multiLevelType w:val="multilevel"/>
    <w:tmpl w:val="23B8AFD4"/>
    <w:numStyleLink w:val="Style1"/>
  </w:abstractNum>
  <w:abstractNum w:abstractNumId="13" w15:restartNumberingAfterBreak="0">
    <w:nsid w:val="267C18C1"/>
    <w:multiLevelType w:val="hybridMultilevel"/>
    <w:tmpl w:val="D29EA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C1786"/>
    <w:multiLevelType w:val="multilevel"/>
    <w:tmpl w:val="BAB44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259D7"/>
    <w:multiLevelType w:val="hybridMultilevel"/>
    <w:tmpl w:val="8F9018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506D18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A72565"/>
    <w:multiLevelType w:val="multilevel"/>
    <w:tmpl w:val="23B8AFD4"/>
    <w:numStyleLink w:val="Style1"/>
  </w:abstractNum>
  <w:abstractNum w:abstractNumId="18" w15:restartNumberingAfterBreak="0">
    <w:nsid w:val="386E17A3"/>
    <w:multiLevelType w:val="hybridMultilevel"/>
    <w:tmpl w:val="E0F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65A"/>
    <w:multiLevelType w:val="hybridMultilevel"/>
    <w:tmpl w:val="92B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733A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E07A0B"/>
    <w:multiLevelType w:val="hybridMultilevel"/>
    <w:tmpl w:val="943E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AAA"/>
    <w:multiLevelType w:val="hybridMultilevel"/>
    <w:tmpl w:val="24C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0090"/>
    <w:multiLevelType w:val="hybridMultilevel"/>
    <w:tmpl w:val="A33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71430"/>
    <w:multiLevelType w:val="multilevel"/>
    <w:tmpl w:val="3754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6B2C"/>
    <w:multiLevelType w:val="hybridMultilevel"/>
    <w:tmpl w:val="CE8E9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2442"/>
    <w:multiLevelType w:val="hybridMultilevel"/>
    <w:tmpl w:val="23B8A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B480B"/>
    <w:multiLevelType w:val="hybridMultilevel"/>
    <w:tmpl w:val="E92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35A58"/>
    <w:multiLevelType w:val="hybridMultilevel"/>
    <w:tmpl w:val="5FA8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375BC"/>
    <w:multiLevelType w:val="multilevel"/>
    <w:tmpl w:val="23B8AFD4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4559"/>
    <w:multiLevelType w:val="hybridMultilevel"/>
    <w:tmpl w:val="A43E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7F07"/>
    <w:multiLevelType w:val="hybridMultilevel"/>
    <w:tmpl w:val="1A989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F76F9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6F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DAA1D59"/>
    <w:multiLevelType w:val="hybridMultilevel"/>
    <w:tmpl w:val="3B129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7330D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2412560"/>
    <w:multiLevelType w:val="hybridMultilevel"/>
    <w:tmpl w:val="51D6F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073B"/>
    <w:multiLevelType w:val="hybridMultilevel"/>
    <w:tmpl w:val="433CE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EF1F0B"/>
    <w:multiLevelType w:val="multilevel"/>
    <w:tmpl w:val="23B8AFD4"/>
    <w:numStyleLink w:val="Style1"/>
  </w:abstractNum>
  <w:abstractNum w:abstractNumId="39" w15:restartNumberingAfterBreak="0">
    <w:nsid w:val="68F67A66"/>
    <w:multiLevelType w:val="multilevel"/>
    <w:tmpl w:val="23B8AFD4"/>
    <w:numStyleLink w:val="Style1"/>
  </w:abstractNum>
  <w:abstractNum w:abstractNumId="40" w15:restartNumberingAfterBreak="0">
    <w:nsid w:val="6C000363"/>
    <w:multiLevelType w:val="hybridMultilevel"/>
    <w:tmpl w:val="6058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705E5"/>
    <w:multiLevelType w:val="hybridMultilevel"/>
    <w:tmpl w:val="6A2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A095B"/>
    <w:multiLevelType w:val="hybridMultilevel"/>
    <w:tmpl w:val="4FA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54150"/>
    <w:multiLevelType w:val="hybridMultilevel"/>
    <w:tmpl w:val="7972A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E68BF"/>
    <w:multiLevelType w:val="hybridMultilevel"/>
    <w:tmpl w:val="788C2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81904"/>
    <w:multiLevelType w:val="multilevel"/>
    <w:tmpl w:val="23B8AFD4"/>
    <w:numStyleLink w:val="Style1"/>
  </w:abstractNum>
  <w:abstractNum w:abstractNumId="46" w15:restartNumberingAfterBreak="0">
    <w:nsid w:val="7CC8451F"/>
    <w:multiLevelType w:val="multilevel"/>
    <w:tmpl w:val="23B8AFD4"/>
    <w:numStyleLink w:val="Style1"/>
  </w:abstractNum>
  <w:abstractNum w:abstractNumId="47" w15:restartNumberingAfterBreak="0">
    <w:nsid w:val="7F750330"/>
    <w:multiLevelType w:val="hybridMultilevel"/>
    <w:tmpl w:val="E18EB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891200">
    <w:abstractNumId w:val="22"/>
  </w:num>
  <w:num w:numId="2" w16cid:durableId="93092201">
    <w:abstractNumId w:val="11"/>
  </w:num>
  <w:num w:numId="3" w16cid:durableId="1748183321">
    <w:abstractNumId w:val="28"/>
  </w:num>
  <w:num w:numId="4" w16cid:durableId="1880966713">
    <w:abstractNumId w:val="23"/>
  </w:num>
  <w:num w:numId="5" w16cid:durableId="1710377446">
    <w:abstractNumId w:val="41"/>
  </w:num>
  <w:num w:numId="6" w16cid:durableId="23675661">
    <w:abstractNumId w:val="26"/>
  </w:num>
  <w:num w:numId="7" w16cid:durableId="1948392058">
    <w:abstractNumId w:val="39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b/>
          <w:bCs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015374494">
    <w:abstractNumId w:val="29"/>
  </w:num>
  <w:num w:numId="9" w16cid:durableId="1964311248">
    <w:abstractNumId w:val="12"/>
  </w:num>
  <w:num w:numId="10" w16cid:durableId="732894927">
    <w:abstractNumId w:val="24"/>
  </w:num>
  <w:num w:numId="11" w16cid:durableId="1588034961">
    <w:abstractNumId w:val="46"/>
  </w:num>
  <w:num w:numId="12" w16cid:durableId="1682900617">
    <w:abstractNumId w:val="45"/>
  </w:num>
  <w:num w:numId="13" w16cid:durableId="187722387">
    <w:abstractNumId w:val="37"/>
  </w:num>
  <w:num w:numId="14" w16cid:durableId="1109012258">
    <w:abstractNumId w:val="42"/>
  </w:num>
  <w:num w:numId="15" w16cid:durableId="1923563396">
    <w:abstractNumId w:val="38"/>
  </w:num>
  <w:num w:numId="16" w16cid:durableId="81806747">
    <w:abstractNumId w:val="3"/>
  </w:num>
  <w:num w:numId="17" w16cid:durableId="1426683205">
    <w:abstractNumId w:val="19"/>
  </w:num>
  <w:num w:numId="18" w16cid:durableId="1362432701">
    <w:abstractNumId w:val="0"/>
  </w:num>
  <w:num w:numId="19" w16cid:durableId="981153339">
    <w:abstractNumId w:val="30"/>
  </w:num>
  <w:num w:numId="20" w16cid:durableId="1409575323">
    <w:abstractNumId w:val="18"/>
  </w:num>
  <w:num w:numId="21" w16cid:durableId="870843647">
    <w:abstractNumId w:val="2"/>
  </w:num>
  <w:num w:numId="22" w16cid:durableId="664017841">
    <w:abstractNumId w:val="34"/>
  </w:num>
  <w:num w:numId="23" w16cid:durableId="274681194">
    <w:abstractNumId w:val="36"/>
  </w:num>
  <w:num w:numId="24" w16cid:durableId="1272126580">
    <w:abstractNumId w:val="43"/>
  </w:num>
  <w:num w:numId="25" w16cid:durableId="1942567397">
    <w:abstractNumId w:val="1"/>
  </w:num>
  <w:num w:numId="26" w16cid:durableId="1565331243">
    <w:abstractNumId w:val="8"/>
  </w:num>
  <w:num w:numId="27" w16cid:durableId="1836073739">
    <w:abstractNumId w:val="21"/>
  </w:num>
  <w:num w:numId="28" w16cid:durableId="1365447731">
    <w:abstractNumId w:val="4"/>
  </w:num>
  <w:num w:numId="29" w16cid:durableId="2027556859">
    <w:abstractNumId w:val="27"/>
  </w:num>
  <w:num w:numId="30" w16cid:durableId="1452283250">
    <w:abstractNumId w:val="44"/>
  </w:num>
  <w:num w:numId="31" w16cid:durableId="1029644265">
    <w:abstractNumId w:val="7"/>
  </w:num>
  <w:num w:numId="32" w16cid:durableId="1326126660">
    <w:abstractNumId w:val="25"/>
  </w:num>
  <w:num w:numId="33" w16cid:durableId="1318654804">
    <w:abstractNumId w:val="6"/>
  </w:num>
  <w:num w:numId="34" w16cid:durableId="272596807">
    <w:abstractNumId w:val="13"/>
  </w:num>
  <w:num w:numId="35" w16cid:durableId="1683773439">
    <w:abstractNumId w:val="15"/>
  </w:num>
  <w:num w:numId="36" w16cid:durableId="1575814719">
    <w:abstractNumId w:val="31"/>
  </w:num>
  <w:num w:numId="37" w16cid:durableId="296381517">
    <w:abstractNumId w:val="10"/>
  </w:num>
  <w:num w:numId="38" w16cid:durableId="665205112">
    <w:abstractNumId w:val="35"/>
  </w:num>
  <w:num w:numId="39" w16cid:durableId="1637834263">
    <w:abstractNumId w:val="40"/>
  </w:num>
  <w:num w:numId="40" w16cid:durableId="2083066381">
    <w:abstractNumId w:val="14"/>
  </w:num>
  <w:num w:numId="41" w16cid:durableId="676079686">
    <w:abstractNumId w:val="9"/>
  </w:num>
  <w:num w:numId="42" w16cid:durableId="1631784538">
    <w:abstractNumId w:val="17"/>
  </w:num>
  <w:num w:numId="43" w16cid:durableId="1748068821">
    <w:abstractNumId w:val="32"/>
  </w:num>
  <w:num w:numId="44" w16cid:durableId="1099135320">
    <w:abstractNumId w:val="47"/>
  </w:num>
  <w:num w:numId="45" w16cid:durableId="908811485">
    <w:abstractNumId w:val="33"/>
  </w:num>
  <w:num w:numId="46" w16cid:durableId="1357006685">
    <w:abstractNumId w:val="5"/>
  </w:num>
  <w:num w:numId="47" w16cid:durableId="727991804">
    <w:abstractNumId w:val="16"/>
  </w:num>
  <w:num w:numId="48" w16cid:durableId="1327586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B"/>
    <w:rsid w:val="00000E10"/>
    <w:rsid w:val="0000214C"/>
    <w:rsid w:val="0000217A"/>
    <w:rsid w:val="000028C2"/>
    <w:rsid w:val="00002C48"/>
    <w:rsid w:val="00004478"/>
    <w:rsid w:val="00004928"/>
    <w:rsid w:val="00004D60"/>
    <w:rsid w:val="0000604C"/>
    <w:rsid w:val="0000688F"/>
    <w:rsid w:val="00007C90"/>
    <w:rsid w:val="0001463B"/>
    <w:rsid w:val="00017738"/>
    <w:rsid w:val="00020107"/>
    <w:rsid w:val="00020D11"/>
    <w:rsid w:val="00021B0F"/>
    <w:rsid w:val="00022029"/>
    <w:rsid w:val="00025CD2"/>
    <w:rsid w:val="00026524"/>
    <w:rsid w:val="000268F9"/>
    <w:rsid w:val="00026F64"/>
    <w:rsid w:val="000324CB"/>
    <w:rsid w:val="00032983"/>
    <w:rsid w:val="00033EF5"/>
    <w:rsid w:val="00034460"/>
    <w:rsid w:val="00036EEC"/>
    <w:rsid w:val="0003706E"/>
    <w:rsid w:val="00037F00"/>
    <w:rsid w:val="000420A1"/>
    <w:rsid w:val="000462EA"/>
    <w:rsid w:val="000470F7"/>
    <w:rsid w:val="000504D5"/>
    <w:rsid w:val="00051D45"/>
    <w:rsid w:val="00052C2F"/>
    <w:rsid w:val="00052D01"/>
    <w:rsid w:val="00053DC8"/>
    <w:rsid w:val="00056665"/>
    <w:rsid w:val="00060796"/>
    <w:rsid w:val="00061095"/>
    <w:rsid w:val="0006115E"/>
    <w:rsid w:val="0006137C"/>
    <w:rsid w:val="000628DA"/>
    <w:rsid w:val="000633A7"/>
    <w:rsid w:val="000634D4"/>
    <w:rsid w:val="000639C3"/>
    <w:rsid w:val="000650A1"/>
    <w:rsid w:val="00067AAF"/>
    <w:rsid w:val="000700BE"/>
    <w:rsid w:val="000717DE"/>
    <w:rsid w:val="00074BCB"/>
    <w:rsid w:val="000754C2"/>
    <w:rsid w:val="00075781"/>
    <w:rsid w:val="00076625"/>
    <w:rsid w:val="00077148"/>
    <w:rsid w:val="00077326"/>
    <w:rsid w:val="00080D94"/>
    <w:rsid w:val="000831C5"/>
    <w:rsid w:val="00083281"/>
    <w:rsid w:val="00085E2C"/>
    <w:rsid w:val="000868C6"/>
    <w:rsid w:val="00086B01"/>
    <w:rsid w:val="00086E69"/>
    <w:rsid w:val="00086FDC"/>
    <w:rsid w:val="00090F3A"/>
    <w:rsid w:val="0009185C"/>
    <w:rsid w:val="000927BE"/>
    <w:rsid w:val="0009285D"/>
    <w:rsid w:val="000941C9"/>
    <w:rsid w:val="00094F91"/>
    <w:rsid w:val="00095099"/>
    <w:rsid w:val="0009530E"/>
    <w:rsid w:val="00095B6B"/>
    <w:rsid w:val="000967B4"/>
    <w:rsid w:val="000A1E03"/>
    <w:rsid w:val="000A31A7"/>
    <w:rsid w:val="000A407C"/>
    <w:rsid w:val="000A58B7"/>
    <w:rsid w:val="000A5BFE"/>
    <w:rsid w:val="000B0738"/>
    <w:rsid w:val="000B083C"/>
    <w:rsid w:val="000B09A3"/>
    <w:rsid w:val="000B1617"/>
    <w:rsid w:val="000B17D4"/>
    <w:rsid w:val="000B5C67"/>
    <w:rsid w:val="000B6340"/>
    <w:rsid w:val="000C631F"/>
    <w:rsid w:val="000C7166"/>
    <w:rsid w:val="000C75A9"/>
    <w:rsid w:val="000D0C56"/>
    <w:rsid w:val="000D1408"/>
    <w:rsid w:val="000D2941"/>
    <w:rsid w:val="000D2D98"/>
    <w:rsid w:val="000D3C60"/>
    <w:rsid w:val="000D57D8"/>
    <w:rsid w:val="000D57F1"/>
    <w:rsid w:val="000E017C"/>
    <w:rsid w:val="000E3955"/>
    <w:rsid w:val="000E5FDF"/>
    <w:rsid w:val="000E76BC"/>
    <w:rsid w:val="000E7DC9"/>
    <w:rsid w:val="000F076D"/>
    <w:rsid w:val="000F0F1D"/>
    <w:rsid w:val="000F2AE2"/>
    <w:rsid w:val="000F3667"/>
    <w:rsid w:val="000F682D"/>
    <w:rsid w:val="00100AFE"/>
    <w:rsid w:val="00100B8E"/>
    <w:rsid w:val="00101496"/>
    <w:rsid w:val="00102291"/>
    <w:rsid w:val="00102EE0"/>
    <w:rsid w:val="00104382"/>
    <w:rsid w:val="00105669"/>
    <w:rsid w:val="00105716"/>
    <w:rsid w:val="00114A90"/>
    <w:rsid w:val="00115264"/>
    <w:rsid w:val="00115D5C"/>
    <w:rsid w:val="00117318"/>
    <w:rsid w:val="001208BD"/>
    <w:rsid w:val="0012310E"/>
    <w:rsid w:val="00123A3D"/>
    <w:rsid w:val="001240BA"/>
    <w:rsid w:val="001254A7"/>
    <w:rsid w:val="00126B9F"/>
    <w:rsid w:val="00127A4F"/>
    <w:rsid w:val="00130695"/>
    <w:rsid w:val="00132363"/>
    <w:rsid w:val="001352F0"/>
    <w:rsid w:val="00140B7E"/>
    <w:rsid w:val="00142839"/>
    <w:rsid w:val="00143579"/>
    <w:rsid w:val="001435BF"/>
    <w:rsid w:val="001438CB"/>
    <w:rsid w:val="00146E17"/>
    <w:rsid w:val="0014784F"/>
    <w:rsid w:val="001506FD"/>
    <w:rsid w:val="00151061"/>
    <w:rsid w:val="0015200B"/>
    <w:rsid w:val="00152140"/>
    <w:rsid w:val="00152555"/>
    <w:rsid w:val="0015316B"/>
    <w:rsid w:val="00153377"/>
    <w:rsid w:val="001550D1"/>
    <w:rsid w:val="001553E0"/>
    <w:rsid w:val="001559D6"/>
    <w:rsid w:val="001578AA"/>
    <w:rsid w:val="001601FD"/>
    <w:rsid w:val="00160B44"/>
    <w:rsid w:val="001636A7"/>
    <w:rsid w:val="00165D79"/>
    <w:rsid w:val="00165FF9"/>
    <w:rsid w:val="001662BF"/>
    <w:rsid w:val="001663B7"/>
    <w:rsid w:val="00170864"/>
    <w:rsid w:val="001729A8"/>
    <w:rsid w:val="0017483D"/>
    <w:rsid w:val="00180649"/>
    <w:rsid w:val="00181177"/>
    <w:rsid w:val="001827AE"/>
    <w:rsid w:val="00183BCC"/>
    <w:rsid w:val="00184534"/>
    <w:rsid w:val="00184E72"/>
    <w:rsid w:val="00186D26"/>
    <w:rsid w:val="00187842"/>
    <w:rsid w:val="0019066D"/>
    <w:rsid w:val="00190E16"/>
    <w:rsid w:val="00193749"/>
    <w:rsid w:val="001938B0"/>
    <w:rsid w:val="001939E8"/>
    <w:rsid w:val="00194620"/>
    <w:rsid w:val="001950AB"/>
    <w:rsid w:val="001952FB"/>
    <w:rsid w:val="0019540D"/>
    <w:rsid w:val="0019553E"/>
    <w:rsid w:val="0019565C"/>
    <w:rsid w:val="0019585A"/>
    <w:rsid w:val="00195C29"/>
    <w:rsid w:val="00195D69"/>
    <w:rsid w:val="0019683F"/>
    <w:rsid w:val="001A1DAF"/>
    <w:rsid w:val="001A60BD"/>
    <w:rsid w:val="001B0127"/>
    <w:rsid w:val="001B125A"/>
    <w:rsid w:val="001B1923"/>
    <w:rsid w:val="001B1AA4"/>
    <w:rsid w:val="001B1E08"/>
    <w:rsid w:val="001B1E4A"/>
    <w:rsid w:val="001B2017"/>
    <w:rsid w:val="001B2551"/>
    <w:rsid w:val="001B263F"/>
    <w:rsid w:val="001B2818"/>
    <w:rsid w:val="001B3B98"/>
    <w:rsid w:val="001B40E8"/>
    <w:rsid w:val="001B4277"/>
    <w:rsid w:val="001B73A7"/>
    <w:rsid w:val="001B7817"/>
    <w:rsid w:val="001C1491"/>
    <w:rsid w:val="001C15D0"/>
    <w:rsid w:val="001C1855"/>
    <w:rsid w:val="001C1FDA"/>
    <w:rsid w:val="001C2F37"/>
    <w:rsid w:val="001C3938"/>
    <w:rsid w:val="001C3DBC"/>
    <w:rsid w:val="001C5433"/>
    <w:rsid w:val="001C7793"/>
    <w:rsid w:val="001C7FE4"/>
    <w:rsid w:val="001D1ADE"/>
    <w:rsid w:val="001D2C01"/>
    <w:rsid w:val="001D7AB0"/>
    <w:rsid w:val="001E04B6"/>
    <w:rsid w:val="001E0B1A"/>
    <w:rsid w:val="001E1B67"/>
    <w:rsid w:val="001E2721"/>
    <w:rsid w:val="001E4D62"/>
    <w:rsid w:val="001E4FA5"/>
    <w:rsid w:val="001E77B4"/>
    <w:rsid w:val="001F1FBD"/>
    <w:rsid w:val="001F4598"/>
    <w:rsid w:val="001F5150"/>
    <w:rsid w:val="001F645F"/>
    <w:rsid w:val="001F65EB"/>
    <w:rsid w:val="001F73DD"/>
    <w:rsid w:val="00200C0E"/>
    <w:rsid w:val="002049CB"/>
    <w:rsid w:val="0020518B"/>
    <w:rsid w:val="00206D60"/>
    <w:rsid w:val="00206F36"/>
    <w:rsid w:val="00207DBC"/>
    <w:rsid w:val="002113FC"/>
    <w:rsid w:val="002123AA"/>
    <w:rsid w:val="002131C8"/>
    <w:rsid w:val="0021341A"/>
    <w:rsid w:val="002134F9"/>
    <w:rsid w:val="00213A21"/>
    <w:rsid w:val="00213C0E"/>
    <w:rsid w:val="002167BE"/>
    <w:rsid w:val="00216EA2"/>
    <w:rsid w:val="00224699"/>
    <w:rsid w:val="00224CEA"/>
    <w:rsid w:val="00224F5A"/>
    <w:rsid w:val="00225558"/>
    <w:rsid w:val="00225760"/>
    <w:rsid w:val="00226513"/>
    <w:rsid w:val="002270FC"/>
    <w:rsid w:val="00227B9A"/>
    <w:rsid w:val="00227F83"/>
    <w:rsid w:val="0023009D"/>
    <w:rsid w:val="0023070E"/>
    <w:rsid w:val="00230981"/>
    <w:rsid w:val="002317C5"/>
    <w:rsid w:val="00231A20"/>
    <w:rsid w:val="002327BE"/>
    <w:rsid w:val="0023560D"/>
    <w:rsid w:val="002359CE"/>
    <w:rsid w:val="00236269"/>
    <w:rsid w:val="00236F43"/>
    <w:rsid w:val="00237091"/>
    <w:rsid w:val="00237459"/>
    <w:rsid w:val="0024054A"/>
    <w:rsid w:val="00240843"/>
    <w:rsid w:val="0024194E"/>
    <w:rsid w:val="002436C4"/>
    <w:rsid w:val="00245196"/>
    <w:rsid w:val="00245E25"/>
    <w:rsid w:val="00252508"/>
    <w:rsid w:val="002527E1"/>
    <w:rsid w:val="00253A00"/>
    <w:rsid w:val="00253C6F"/>
    <w:rsid w:val="00254573"/>
    <w:rsid w:val="002550E4"/>
    <w:rsid w:val="00255313"/>
    <w:rsid w:val="0025549F"/>
    <w:rsid w:val="00257AB9"/>
    <w:rsid w:val="00260463"/>
    <w:rsid w:val="00261EC7"/>
    <w:rsid w:val="00263170"/>
    <w:rsid w:val="00263C8C"/>
    <w:rsid w:val="00264DA1"/>
    <w:rsid w:val="0026751D"/>
    <w:rsid w:val="002678EF"/>
    <w:rsid w:val="002714B4"/>
    <w:rsid w:val="00274541"/>
    <w:rsid w:val="002748FA"/>
    <w:rsid w:val="00276A4B"/>
    <w:rsid w:val="00277E31"/>
    <w:rsid w:val="0028057B"/>
    <w:rsid w:val="002817F0"/>
    <w:rsid w:val="00283333"/>
    <w:rsid w:val="00284270"/>
    <w:rsid w:val="00284C90"/>
    <w:rsid w:val="00285E1E"/>
    <w:rsid w:val="0028619D"/>
    <w:rsid w:val="00286609"/>
    <w:rsid w:val="002922F8"/>
    <w:rsid w:val="0029304F"/>
    <w:rsid w:val="00293FEF"/>
    <w:rsid w:val="002942A4"/>
    <w:rsid w:val="002A3C80"/>
    <w:rsid w:val="002A568E"/>
    <w:rsid w:val="002A61BE"/>
    <w:rsid w:val="002A63E2"/>
    <w:rsid w:val="002B1846"/>
    <w:rsid w:val="002B3553"/>
    <w:rsid w:val="002B492D"/>
    <w:rsid w:val="002B524B"/>
    <w:rsid w:val="002C0086"/>
    <w:rsid w:val="002C15BB"/>
    <w:rsid w:val="002C1DF3"/>
    <w:rsid w:val="002C21D4"/>
    <w:rsid w:val="002C2A6C"/>
    <w:rsid w:val="002C35A6"/>
    <w:rsid w:val="002C41A1"/>
    <w:rsid w:val="002C55CB"/>
    <w:rsid w:val="002C57FF"/>
    <w:rsid w:val="002C7124"/>
    <w:rsid w:val="002D23C2"/>
    <w:rsid w:val="002D2A6B"/>
    <w:rsid w:val="002D2A7F"/>
    <w:rsid w:val="002D33B4"/>
    <w:rsid w:val="002D4F0A"/>
    <w:rsid w:val="002D5DFD"/>
    <w:rsid w:val="002D6F92"/>
    <w:rsid w:val="002D7C95"/>
    <w:rsid w:val="002E0024"/>
    <w:rsid w:val="002E0337"/>
    <w:rsid w:val="002E3699"/>
    <w:rsid w:val="002E48CB"/>
    <w:rsid w:val="002E6E66"/>
    <w:rsid w:val="002F1881"/>
    <w:rsid w:val="002F27D6"/>
    <w:rsid w:val="002F2897"/>
    <w:rsid w:val="002F28AC"/>
    <w:rsid w:val="002F3316"/>
    <w:rsid w:val="002F6BD6"/>
    <w:rsid w:val="002F7186"/>
    <w:rsid w:val="002F7922"/>
    <w:rsid w:val="0030179F"/>
    <w:rsid w:val="00302276"/>
    <w:rsid w:val="0030329F"/>
    <w:rsid w:val="003038AB"/>
    <w:rsid w:val="00303B26"/>
    <w:rsid w:val="00303DE2"/>
    <w:rsid w:val="00304B29"/>
    <w:rsid w:val="0030531A"/>
    <w:rsid w:val="00305F5E"/>
    <w:rsid w:val="0030724D"/>
    <w:rsid w:val="00310271"/>
    <w:rsid w:val="0031324D"/>
    <w:rsid w:val="0031406B"/>
    <w:rsid w:val="0031447C"/>
    <w:rsid w:val="0031455F"/>
    <w:rsid w:val="00315910"/>
    <w:rsid w:val="00315AAF"/>
    <w:rsid w:val="003171AE"/>
    <w:rsid w:val="0032029F"/>
    <w:rsid w:val="00321264"/>
    <w:rsid w:val="00323F76"/>
    <w:rsid w:val="003251AB"/>
    <w:rsid w:val="003318F1"/>
    <w:rsid w:val="00332B8E"/>
    <w:rsid w:val="00332B92"/>
    <w:rsid w:val="00332DE9"/>
    <w:rsid w:val="003338A6"/>
    <w:rsid w:val="00334C46"/>
    <w:rsid w:val="00335090"/>
    <w:rsid w:val="00337582"/>
    <w:rsid w:val="00337D99"/>
    <w:rsid w:val="00340082"/>
    <w:rsid w:val="00342368"/>
    <w:rsid w:val="0034480B"/>
    <w:rsid w:val="00345033"/>
    <w:rsid w:val="00346559"/>
    <w:rsid w:val="003471A0"/>
    <w:rsid w:val="00347CF9"/>
    <w:rsid w:val="00351931"/>
    <w:rsid w:val="003519E2"/>
    <w:rsid w:val="003538EF"/>
    <w:rsid w:val="003555C4"/>
    <w:rsid w:val="00356099"/>
    <w:rsid w:val="00357E65"/>
    <w:rsid w:val="0036008A"/>
    <w:rsid w:val="00360310"/>
    <w:rsid w:val="00361E46"/>
    <w:rsid w:val="00364C3D"/>
    <w:rsid w:val="00364D7F"/>
    <w:rsid w:val="00366391"/>
    <w:rsid w:val="00367F5E"/>
    <w:rsid w:val="003735F5"/>
    <w:rsid w:val="00376C44"/>
    <w:rsid w:val="00377612"/>
    <w:rsid w:val="00381ABD"/>
    <w:rsid w:val="003825B5"/>
    <w:rsid w:val="0038409C"/>
    <w:rsid w:val="00384F63"/>
    <w:rsid w:val="00386392"/>
    <w:rsid w:val="0038725A"/>
    <w:rsid w:val="003874DF"/>
    <w:rsid w:val="00392590"/>
    <w:rsid w:val="00394412"/>
    <w:rsid w:val="003949A7"/>
    <w:rsid w:val="003A1B5F"/>
    <w:rsid w:val="003A1D78"/>
    <w:rsid w:val="003A288A"/>
    <w:rsid w:val="003A2B67"/>
    <w:rsid w:val="003A37A6"/>
    <w:rsid w:val="003A6099"/>
    <w:rsid w:val="003A74B9"/>
    <w:rsid w:val="003B0593"/>
    <w:rsid w:val="003B1269"/>
    <w:rsid w:val="003B2129"/>
    <w:rsid w:val="003B29FB"/>
    <w:rsid w:val="003B38E2"/>
    <w:rsid w:val="003B445D"/>
    <w:rsid w:val="003B6949"/>
    <w:rsid w:val="003C2DE5"/>
    <w:rsid w:val="003C394C"/>
    <w:rsid w:val="003C4D60"/>
    <w:rsid w:val="003C5B10"/>
    <w:rsid w:val="003C6345"/>
    <w:rsid w:val="003C7D40"/>
    <w:rsid w:val="003D1F09"/>
    <w:rsid w:val="003D1FDD"/>
    <w:rsid w:val="003D3E6E"/>
    <w:rsid w:val="003D45C0"/>
    <w:rsid w:val="003D483A"/>
    <w:rsid w:val="003D487B"/>
    <w:rsid w:val="003E0770"/>
    <w:rsid w:val="003E0C54"/>
    <w:rsid w:val="003E3FE8"/>
    <w:rsid w:val="003E4217"/>
    <w:rsid w:val="003E43E9"/>
    <w:rsid w:val="003F0435"/>
    <w:rsid w:val="003F0596"/>
    <w:rsid w:val="003F2106"/>
    <w:rsid w:val="003F2909"/>
    <w:rsid w:val="003F5847"/>
    <w:rsid w:val="003F7706"/>
    <w:rsid w:val="00402A52"/>
    <w:rsid w:val="004033F0"/>
    <w:rsid w:val="00403674"/>
    <w:rsid w:val="00403F5C"/>
    <w:rsid w:val="004058DB"/>
    <w:rsid w:val="00406835"/>
    <w:rsid w:val="004078EF"/>
    <w:rsid w:val="00410497"/>
    <w:rsid w:val="00411B37"/>
    <w:rsid w:val="004122DF"/>
    <w:rsid w:val="00412673"/>
    <w:rsid w:val="00412938"/>
    <w:rsid w:val="0041479F"/>
    <w:rsid w:val="00414B0B"/>
    <w:rsid w:val="00414FD3"/>
    <w:rsid w:val="00415DFC"/>
    <w:rsid w:val="00416436"/>
    <w:rsid w:val="0041658A"/>
    <w:rsid w:val="00416831"/>
    <w:rsid w:val="00416BEF"/>
    <w:rsid w:val="00417E23"/>
    <w:rsid w:val="004209A4"/>
    <w:rsid w:val="00425FE1"/>
    <w:rsid w:val="00431AF7"/>
    <w:rsid w:val="00433661"/>
    <w:rsid w:val="00434DA5"/>
    <w:rsid w:val="00435D17"/>
    <w:rsid w:val="00437402"/>
    <w:rsid w:val="0043765A"/>
    <w:rsid w:val="00441C72"/>
    <w:rsid w:val="004448C8"/>
    <w:rsid w:val="00445206"/>
    <w:rsid w:val="00445739"/>
    <w:rsid w:val="0045252D"/>
    <w:rsid w:val="00453F67"/>
    <w:rsid w:val="004540AB"/>
    <w:rsid w:val="00457128"/>
    <w:rsid w:val="00457406"/>
    <w:rsid w:val="0045778F"/>
    <w:rsid w:val="00461F43"/>
    <w:rsid w:val="004633C1"/>
    <w:rsid w:val="004636BF"/>
    <w:rsid w:val="004645A3"/>
    <w:rsid w:val="00464F60"/>
    <w:rsid w:val="00465F6A"/>
    <w:rsid w:val="00465FC6"/>
    <w:rsid w:val="004662AB"/>
    <w:rsid w:val="00466C53"/>
    <w:rsid w:val="004678A6"/>
    <w:rsid w:val="0047344D"/>
    <w:rsid w:val="00474F64"/>
    <w:rsid w:val="00474FE0"/>
    <w:rsid w:val="00476989"/>
    <w:rsid w:val="00476EAE"/>
    <w:rsid w:val="00480B0A"/>
    <w:rsid w:val="0048144B"/>
    <w:rsid w:val="00481B02"/>
    <w:rsid w:val="004835CB"/>
    <w:rsid w:val="00484124"/>
    <w:rsid w:val="00484C2A"/>
    <w:rsid w:val="00486315"/>
    <w:rsid w:val="0048672C"/>
    <w:rsid w:val="00487590"/>
    <w:rsid w:val="00490B34"/>
    <w:rsid w:val="00490D5D"/>
    <w:rsid w:val="00492DDD"/>
    <w:rsid w:val="004932FA"/>
    <w:rsid w:val="00494791"/>
    <w:rsid w:val="00494BEF"/>
    <w:rsid w:val="0049562E"/>
    <w:rsid w:val="00495E79"/>
    <w:rsid w:val="0049693B"/>
    <w:rsid w:val="004971F4"/>
    <w:rsid w:val="0049720C"/>
    <w:rsid w:val="00497493"/>
    <w:rsid w:val="004A107D"/>
    <w:rsid w:val="004A259E"/>
    <w:rsid w:val="004A2977"/>
    <w:rsid w:val="004A3C9A"/>
    <w:rsid w:val="004A445C"/>
    <w:rsid w:val="004A4C09"/>
    <w:rsid w:val="004A7F5A"/>
    <w:rsid w:val="004B05E5"/>
    <w:rsid w:val="004B1D28"/>
    <w:rsid w:val="004B2313"/>
    <w:rsid w:val="004B3FA3"/>
    <w:rsid w:val="004B4579"/>
    <w:rsid w:val="004B6D02"/>
    <w:rsid w:val="004B7850"/>
    <w:rsid w:val="004B7D9D"/>
    <w:rsid w:val="004C02CA"/>
    <w:rsid w:val="004C1011"/>
    <w:rsid w:val="004C3E14"/>
    <w:rsid w:val="004C52F9"/>
    <w:rsid w:val="004C584C"/>
    <w:rsid w:val="004C6B12"/>
    <w:rsid w:val="004C7AEB"/>
    <w:rsid w:val="004C7DF2"/>
    <w:rsid w:val="004D08BD"/>
    <w:rsid w:val="004D0EAB"/>
    <w:rsid w:val="004D393A"/>
    <w:rsid w:val="004D4955"/>
    <w:rsid w:val="004D4B78"/>
    <w:rsid w:val="004D4D0C"/>
    <w:rsid w:val="004E144F"/>
    <w:rsid w:val="004E2F78"/>
    <w:rsid w:val="004E3742"/>
    <w:rsid w:val="004E3CD0"/>
    <w:rsid w:val="004E46CD"/>
    <w:rsid w:val="004E51B4"/>
    <w:rsid w:val="004E51F2"/>
    <w:rsid w:val="004E690E"/>
    <w:rsid w:val="004E7D12"/>
    <w:rsid w:val="004F2199"/>
    <w:rsid w:val="004F4499"/>
    <w:rsid w:val="004F4AA5"/>
    <w:rsid w:val="004F4E64"/>
    <w:rsid w:val="004F59E2"/>
    <w:rsid w:val="004F6BC4"/>
    <w:rsid w:val="00500135"/>
    <w:rsid w:val="00500AF5"/>
    <w:rsid w:val="005022F3"/>
    <w:rsid w:val="00502493"/>
    <w:rsid w:val="0050310A"/>
    <w:rsid w:val="0050480B"/>
    <w:rsid w:val="005053B3"/>
    <w:rsid w:val="005055EA"/>
    <w:rsid w:val="00507672"/>
    <w:rsid w:val="00510F53"/>
    <w:rsid w:val="00512418"/>
    <w:rsid w:val="00512854"/>
    <w:rsid w:val="005133E9"/>
    <w:rsid w:val="00513514"/>
    <w:rsid w:val="00517062"/>
    <w:rsid w:val="00517F54"/>
    <w:rsid w:val="00517FA9"/>
    <w:rsid w:val="00520461"/>
    <w:rsid w:val="005228B8"/>
    <w:rsid w:val="005232E3"/>
    <w:rsid w:val="00523E9B"/>
    <w:rsid w:val="0052606E"/>
    <w:rsid w:val="0052644E"/>
    <w:rsid w:val="005268D1"/>
    <w:rsid w:val="00527CB8"/>
    <w:rsid w:val="0053032B"/>
    <w:rsid w:val="00532CED"/>
    <w:rsid w:val="0053410D"/>
    <w:rsid w:val="005354FF"/>
    <w:rsid w:val="0053618B"/>
    <w:rsid w:val="00536515"/>
    <w:rsid w:val="005365F0"/>
    <w:rsid w:val="005376A9"/>
    <w:rsid w:val="0054075E"/>
    <w:rsid w:val="00541D62"/>
    <w:rsid w:val="0054666D"/>
    <w:rsid w:val="00547976"/>
    <w:rsid w:val="005516E3"/>
    <w:rsid w:val="005534DC"/>
    <w:rsid w:val="00553D64"/>
    <w:rsid w:val="0055442B"/>
    <w:rsid w:val="00554532"/>
    <w:rsid w:val="005545C5"/>
    <w:rsid w:val="00555483"/>
    <w:rsid w:val="005558E4"/>
    <w:rsid w:val="005579BF"/>
    <w:rsid w:val="00557CD9"/>
    <w:rsid w:val="0056029F"/>
    <w:rsid w:val="0056137E"/>
    <w:rsid w:val="005631FD"/>
    <w:rsid w:val="0056424D"/>
    <w:rsid w:val="00567278"/>
    <w:rsid w:val="005675FE"/>
    <w:rsid w:val="0056781B"/>
    <w:rsid w:val="00571966"/>
    <w:rsid w:val="005739EB"/>
    <w:rsid w:val="00573A77"/>
    <w:rsid w:val="00574E68"/>
    <w:rsid w:val="005755F2"/>
    <w:rsid w:val="0057566E"/>
    <w:rsid w:val="00581B5B"/>
    <w:rsid w:val="00583C41"/>
    <w:rsid w:val="00585536"/>
    <w:rsid w:val="00586121"/>
    <w:rsid w:val="0059061A"/>
    <w:rsid w:val="00590CA0"/>
    <w:rsid w:val="005910C6"/>
    <w:rsid w:val="005924D1"/>
    <w:rsid w:val="005926FA"/>
    <w:rsid w:val="00595CAC"/>
    <w:rsid w:val="005960DC"/>
    <w:rsid w:val="005A052D"/>
    <w:rsid w:val="005A0EFF"/>
    <w:rsid w:val="005A1E75"/>
    <w:rsid w:val="005A2073"/>
    <w:rsid w:val="005A3152"/>
    <w:rsid w:val="005A42A8"/>
    <w:rsid w:val="005A4978"/>
    <w:rsid w:val="005A542E"/>
    <w:rsid w:val="005A6F7B"/>
    <w:rsid w:val="005B071A"/>
    <w:rsid w:val="005B1071"/>
    <w:rsid w:val="005B16A8"/>
    <w:rsid w:val="005B275F"/>
    <w:rsid w:val="005B28AD"/>
    <w:rsid w:val="005B3184"/>
    <w:rsid w:val="005B3525"/>
    <w:rsid w:val="005B7CE6"/>
    <w:rsid w:val="005C06C8"/>
    <w:rsid w:val="005C0F02"/>
    <w:rsid w:val="005C142F"/>
    <w:rsid w:val="005C187A"/>
    <w:rsid w:val="005C266B"/>
    <w:rsid w:val="005C32B9"/>
    <w:rsid w:val="005C39D8"/>
    <w:rsid w:val="005C3A2E"/>
    <w:rsid w:val="005C455E"/>
    <w:rsid w:val="005C4CF7"/>
    <w:rsid w:val="005C5290"/>
    <w:rsid w:val="005C6880"/>
    <w:rsid w:val="005C6BEC"/>
    <w:rsid w:val="005D0781"/>
    <w:rsid w:val="005D185C"/>
    <w:rsid w:val="005D2641"/>
    <w:rsid w:val="005D2E1E"/>
    <w:rsid w:val="005D4FF1"/>
    <w:rsid w:val="005D50A3"/>
    <w:rsid w:val="005D6224"/>
    <w:rsid w:val="005D6A78"/>
    <w:rsid w:val="005D6AE2"/>
    <w:rsid w:val="005E3744"/>
    <w:rsid w:val="005E3DA9"/>
    <w:rsid w:val="005E523B"/>
    <w:rsid w:val="005E7C45"/>
    <w:rsid w:val="005F2FB1"/>
    <w:rsid w:val="005F3C2F"/>
    <w:rsid w:val="005F56C3"/>
    <w:rsid w:val="0060056F"/>
    <w:rsid w:val="00601416"/>
    <w:rsid w:val="006021A6"/>
    <w:rsid w:val="00602A6A"/>
    <w:rsid w:val="00603A3E"/>
    <w:rsid w:val="00604CBE"/>
    <w:rsid w:val="00605B2A"/>
    <w:rsid w:val="00611914"/>
    <w:rsid w:val="00612344"/>
    <w:rsid w:val="00612BCE"/>
    <w:rsid w:val="00612E35"/>
    <w:rsid w:val="00613C8C"/>
    <w:rsid w:val="0061419C"/>
    <w:rsid w:val="00614E2D"/>
    <w:rsid w:val="0061575F"/>
    <w:rsid w:val="006209B8"/>
    <w:rsid w:val="006233B8"/>
    <w:rsid w:val="00623969"/>
    <w:rsid w:val="00625F40"/>
    <w:rsid w:val="00626368"/>
    <w:rsid w:val="006307AC"/>
    <w:rsid w:val="00631025"/>
    <w:rsid w:val="00631669"/>
    <w:rsid w:val="006323A2"/>
    <w:rsid w:val="00634676"/>
    <w:rsid w:val="00636B46"/>
    <w:rsid w:val="006439D1"/>
    <w:rsid w:val="00643C1D"/>
    <w:rsid w:val="00643C51"/>
    <w:rsid w:val="006447D2"/>
    <w:rsid w:val="006451CE"/>
    <w:rsid w:val="00646314"/>
    <w:rsid w:val="00646AB2"/>
    <w:rsid w:val="00647294"/>
    <w:rsid w:val="00651143"/>
    <w:rsid w:val="0065190D"/>
    <w:rsid w:val="00652440"/>
    <w:rsid w:val="00654227"/>
    <w:rsid w:val="0065533A"/>
    <w:rsid w:val="00656525"/>
    <w:rsid w:val="006566FF"/>
    <w:rsid w:val="006603D1"/>
    <w:rsid w:val="0066079D"/>
    <w:rsid w:val="00661CE3"/>
    <w:rsid w:val="006620FE"/>
    <w:rsid w:val="00664341"/>
    <w:rsid w:val="00664BC9"/>
    <w:rsid w:val="00665172"/>
    <w:rsid w:val="00665C9E"/>
    <w:rsid w:val="00674F3D"/>
    <w:rsid w:val="0067756E"/>
    <w:rsid w:val="0068056D"/>
    <w:rsid w:val="00683ED8"/>
    <w:rsid w:val="00684399"/>
    <w:rsid w:val="006853A2"/>
    <w:rsid w:val="00686977"/>
    <w:rsid w:val="00686A3E"/>
    <w:rsid w:val="00687992"/>
    <w:rsid w:val="00690593"/>
    <w:rsid w:val="0069073A"/>
    <w:rsid w:val="00690B2B"/>
    <w:rsid w:val="00696B67"/>
    <w:rsid w:val="006977C2"/>
    <w:rsid w:val="006A0FF6"/>
    <w:rsid w:val="006A25A6"/>
    <w:rsid w:val="006A33F9"/>
    <w:rsid w:val="006A35C2"/>
    <w:rsid w:val="006A415E"/>
    <w:rsid w:val="006B5D0F"/>
    <w:rsid w:val="006B6214"/>
    <w:rsid w:val="006C0149"/>
    <w:rsid w:val="006C2A7C"/>
    <w:rsid w:val="006C3354"/>
    <w:rsid w:val="006C409A"/>
    <w:rsid w:val="006C53B2"/>
    <w:rsid w:val="006C574D"/>
    <w:rsid w:val="006D0A0E"/>
    <w:rsid w:val="006D2D82"/>
    <w:rsid w:val="006D38B3"/>
    <w:rsid w:val="006D44D6"/>
    <w:rsid w:val="006D5BE9"/>
    <w:rsid w:val="006D66F9"/>
    <w:rsid w:val="006D6D7D"/>
    <w:rsid w:val="006D77D5"/>
    <w:rsid w:val="006D7D8A"/>
    <w:rsid w:val="006E0EB2"/>
    <w:rsid w:val="006E11E3"/>
    <w:rsid w:val="006E176C"/>
    <w:rsid w:val="006E264E"/>
    <w:rsid w:val="006E2B7F"/>
    <w:rsid w:val="006E2CD5"/>
    <w:rsid w:val="006E30C2"/>
    <w:rsid w:val="006E3C6C"/>
    <w:rsid w:val="006E3F90"/>
    <w:rsid w:val="006E522B"/>
    <w:rsid w:val="006E7417"/>
    <w:rsid w:val="006E7D1B"/>
    <w:rsid w:val="006F0259"/>
    <w:rsid w:val="006F097A"/>
    <w:rsid w:val="006F2A5B"/>
    <w:rsid w:val="006F3C9D"/>
    <w:rsid w:val="006F4A79"/>
    <w:rsid w:val="00702453"/>
    <w:rsid w:val="0070350F"/>
    <w:rsid w:val="00703D91"/>
    <w:rsid w:val="00705C02"/>
    <w:rsid w:val="00706188"/>
    <w:rsid w:val="00706786"/>
    <w:rsid w:val="00710119"/>
    <w:rsid w:val="00711A47"/>
    <w:rsid w:val="00711B69"/>
    <w:rsid w:val="00716075"/>
    <w:rsid w:val="00720A22"/>
    <w:rsid w:val="00724F09"/>
    <w:rsid w:val="00726937"/>
    <w:rsid w:val="00727B55"/>
    <w:rsid w:val="00731701"/>
    <w:rsid w:val="00732548"/>
    <w:rsid w:val="007328F7"/>
    <w:rsid w:val="00732D2C"/>
    <w:rsid w:val="00733D4B"/>
    <w:rsid w:val="00733F4E"/>
    <w:rsid w:val="00734A77"/>
    <w:rsid w:val="0073743E"/>
    <w:rsid w:val="007379E0"/>
    <w:rsid w:val="00740969"/>
    <w:rsid w:val="00740DB1"/>
    <w:rsid w:val="00741768"/>
    <w:rsid w:val="0074401B"/>
    <w:rsid w:val="0074427A"/>
    <w:rsid w:val="0074570B"/>
    <w:rsid w:val="00745D77"/>
    <w:rsid w:val="00747F40"/>
    <w:rsid w:val="00751A11"/>
    <w:rsid w:val="0075274A"/>
    <w:rsid w:val="007553C2"/>
    <w:rsid w:val="0076075B"/>
    <w:rsid w:val="00762286"/>
    <w:rsid w:val="00762511"/>
    <w:rsid w:val="00762684"/>
    <w:rsid w:val="00763652"/>
    <w:rsid w:val="0076406F"/>
    <w:rsid w:val="00765AA1"/>
    <w:rsid w:val="007670E2"/>
    <w:rsid w:val="00767395"/>
    <w:rsid w:val="007719F8"/>
    <w:rsid w:val="00775696"/>
    <w:rsid w:val="00775AD3"/>
    <w:rsid w:val="00777282"/>
    <w:rsid w:val="00777F2B"/>
    <w:rsid w:val="00780920"/>
    <w:rsid w:val="00782518"/>
    <w:rsid w:val="0078452A"/>
    <w:rsid w:val="0078682F"/>
    <w:rsid w:val="00786A03"/>
    <w:rsid w:val="00787617"/>
    <w:rsid w:val="00790D8B"/>
    <w:rsid w:val="00793319"/>
    <w:rsid w:val="007933F2"/>
    <w:rsid w:val="007941B4"/>
    <w:rsid w:val="00794C88"/>
    <w:rsid w:val="00796DEE"/>
    <w:rsid w:val="007A10D0"/>
    <w:rsid w:val="007A483A"/>
    <w:rsid w:val="007A4D59"/>
    <w:rsid w:val="007A6715"/>
    <w:rsid w:val="007A7678"/>
    <w:rsid w:val="007B1C4D"/>
    <w:rsid w:val="007B3627"/>
    <w:rsid w:val="007B39A9"/>
    <w:rsid w:val="007B39B4"/>
    <w:rsid w:val="007C0215"/>
    <w:rsid w:val="007C0AD7"/>
    <w:rsid w:val="007C0DB6"/>
    <w:rsid w:val="007C0DCF"/>
    <w:rsid w:val="007C19E9"/>
    <w:rsid w:val="007C1DD2"/>
    <w:rsid w:val="007C2045"/>
    <w:rsid w:val="007C22B4"/>
    <w:rsid w:val="007C5078"/>
    <w:rsid w:val="007C5094"/>
    <w:rsid w:val="007D0A2E"/>
    <w:rsid w:val="007D16E3"/>
    <w:rsid w:val="007D39A4"/>
    <w:rsid w:val="007D519E"/>
    <w:rsid w:val="007D5CDD"/>
    <w:rsid w:val="007D5F3A"/>
    <w:rsid w:val="007D62A7"/>
    <w:rsid w:val="007D7B1C"/>
    <w:rsid w:val="007E1024"/>
    <w:rsid w:val="007E1A68"/>
    <w:rsid w:val="007E251E"/>
    <w:rsid w:val="007E2C1E"/>
    <w:rsid w:val="007E37B5"/>
    <w:rsid w:val="007E3D52"/>
    <w:rsid w:val="007E3F5B"/>
    <w:rsid w:val="007E5128"/>
    <w:rsid w:val="007E57F8"/>
    <w:rsid w:val="007E7449"/>
    <w:rsid w:val="007F0530"/>
    <w:rsid w:val="007F3B61"/>
    <w:rsid w:val="007F3FE3"/>
    <w:rsid w:val="007F4B6A"/>
    <w:rsid w:val="007F50C5"/>
    <w:rsid w:val="007F5303"/>
    <w:rsid w:val="007F572B"/>
    <w:rsid w:val="007F6AEC"/>
    <w:rsid w:val="008002EE"/>
    <w:rsid w:val="00800898"/>
    <w:rsid w:val="00800B53"/>
    <w:rsid w:val="00801220"/>
    <w:rsid w:val="00802DB0"/>
    <w:rsid w:val="00804198"/>
    <w:rsid w:val="0080729D"/>
    <w:rsid w:val="00814FEF"/>
    <w:rsid w:val="00816763"/>
    <w:rsid w:val="0081681E"/>
    <w:rsid w:val="00816A17"/>
    <w:rsid w:val="00817C1D"/>
    <w:rsid w:val="00820203"/>
    <w:rsid w:val="00821577"/>
    <w:rsid w:val="0082200A"/>
    <w:rsid w:val="008224A2"/>
    <w:rsid w:val="00823673"/>
    <w:rsid w:val="00823BC9"/>
    <w:rsid w:val="00826613"/>
    <w:rsid w:val="00832ED8"/>
    <w:rsid w:val="00836AE7"/>
    <w:rsid w:val="00836F97"/>
    <w:rsid w:val="00837118"/>
    <w:rsid w:val="00837337"/>
    <w:rsid w:val="00837798"/>
    <w:rsid w:val="00837CA8"/>
    <w:rsid w:val="00840FAC"/>
    <w:rsid w:val="00841650"/>
    <w:rsid w:val="00841E28"/>
    <w:rsid w:val="00842771"/>
    <w:rsid w:val="00844DFC"/>
    <w:rsid w:val="00845EF5"/>
    <w:rsid w:val="00846EA7"/>
    <w:rsid w:val="00850978"/>
    <w:rsid w:val="00851E0A"/>
    <w:rsid w:val="00852CCE"/>
    <w:rsid w:val="00853663"/>
    <w:rsid w:val="00856DAC"/>
    <w:rsid w:val="00860860"/>
    <w:rsid w:val="00860FF7"/>
    <w:rsid w:val="00862A56"/>
    <w:rsid w:val="00863F10"/>
    <w:rsid w:val="0087057B"/>
    <w:rsid w:val="008734D3"/>
    <w:rsid w:val="00873A34"/>
    <w:rsid w:val="00876141"/>
    <w:rsid w:val="0087666D"/>
    <w:rsid w:val="00876B00"/>
    <w:rsid w:val="00877BCE"/>
    <w:rsid w:val="00880EA7"/>
    <w:rsid w:val="008813BD"/>
    <w:rsid w:val="008815AA"/>
    <w:rsid w:val="00887AB6"/>
    <w:rsid w:val="00887B79"/>
    <w:rsid w:val="00894E73"/>
    <w:rsid w:val="008951D9"/>
    <w:rsid w:val="008977C1"/>
    <w:rsid w:val="008A0840"/>
    <w:rsid w:val="008A092E"/>
    <w:rsid w:val="008A0C6E"/>
    <w:rsid w:val="008A135A"/>
    <w:rsid w:val="008A2250"/>
    <w:rsid w:val="008A31E8"/>
    <w:rsid w:val="008A3F56"/>
    <w:rsid w:val="008A5BA2"/>
    <w:rsid w:val="008A6D78"/>
    <w:rsid w:val="008A7228"/>
    <w:rsid w:val="008B2EAC"/>
    <w:rsid w:val="008B3052"/>
    <w:rsid w:val="008B3F1B"/>
    <w:rsid w:val="008B4942"/>
    <w:rsid w:val="008B4DCC"/>
    <w:rsid w:val="008B51D0"/>
    <w:rsid w:val="008B5457"/>
    <w:rsid w:val="008B7279"/>
    <w:rsid w:val="008B7429"/>
    <w:rsid w:val="008B78D2"/>
    <w:rsid w:val="008C0EAE"/>
    <w:rsid w:val="008C1897"/>
    <w:rsid w:val="008C1B14"/>
    <w:rsid w:val="008C1C6D"/>
    <w:rsid w:val="008C1FAF"/>
    <w:rsid w:val="008C4051"/>
    <w:rsid w:val="008C436F"/>
    <w:rsid w:val="008C4B13"/>
    <w:rsid w:val="008C5EA8"/>
    <w:rsid w:val="008D0B3C"/>
    <w:rsid w:val="008D29E7"/>
    <w:rsid w:val="008D6630"/>
    <w:rsid w:val="008D6C9D"/>
    <w:rsid w:val="008D6CEC"/>
    <w:rsid w:val="008D7152"/>
    <w:rsid w:val="008D75C0"/>
    <w:rsid w:val="008D7CA6"/>
    <w:rsid w:val="008E154F"/>
    <w:rsid w:val="008E24B9"/>
    <w:rsid w:val="008E2854"/>
    <w:rsid w:val="008E597A"/>
    <w:rsid w:val="008E7616"/>
    <w:rsid w:val="008E770C"/>
    <w:rsid w:val="008F135B"/>
    <w:rsid w:val="008F2053"/>
    <w:rsid w:val="008F2AA6"/>
    <w:rsid w:val="008F3004"/>
    <w:rsid w:val="008F6057"/>
    <w:rsid w:val="008F636A"/>
    <w:rsid w:val="008F6ED6"/>
    <w:rsid w:val="0090099E"/>
    <w:rsid w:val="00901059"/>
    <w:rsid w:val="00901F6A"/>
    <w:rsid w:val="009021FA"/>
    <w:rsid w:val="009074EF"/>
    <w:rsid w:val="00907A9F"/>
    <w:rsid w:val="00907E5B"/>
    <w:rsid w:val="0091018D"/>
    <w:rsid w:val="009116F5"/>
    <w:rsid w:val="00911E33"/>
    <w:rsid w:val="0091374A"/>
    <w:rsid w:val="0091422F"/>
    <w:rsid w:val="00914B96"/>
    <w:rsid w:val="0091502E"/>
    <w:rsid w:val="00915186"/>
    <w:rsid w:val="00917A6F"/>
    <w:rsid w:val="00920082"/>
    <w:rsid w:val="009212AB"/>
    <w:rsid w:val="00923002"/>
    <w:rsid w:val="0092392D"/>
    <w:rsid w:val="009258F6"/>
    <w:rsid w:val="009307D7"/>
    <w:rsid w:val="0093106A"/>
    <w:rsid w:val="00931B9B"/>
    <w:rsid w:val="00932846"/>
    <w:rsid w:val="009343DD"/>
    <w:rsid w:val="009379B1"/>
    <w:rsid w:val="00940FE2"/>
    <w:rsid w:val="00941039"/>
    <w:rsid w:val="0094190C"/>
    <w:rsid w:val="00943885"/>
    <w:rsid w:val="00943A8A"/>
    <w:rsid w:val="0094473D"/>
    <w:rsid w:val="00947C79"/>
    <w:rsid w:val="009514A0"/>
    <w:rsid w:val="00951657"/>
    <w:rsid w:val="0095379C"/>
    <w:rsid w:val="00960489"/>
    <w:rsid w:val="00961A5A"/>
    <w:rsid w:val="00962484"/>
    <w:rsid w:val="00963B2A"/>
    <w:rsid w:val="009647C9"/>
    <w:rsid w:val="00964CEF"/>
    <w:rsid w:val="00971DB5"/>
    <w:rsid w:val="009725BC"/>
    <w:rsid w:val="00973881"/>
    <w:rsid w:val="009742C8"/>
    <w:rsid w:val="0097454B"/>
    <w:rsid w:val="00974C23"/>
    <w:rsid w:val="00974DD3"/>
    <w:rsid w:val="00976436"/>
    <w:rsid w:val="0097770A"/>
    <w:rsid w:val="00977948"/>
    <w:rsid w:val="009819B0"/>
    <w:rsid w:val="00981CF0"/>
    <w:rsid w:val="00981F26"/>
    <w:rsid w:val="00981F2C"/>
    <w:rsid w:val="00985BBD"/>
    <w:rsid w:val="00986365"/>
    <w:rsid w:val="009868B2"/>
    <w:rsid w:val="00987A1D"/>
    <w:rsid w:val="00990114"/>
    <w:rsid w:val="009922A1"/>
    <w:rsid w:val="00994247"/>
    <w:rsid w:val="00995CB7"/>
    <w:rsid w:val="00996090"/>
    <w:rsid w:val="009A00FC"/>
    <w:rsid w:val="009A0A43"/>
    <w:rsid w:val="009A0AFB"/>
    <w:rsid w:val="009A186D"/>
    <w:rsid w:val="009A36DA"/>
    <w:rsid w:val="009A3C00"/>
    <w:rsid w:val="009A5BCE"/>
    <w:rsid w:val="009A6750"/>
    <w:rsid w:val="009A7E84"/>
    <w:rsid w:val="009A7F8E"/>
    <w:rsid w:val="009B0F2D"/>
    <w:rsid w:val="009B268B"/>
    <w:rsid w:val="009B3E80"/>
    <w:rsid w:val="009B5BD9"/>
    <w:rsid w:val="009B6292"/>
    <w:rsid w:val="009B645E"/>
    <w:rsid w:val="009B6911"/>
    <w:rsid w:val="009B7A2B"/>
    <w:rsid w:val="009C2826"/>
    <w:rsid w:val="009C5975"/>
    <w:rsid w:val="009C5C75"/>
    <w:rsid w:val="009D1E08"/>
    <w:rsid w:val="009D1F3D"/>
    <w:rsid w:val="009D7054"/>
    <w:rsid w:val="009E0962"/>
    <w:rsid w:val="009E0C3D"/>
    <w:rsid w:val="009E1B0A"/>
    <w:rsid w:val="009E223A"/>
    <w:rsid w:val="009E2B1A"/>
    <w:rsid w:val="009E5233"/>
    <w:rsid w:val="009E66DE"/>
    <w:rsid w:val="009E68B6"/>
    <w:rsid w:val="009E6FE6"/>
    <w:rsid w:val="009F0774"/>
    <w:rsid w:val="009F3814"/>
    <w:rsid w:val="009F59F6"/>
    <w:rsid w:val="009F5DE3"/>
    <w:rsid w:val="009F6535"/>
    <w:rsid w:val="009F7425"/>
    <w:rsid w:val="009F7F7D"/>
    <w:rsid w:val="00A03740"/>
    <w:rsid w:val="00A03EE8"/>
    <w:rsid w:val="00A046A1"/>
    <w:rsid w:val="00A04B83"/>
    <w:rsid w:val="00A0536B"/>
    <w:rsid w:val="00A06188"/>
    <w:rsid w:val="00A06C23"/>
    <w:rsid w:val="00A06DDF"/>
    <w:rsid w:val="00A11BB2"/>
    <w:rsid w:val="00A1451E"/>
    <w:rsid w:val="00A14758"/>
    <w:rsid w:val="00A1535B"/>
    <w:rsid w:val="00A162FE"/>
    <w:rsid w:val="00A22EEA"/>
    <w:rsid w:val="00A23148"/>
    <w:rsid w:val="00A240D2"/>
    <w:rsid w:val="00A242C6"/>
    <w:rsid w:val="00A2490C"/>
    <w:rsid w:val="00A25B2C"/>
    <w:rsid w:val="00A266C6"/>
    <w:rsid w:val="00A27CBC"/>
    <w:rsid w:val="00A32A5B"/>
    <w:rsid w:val="00A330D2"/>
    <w:rsid w:val="00A335CC"/>
    <w:rsid w:val="00A34CCC"/>
    <w:rsid w:val="00A3510B"/>
    <w:rsid w:val="00A35ED5"/>
    <w:rsid w:val="00A35F41"/>
    <w:rsid w:val="00A3667B"/>
    <w:rsid w:val="00A36C26"/>
    <w:rsid w:val="00A40EA6"/>
    <w:rsid w:val="00A413DB"/>
    <w:rsid w:val="00A41EA0"/>
    <w:rsid w:val="00A429B5"/>
    <w:rsid w:val="00A43A2D"/>
    <w:rsid w:val="00A43D0B"/>
    <w:rsid w:val="00A463AE"/>
    <w:rsid w:val="00A46749"/>
    <w:rsid w:val="00A46AEE"/>
    <w:rsid w:val="00A51A5C"/>
    <w:rsid w:val="00A5211B"/>
    <w:rsid w:val="00A5294C"/>
    <w:rsid w:val="00A53C8B"/>
    <w:rsid w:val="00A54B4D"/>
    <w:rsid w:val="00A55EB8"/>
    <w:rsid w:val="00A57514"/>
    <w:rsid w:val="00A61F34"/>
    <w:rsid w:val="00A62352"/>
    <w:rsid w:val="00A649E0"/>
    <w:rsid w:val="00A653DA"/>
    <w:rsid w:val="00A656BB"/>
    <w:rsid w:val="00A66335"/>
    <w:rsid w:val="00A66839"/>
    <w:rsid w:val="00A7078B"/>
    <w:rsid w:val="00A709F9"/>
    <w:rsid w:val="00A70C05"/>
    <w:rsid w:val="00A717AD"/>
    <w:rsid w:val="00A71930"/>
    <w:rsid w:val="00A71D3F"/>
    <w:rsid w:val="00A72141"/>
    <w:rsid w:val="00A721F1"/>
    <w:rsid w:val="00A73C9C"/>
    <w:rsid w:val="00A74C81"/>
    <w:rsid w:val="00A74E39"/>
    <w:rsid w:val="00A80BA3"/>
    <w:rsid w:val="00A8345D"/>
    <w:rsid w:val="00A864A4"/>
    <w:rsid w:val="00A9110C"/>
    <w:rsid w:val="00A94E01"/>
    <w:rsid w:val="00A96036"/>
    <w:rsid w:val="00A96E53"/>
    <w:rsid w:val="00A97164"/>
    <w:rsid w:val="00A97A27"/>
    <w:rsid w:val="00AA0120"/>
    <w:rsid w:val="00AA22B3"/>
    <w:rsid w:val="00AA398F"/>
    <w:rsid w:val="00AA78D2"/>
    <w:rsid w:val="00AB0464"/>
    <w:rsid w:val="00AB09A0"/>
    <w:rsid w:val="00AB1FC1"/>
    <w:rsid w:val="00AB3986"/>
    <w:rsid w:val="00AB39A1"/>
    <w:rsid w:val="00AB4D4E"/>
    <w:rsid w:val="00AB4DFE"/>
    <w:rsid w:val="00AB6D8F"/>
    <w:rsid w:val="00AC1AEF"/>
    <w:rsid w:val="00AC4DB9"/>
    <w:rsid w:val="00AC4EE3"/>
    <w:rsid w:val="00AC675F"/>
    <w:rsid w:val="00AC77DA"/>
    <w:rsid w:val="00AC7A4D"/>
    <w:rsid w:val="00AC7E5F"/>
    <w:rsid w:val="00AD1818"/>
    <w:rsid w:val="00AD3744"/>
    <w:rsid w:val="00AD42D9"/>
    <w:rsid w:val="00AD733A"/>
    <w:rsid w:val="00AE1B44"/>
    <w:rsid w:val="00AE1BD7"/>
    <w:rsid w:val="00AE2A9F"/>
    <w:rsid w:val="00AE3CBC"/>
    <w:rsid w:val="00AE3E5E"/>
    <w:rsid w:val="00AE453B"/>
    <w:rsid w:val="00AE6211"/>
    <w:rsid w:val="00AE6758"/>
    <w:rsid w:val="00AF090F"/>
    <w:rsid w:val="00AF22E3"/>
    <w:rsid w:val="00AF295C"/>
    <w:rsid w:val="00AF37FC"/>
    <w:rsid w:val="00AF4347"/>
    <w:rsid w:val="00AF65AA"/>
    <w:rsid w:val="00AF7469"/>
    <w:rsid w:val="00B023D1"/>
    <w:rsid w:val="00B07F00"/>
    <w:rsid w:val="00B110F6"/>
    <w:rsid w:val="00B1147E"/>
    <w:rsid w:val="00B116E6"/>
    <w:rsid w:val="00B120FC"/>
    <w:rsid w:val="00B14D23"/>
    <w:rsid w:val="00B14D31"/>
    <w:rsid w:val="00B172F2"/>
    <w:rsid w:val="00B20739"/>
    <w:rsid w:val="00B208D9"/>
    <w:rsid w:val="00B20D28"/>
    <w:rsid w:val="00B217EE"/>
    <w:rsid w:val="00B222C0"/>
    <w:rsid w:val="00B2298A"/>
    <w:rsid w:val="00B23D92"/>
    <w:rsid w:val="00B24F9E"/>
    <w:rsid w:val="00B25082"/>
    <w:rsid w:val="00B26BFB"/>
    <w:rsid w:val="00B332DF"/>
    <w:rsid w:val="00B34203"/>
    <w:rsid w:val="00B34420"/>
    <w:rsid w:val="00B345DA"/>
    <w:rsid w:val="00B37E92"/>
    <w:rsid w:val="00B41785"/>
    <w:rsid w:val="00B4205C"/>
    <w:rsid w:val="00B47F25"/>
    <w:rsid w:val="00B514DA"/>
    <w:rsid w:val="00B569F2"/>
    <w:rsid w:val="00B57B6E"/>
    <w:rsid w:val="00B63C9C"/>
    <w:rsid w:val="00B64EA1"/>
    <w:rsid w:val="00B658FB"/>
    <w:rsid w:val="00B67AE6"/>
    <w:rsid w:val="00B70F80"/>
    <w:rsid w:val="00B7302D"/>
    <w:rsid w:val="00B73682"/>
    <w:rsid w:val="00B80734"/>
    <w:rsid w:val="00B80D84"/>
    <w:rsid w:val="00B84A4E"/>
    <w:rsid w:val="00B85A4F"/>
    <w:rsid w:val="00B901C2"/>
    <w:rsid w:val="00B91700"/>
    <w:rsid w:val="00B93F91"/>
    <w:rsid w:val="00B941B7"/>
    <w:rsid w:val="00B96AB0"/>
    <w:rsid w:val="00B97536"/>
    <w:rsid w:val="00B97CFA"/>
    <w:rsid w:val="00BA22F6"/>
    <w:rsid w:val="00BA266E"/>
    <w:rsid w:val="00BA41CA"/>
    <w:rsid w:val="00BA499D"/>
    <w:rsid w:val="00BA4E05"/>
    <w:rsid w:val="00BA52F0"/>
    <w:rsid w:val="00BB2911"/>
    <w:rsid w:val="00BB356D"/>
    <w:rsid w:val="00BB3E84"/>
    <w:rsid w:val="00BB4D62"/>
    <w:rsid w:val="00BB5401"/>
    <w:rsid w:val="00BC0BE5"/>
    <w:rsid w:val="00BC24E3"/>
    <w:rsid w:val="00BC4A31"/>
    <w:rsid w:val="00BC4EF7"/>
    <w:rsid w:val="00BC695D"/>
    <w:rsid w:val="00BC7339"/>
    <w:rsid w:val="00BC7457"/>
    <w:rsid w:val="00BD09D4"/>
    <w:rsid w:val="00BD0F73"/>
    <w:rsid w:val="00BD2204"/>
    <w:rsid w:val="00BD230A"/>
    <w:rsid w:val="00BD3CA3"/>
    <w:rsid w:val="00BD4D58"/>
    <w:rsid w:val="00BD5691"/>
    <w:rsid w:val="00BD7A9A"/>
    <w:rsid w:val="00BD7AAE"/>
    <w:rsid w:val="00BD7C15"/>
    <w:rsid w:val="00BD7C2D"/>
    <w:rsid w:val="00BE0823"/>
    <w:rsid w:val="00BE12DB"/>
    <w:rsid w:val="00BE21C9"/>
    <w:rsid w:val="00BE2B03"/>
    <w:rsid w:val="00BE2EE5"/>
    <w:rsid w:val="00BE35D7"/>
    <w:rsid w:val="00BE4452"/>
    <w:rsid w:val="00BE4DE9"/>
    <w:rsid w:val="00BE5585"/>
    <w:rsid w:val="00BE6BE6"/>
    <w:rsid w:val="00BE712A"/>
    <w:rsid w:val="00BF21D8"/>
    <w:rsid w:val="00BF2718"/>
    <w:rsid w:val="00BF39C7"/>
    <w:rsid w:val="00BF3E35"/>
    <w:rsid w:val="00BF4C20"/>
    <w:rsid w:val="00BF514D"/>
    <w:rsid w:val="00BF6452"/>
    <w:rsid w:val="00BF6619"/>
    <w:rsid w:val="00BF71ED"/>
    <w:rsid w:val="00BF7C09"/>
    <w:rsid w:val="00C01103"/>
    <w:rsid w:val="00C0159C"/>
    <w:rsid w:val="00C029C9"/>
    <w:rsid w:val="00C02D0F"/>
    <w:rsid w:val="00C06F52"/>
    <w:rsid w:val="00C138C1"/>
    <w:rsid w:val="00C15DAF"/>
    <w:rsid w:val="00C20252"/>
    <w:rsid w:val="00C20FF9"/>
    <w:rsid w:val="00C218AB"/>
    <w:rsid w:val="00C22F00"/>
    <w:rsid w:val="00C23CE4"/>
    <w:rsid w:val="00C2452C"/>
    <w:rsid w:val="00C24B54"/>
    <w:rsid w:val="00C252C5"/>
    <w:rsid w:val="00C27CD0"/>
    <w:rsid w:val="00C27F6C"/>
    <w:rsid w:val="00C31011"/>
    <w:rsid w:val="00C31E10"/>
    <w:rsid w:val="00C327DF"/>
    <w:rsid w:val="00C33478"/>
    <w:rsid w:val="00C37E07"/>
    <w:rsid w:val="00C401E4"/>
    <w:rsid w:val="00C43403"/>
    <w:rsid w:val="00C47B82"/>
    <w:rsid w:val="00C52CC5"/>
    <w:rsid w:val="00C5319E"/>
    <w:rsid w:val="00C536AC"/>
    <w:rsid w:val="00C54647"/>
    <w:rsid w:val="00C56834"/>
    <w:rsid w:val="00C56D03"/>
    <w:rsid w:val="00C57D59"/>
    <w:rsid w:val="00C61916"/>
    <w:rsid w:val="00C633C1"/>
    <w:rsid w:val="00C63531"/>
    <w:rsid w:val="00C64706"/>
    <w:rsid w:val="00C65106"/>
    <w:rsid w:val="00C7179D"/>
    <w:rsid w:val="00C73647"/>
    <w:rsid w:val="00C739CB"/>
    <w:rsid w:val="00C755F0"/>
    <w:rsid w:val="00C75E4E"/>
    <w:rsid w:val="00C7604F"/>
    <w:rsid w:val="00C76F5E"/>
    <w:rsid w:val="00C77BD5"/>
    <w:rsid w:val="00C81576"/>
    <w:rsid w:val="00C817B7"/>
    <w:rsid w:val="00C81824"/>
    <w:rsid w:val="00C871F4"/>
    <w:rsid w:val="00C90B65"/>
    <w:rsid w:val="00C92004"/>
    <w:rsid w:val="00C928DE"/>
    <w:rsid w:val="00C9374D"/>
    <w:rsid w:val="00C95717"/>
    <w:rsid w:val="00C97053"/>
    <w:rsid w:val="00C97153"/>
    <w:rsid w:val="00C973E3"/>
    <w:rsid w:val="00CA0D45"/>
    <w:rsid w:val="00CA44B9"/>
    <w:rsid w:val="00CA5D7B"/>
    <w:rsid w:val="00CA65E5"/>
    <w:rsid w:val="00CA773F"/>
    <w:rsid w:val="00CB0CCC"/>
    <w:rsid w:val="00CB3240"/>
    <w:rsid w:val="00CB4E3E"/>
    <w:rsid w:val="00CB588B"/>
    <w:rsid w:val="00CB6D65"/>
    <w:rsid w:val="00CB7677"/>
    <w:rsid w:val="00CB7C22"/>
    <w:rsid w:val="00CC0214"/>
    <w:rsid w:val="00CC20D2"/>
    <w:rsid w:val="00CC2574"/>
    <w:rsid w:val="00CC30A8"/>
    <w:rsid w:val="00CC3637"/>
    <w:rsid w:val="00CC52AE"/>
    <w:rsid w:val="00CC63A3"/>
    <w:rsid w:val="00CC7017"/>
    <w:rsid w:val="00CC7469"/>
    <w:rsid w:val="00CC784B"/>
    <w:rsid w:val="00CD3700"/>
    <w:rsid w:val="00CD42DE"/>
    <w:rsid w:val="00CD5315"/>
    <w:rsid w:val="00CD712B"/>
    <w:rsid w:val="00CE05FE"/>
    <w:rsid w:val="00CE1E64"/>
    <w:rsid w:val="00CE3D8B"/>
    <w:rsid w:val="00CE3F8E"/>
    <w:rsid w:val="00CE5965"/>
    <w:rsid w:val="00CE64B0"/>
    <w:rsid w:val="00CE64F8"/>
    <w:rsid w:val="00CF22AE"/>
    <w:rsid w:val="00CF3310"/>
    <w:rsid w:val="00CF3A2F"/>
    <w:rsid w:val="00CF7E5C"/>
    <w:rsid w:val="00D0074E"/>
    <w:rsid w:val="00D0300E"/>
    <w:rsid w:val="00D035CE"/>
    <w:rsid w:val="00D03D57"/>
    <w:rsid w:val="00D06311"/>
    <w:rsid w:val="00D073D1"/>
    <w:rsid w:val="00D11665"/>
    <w:rsid w:val="00D13813"/>
    <w:rsid w:val="00D13D03"/>
    <w:rsid w:val="00D153D5"/>
    <w:rsid w:val="00D162A5"/>
    <w:rsid w:val="00D17961"/>
    <w:rsid w:val="00D23CBE"/>
    <w:rsid w:val="00D240C4"/>
    <w:rsid w:val="00D24F7F"/>
    <w:rsid w:val="00D25990"/>
    <w:rsid w:val="00D25EF9"/>
    <w:rsid w:val="00D2659B"/>
    <w:rsid w:val="00D2731F"/>
    <w:rsid w:val="00D33217"/>
    <w:rsid w:val="00D34D8C"/>
    <w:rsid w:val="00D34E9D"/>
    <w:rsid w:val="00D35901"/>
    <w:rsid w:val="00D419D8"/>
    <w:rsid w:val="00D477FE"/>
    <w:rsid w:val="00D50654"/>
    <w:rsid w:val="00D5066C"/>
    <w:rsid w:val="00D50CD0"/>
    <w:rsid w:val="00D529AF"/>
    <w:rsid w:val="00D54BD5"/>
    <w:rsid w:val="00D54C19"/>
    <w:rsid w:val="00D5583F"/>
    <w:rsid w:val="00D56143"/>
    <w:rsid w:val="00D56782"/>
    <w:rsid w:val="00D56AC8"/>
    <w:rsid w:val="00D574F3"/>
    <w:rsid w:val="00D57A96"/>
    <w:rsid w:val="00D60A2E"/>
    <w:rsid w:val="00D60B16"/>
    <w:rsid w:val="00D62C06"/>
    <w:rsid w:val="00D65331"/>
    <w:rsid w:val="00D65762"/>
    <w:rsid w:val="00D678A2"/>
    <w:rsid w:val="00D67D00"/>
    <w:rsid w:val="00D71D2D"/>
    <w:rsid w:val="00D721B3"/>
    <w:rsid w:val="00D72A81"/>
    <w:rsid w:val="00D737C1"/>
    <w:rsid w:val="00D74BEF"/>
    <w:rsid w:val="00D750FE"/>
    <w:rsid w:val="00D75CFA"/>
    <w:rsid w:val="00D75DDE"/>
    <w:rsid w:val="00D75F93"/>
    <w:rsid w:val="00D7740F"/>
    <w:rsid w:val="00D77800"/>
    <w:rsid w:val="00D807C8"/>
    <w:rsid w:val="00D81DFB"/>
    <w:rsid w:val="00D8387C"/>
    <w:rsid w:val="00D83D1D"/>
    <w:rsid w:val="00D84563"/>
    <w:rsid w:val="00D86F28"/>
    <w:rsid w:val="00D87F05"/>
    <w:rsid w:val="00D90AED"/>
    <w:rsid w:val="00D91783"/>
    <w:rsid w:val="00D9189D"/>
    <w:rsid w:val="00D92C5E"/>
    <w:rsid w:val="00D932F3"/>
    <w:rsid w:val="00D95B70"/>
    <w:rsid w:val="00D96C7E"/>
    <w:rsid w:val="00D97ECD"/>
    <w:rsid w:val="00DA4435"/>
    <w:rsid w:val="00DA53E9"/>
    <w:rsid w:val="00DA5BE4"/>
    <w:rsid w:val="00DB0232"/>
    <w:rsid w:val="00DB191E"/>
    <w:rsid w:val="00DB3884"/>
    <w:rsid w:val="00DB3901"/>
    <w:rsid w:val="00DB45FA"/>
    <w:rsid w:val="00DB46BA"/>
    <w:rsid w:val="00DB6D94"/>
    <w:rsid w:val="00DB74C2"/>
    <w:rsid w:val="00DC064B"/>
    <w:rsid w:val="00DC070F"/>
    <w:rsid w:val="00DC1731"/>
    <w:rsid w:val="00DC2CBB"/>
    <w:rsid w:val="00DC3901"/>
    <w:rsid w:val="00DC4939"/>
    <w:rsid w:val="00DC4B1B"/>
    <w:rsid w:val="00DC51B6"/>
    <w:rsid w:val="00DC69FC"/>
    <w:rsid w:val="00DC7469"/>
    <w:rsid w:val="00DC79DD"/>
    <w:rsid w:val="00DD31E3"/>
    <w:rsid w:val="00DD5C90"/>
    <w:rsid w:val="00DD63F6"/>
    <w:rsid w:val="00DD75A4"/>
    <w:rsid w:val="00DD7DCA"/>
    <w:rsid w:val="00DE345F"/>
    <w:rsid w:val="00DE388F"/>
    <w:rsid w:val="00DE59BB"/>
    <w:rsid w:val="00DF0E40"/>
    <w:rsid w:val="00DF0F86"/>
    <w:rsid w:val="00DF14FC"/>
    <w:rsid w:val="00DF2F1F"/>
    <w:rsid w:val="00DF5917"/>
    <w:rsid w:val="00DF611D"/>
    <w:rsid w:val="00DF641B"/>
    <w:rsid w:val="00DF698E"/>
    <w:rsid w:val="00DF7B70"/>
    <w:rsid w:val="00E002C4"/>
    <w:rsid w:val="00E0125A"/>
    <w:rsid w:val="00E01795"/>
    <w:rsid w:val="00E04CAE"/>
    <w:rsid w:val="00E05D89"/>
    <w:rsid w:val="00E06160"/>
    <w:rsid w:val="00E062CF"/>
    <w:rsid w:val="00E066F7"/>
    <w:rsid w:val="00E1261E"/>
    <w:rsid w:val="00E13A06"/>
    <w:rsid w:val="00E13B39"/>
    <w:rsid w:val="00E13C97"/>
    <w:rsid w:val="00E14D4F"/>
    <w:rsid w:val="00E1712A"/>
    <w:rsid w:val="00E1744E"/>
    <w:rsid w:val="00E21C0E"/>
    <w:rsid w:val="00E21E4D"/>
    <w:rsid w:val="00E2208F"/>
    <w:rsid w:val="00E25047"/>
    <w:rsid w:val="00E2518C"/>
    <w:rsid w:val="00E2587F"/>
    <w:rsid w:val="00E271F2"/>
    <w:rsid w:val="00E27355"/>
    <w:rsid w:val="00E276B4"/>
    <w:rsid w:val="00E306A8"/>
    <w:rsid w:val="00E30FFF"/>
    <w:rsid w:val="00E31C76"/>
    <w:rsid w:val="00E32C37"/>
    <w:rsid w:val="00E33ED2"/>
    <w:rsid w:val="00E348B8"/>
    <w:rsid w:val="00E34EC8"/>
    <w:rsid w:val="00E35DAB"/>
    <w:rsid w:val="00E363E2"/>
    <w:rsid w:val="00E36A4E"/>
    <w:rsid w:val="00E37605"/>
    <w:rsid w:val="00E37C38"/>
    <w:rsid w:val="00E40E70"/>
    <w:rsid w:val="00E41222"/>
    <w:rsid w:val="00E412B3"/>
    <w:rsid w:val="00E41D31"/>
    <w:rsid w:val="00E41DF3"/>
    <w:rsid w:val="00E433DB"/>
    <w:rsid w:val="00E4477D"/>
    <w:rsid w:val="00E45F7B"/>
    <w:rsid w:val="00E46449"/>
    <w:rsid w:val="00E4690D"/>
    <w:rsid w:val="00E46C06"/>
    <w:rsid w:val="00E470BB"/>
    <w:rsid w:val="00E47C10"/>
    <w:rsid w:val="00E50518"/>
    <w:rsid w:val="00E518CC"/>
    <w:rsid w:val="00E51EB7"/>
    <w:rsid w:val="00E552E3"/>
    <w:rsid w:val="00E566A2"/>
    <w:rsid w:val="00E6054A"/>
    <w:rsid w:val="00E61C64"/>
    <w:rsid w:val="00E61E4D"/>
    <w:rsid w:val="00E653FC"/>
    <w:rsid w:val="00E66DCF"/>
    <w:rsid w:val="00E66EDA"/>
    <w:rsid w:val="00E718C5"/>
    <w:rsid w:val="00E72CBD"/>
    <w:rsid w:val="00E73448"/>
    <w:rsid w:val="00E748FD"/>
    <w:rsid w:val="00E82575"/>
    <w:rsid w:val="00E828B5"/>
    <w:rsid w:val="00E83588"/>
    <w:rsid w:val="00E84884"/>
    <w:rsid w:val="00E84B01"/>
    <w:rsid w:val="00E84BC1"/>
    <w:rsid w:val="00E8592E"/>
    <w:rsid w:val="00E879C8"/>
    <w:rsid w:val="00E9017F"/>
    <w:rsid w:val="00E90369"/>
    <w:rsid w:val="00E937E6"/>
    <w:rsid w:val="00E94666"/>
    <w:rsid w:val="00E952C7"/>
    <w:rsid w:val="00E95BA2"/>
    <w:rsid w:val="00E96172"/>
    <w:rsid w:val="00E964FC"/>
    <w:rsid w:val="00E97734"/>
    <w:rsid w:val="00EA0129"/>
    <w:rsid w:val="00EA01CD"/>
    <w:rsid w:val="00EA25F5"/>
    <w:rsid w:val="00EA26D0"/>
    <w:rsid w:val="00EA3818"/>
    <w:rsid w:val="00EA672F"/>
    <w:rsid w:val="00EA68E9"/>
    <w:rsid w:val="00EA7871"/>
    <w:rsid w:val="00EA7D7B"/>
    <w:rsid w:val="00EB1570"/>
    <w:rsid w:val="00EB2207"/>
    <w:rsid w:val="00EB356B"/>
    <w:rsid w:val="00EB592B"/>
    <w:rsid w:val="00EB7398"/>
    <w:rsid w:val="00EC21D1"/>
    <w:rsid w:val="00EC2DBE"/>
    <w:rsid w:val="00EC5F41"/>
    <w:rsid w:val="00EC6421"/>
    <w:rsid w:val="00ED2119"/>
    <w:rsid w:val="00ED255D"/>
    <w:rsid w:val="00ED40FF"/>
    <w:rsid w:val="00ED4B82"/>
    <w:rsid w:val="00ED51B1"/>
    <w:rsid w:val="00ED5652"/>
    <w:rsid w:val="00ED5803"/>
    <w:rsid w:val="00ED5DB5"/>
    <w:rsid w:val="00ED6609"/>
    <w:rsid w:val="00EE1BA6"/>
    <w:rsid w:val="00EE2478"/>
    <w:rsid w:val="00EE3BE4"/>
    <w:rsid w:val="00EE5FFC"/>
    <w:rsid w:val="00EF0B5B"/>
    <w:rsid w:val="00EF1F87"/>
    <w:rsid w:val="00EF2E03"/>
    <w:rsid w:val="00EF3948"/>
    <w:rsid w:val="00EF412B"/>
    <w:rsid w:val="00EF42CE"/>
    <w:rsid w:val="00EF4D51"/>
    <w:rsid w:val="00EF6C54"/>
    <w:rsid w:val="00F03028"/>
    <w:rsid w:val="00F0776F"/>
    <w:rsid w:val="00F07879"/>
    <w:rsid w:val="00F129A8"/>
    <w:rsid w:val="00F13110"/>
    <w:rsid w:val="00F13324"/>
    <w:rsid w:val="00F1421B"/>
    <w:rsid w:val="00F15207"/>
    <w:rsid w:val="00F20EDD"/>
    <w:rsid w:val="00F214E0"/>
    <w:rsid w:val="00F22C25"/>
    <w:rsid w:val="00F23425"/>
    <w:rsid w:val="00F25238"/>
    <w:rsid w:val="00F265B1"/>
    <w:rsid w:val="00F26A8C"/>
    <w:rsid w:val="00F272D0"/>
    <w:rsid w:val="00F306BF"/>
    <w:rsid w:val="00F30826"/>
    <w:rsid w:val="00F30A34"/>
    <w:rsid w:val="00F344AD"/>
    <w:rsid w:val="00F34F84"/>
    <w:rsid w:val="00F40FA7"/>
    <w:rsid w:val="00F4202D"/>
    <w:rsid w:val="00F42F61"/>
    <w:rsid w:val="00F43C6B"/>
    <w:rsid w:val="00F444DF"/>
    <w:rsid w:val="00F47071"/>
    <w:rsid w:val="00F47DFA"/>
    <w:rsid w:val="00F53374"/>
    <w:rsid w:val="00F54050"/>
    <w:rsid w:val="00F544CB"/>
    <w:rsid w:val="00F553DE"/>
    <w:rsid w:val="00F55514"/>
    <w:rsid w:val="00F55776"/>
    <w:rsid w:val="00F60CA8"/>
    <w:rsid w:val="00F60EBF"/>
    <w:rsid w:val="00F6387B"/>
    <w:rsid w:val="00F64055"/>
    <w:rsid w:val="00F642D4"/>
    <w:rsid w:val="00F66173"/>
    <w:rsid w:val="00F66BCB"/>
    <w:rsid w:val="00F67603"/>
    <w:rsid w:val="00F67EA0"/>
    <w:rsid w:val="00F7399D"/>
    <w:rsid w:val="00F73D30"/>
    <w:rsid w:val="00F744C4"/>
    <w:rsid w:val="00F77947"/>
    <w:rsid w:val="00F77F98"/>
    <w:rsid w:val="00F8012D"/>
    <w:rsid w:val="00F80231"/>
    <w:rsid w:val="00F811E5"/>
    <w:rsid w:val="00F862D6"/>
    <w:rsid w:val="00F864F7"/>
    <w:rsid w:val="00F866BA"/>
    <w:rsid w:val="00F871F1"/>
    <w:rsid w:val="00F87A07"/>
    <w:rsid w:val="00F87BCA"/>
    <w:rsid w:val="00F9048B"/>
    <w:rsid w:val="00F90B9C"/>
    <w:rsid w:val="00F9170B"/>
    <w:rsid w:val="00F92702"/>
    <w:rsid w:val="00F92D93"/>
    <w:rsid w:val="00F93386"/>
    <w:rsid w:val="00F93C2B"/>
    <w:rsid w:val="00F948FF"/>
    <w:rsid w:val="00F951AB"/>
    <w:rsid w:val="00F9523C"/>
    <w:rsid w:val="00F97671"/>
    <w:rsid w:val="00F97ABF"/>
    <w:rsid w:val="00FA1454"/>
    <w:rsid w:val="00FA1C1F"/>
    <w:rsid w:val="00FA20A4"/>
    <w:rsid w:val="00FA215F"/>
    <w:rsid w:val="00FA2540"/>
    <w:rsid w:val="00FA7F59"/>
    <w:rsid w:val="00FB02AE"/>
    <w:rsid w:val="00FB0974"/>
    <w:rsid w:val="00FB0BA2"/>
    <w:rsid w:val="00FB10CC"/>
    <w:rsid w:val="00FB32E4"/>
    <w:rsid w:val="00FB3AD0"/>
    <w:rsid w:val="00FB3DB2"/>
    <w:rsid w:val="00FB66C1"/>
    <w:rsid w:val="00FB75A8"/>
    <w:rsid w:val="00FC24F1"/>
    <w:rsid w:val="00FC4311"/>
    <w:rsid w:val="00FC6E3A"/>
    <w:rsid w:val="00FC7B88"/>
    <w:rsid w:val="00FD2D6E"/>
    <w:rsid w:val="00FD3274"/>
    <w:rsid w:val="00FD3D42"/>
    <w:rsid w:val="00FE57CB"/>
    <w:rsid w:val="00FE7428"/>
    <w:rsid w:val="00FE7458"/>
    <w:rsid w:val="00FF02A1"/>
    <w:rsid w:val="00FF08BF"/>
    <w:rsid w:val="00FF1479"/>
    <w:rsid w:val="00FF1AF4"/>
    <w:rsid w:val="00FF1C5C"/>
    <w:rsid w:val="00FF207D"/>
    <w:rsid w:val="00FF2242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541"/>
  <w15:chartTrackingRefBased/>
  <w15:docId w15:val="{4CB1B49D-15EA-410B-B2D5-91C32EB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0B"/>
  </w:style>
  <w:style w:type="paragraph" w:styleId="Footer">
    <w:name w:val="footer"/>
    <w:basedOn w:val="Normal"/>
    <w:link w:val="Foot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0B"/>
  </w:style>
  <w:style w:type="character" w:styleId="Hyperlink">
    <w:name w:val="Hyperlink"/>
    <w:basedOn w:val="DefaultParagraphFont"/>
    <w:uiPriority w:val="99"/>
    <w:unhideWhenUsed/>
    <w:rsid w:val="00F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D0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94E01"/>
    <w:rPr>
      <w:i/>
      <w:iCs/>
      <w:color w:val="4472C4" w:themeColor="accent1"/>
    </w:rPr>
  </w:style>
  <w:style w:type="numbering" w:customStyle="1" w:styleId="Style1">
    <w:name w:val="Style1"/>
    <w:uiPriority w:val="99"/>
    <w:rsid w:val="00FE742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CFF6-AB52-4987-BDAE-1E5A59C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Stacey Cook</cp:lastModifiedBy>
  <cp:revision>52</cp:revision>
  <cp:lastPrinted>2025-08-18T14:51:00Z</cp:lastPrinted>
  <dcterms:created xsi:type="dcterms:W3CDTF">2025-09-04T19:41:00Z</dcterms:created>
  <dcterms:modified xsi:type="dcterms:W3CDTF">2025-09-05T13:45:00Z</dcterms:modified>
</cp:coreProperties>
</file>