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6FCCF" w14:textId="77777777" w:rsidR="005867A6" w:rsidRDefault="005867A6" w:rsidP="007D06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McKenzie Watershed Protective</w:t>
      </w:r>
    </w:p>
    <w:p w14:paraId="40ED63D8" w14:textId="77777777" w:rsidR="005867A6" w:rsidRPr="00A32A34" w:rsidRDefault="005867A6" w:rsidP="007D0621">
      <w:pPr>
        <w:jc w:val="center"/>
        <w:rPr>
          <w:b/>
          <w:sz w:val="28"/>
          <w:szCs w:val="32"/>
        </w:rPr>
      </w:pPr>
    </w:p>
    <w:p w14:paraId="6E1C3CB8" w14:textId="77777777" w:rsidR="00000000" w:rsidRPr="007D0621" w:rsidRDefault="000267EE" w:rsidP="007D0621">
      <w:pPr>
        <w:jc w:val="center"/>
        <w:rPr>
          <w:b/>
          <w:sz w:val="32"/>
          <w:szCs w:val="32"/>
        </w:rPr>
      </w:pPr>
      <w:r w:rsidRPr="007D0621">
        <w:rPr>
          <w:b/>
          <w:sz w:val="32"/>
          <w:szCs w:val="32"/>
        </w:rPr>
        <w:t>McKenzie R</w:t>
      </w:r>
      <w:r w:rsidR="007D0621" w:rsidRPr="007D0621">
        <w:rPr>
          <w:b/>
          <w:sz w:val="32"/>
          <w:szCs w:val="32"/>
        </w:rPr>
        <w:t>iver Native Fish Management Proposal</w:t>
      </w:r>
    </w:p>
    <w:p w14:paraId="4C524439" w14:textId="09B04318" w:rsidR="000267EE" w:rsidRDefault="007D0621" w:rsidP="007D0621">
      <w:pPr>
        <w:jc w:val="center"/>
        <w:rPr>
          <w:b/>
          <w:sz w:val="32"/>
          <w:szCs w:val="32"/>
        </w:rPr>
      </w:pPr>
      <w:r w:rsidRPr="007D0621">
        <w:rPr>
          <w:b/>
          <w:sz w:val="32"/>
          <w:szCs w:val="32"/>
        </w:rPr>
        <w:t>20</w:t>
      </w:r>
      <w:r w:rsidR="00CE73FB">
        <w:rPr>
          <w:b/>
          <w:sz w:val="32"/>
          <w:szCs w:val="32"/>
        </w:rPr>
        <w:t>25</w:t>
      </w:r>
    </w:p>
    <w:p w14:paraId="0B100F69" w14:textId="77777777" w:rsidR="007D0621" w:rsidRPr="007D0621" w:rsidRDefault="007D0621" w:rsidP="007D0621">
      <w:pPr>
        <w:jc w:val="center"/>
        <w:rPr>
          <w:b/>
          <w:sz w:val="32"/>
          <w:szCs w:val="32"/>
        </w:rPr>
      </w:pPr>
    </w:p>
    <w:p w14:paraId="022BD450" w14:textId="00A71CC6" w:rsidR="000267EE" w:rsidRDefault="002625D8" w:rsidP="000267EE">
      <w:pPr>
        <w:pStyle w:val="ListParagraph"/>
        <w:numPr>
          <w:ilvl w:val="0"/>
          <w:numId w:val="1"/>
        </w:numPr>
      </w:pPr>
      <w:r>
        <w:t>Five-to-seven-year</w:t>
      </w:r>
      <w:r w:rsidR="005867A6">
        <w:t xml:space="preserve"> plan u</w:t>
      </w:r>
      <w:r w:rsidR="007D0621">
        <w:t xml:space="preserve">tilizing </w:t>
      </w:r>
      <w:proofErr w:type="spellStart"/>
      <w:r w:rsidR="00051429">
        <w:t>Leaburg</w:t>
      </w:r>
      <w:proofErr w:type="spellEnd"/>
      <w:r w:rsidR="00051429">
        <w:t xml:space="preserve"> Hatchery to raise</w:t>
      </w:r>
      <w:r w:rsidR="006F1E60">
        <w:t xml:space="preserve"> hatchery Trout and Native Trout</w:t>
      </w:r>
      <w:r w:rsidR="00CE73FB">
        <w:t xml:space="preserve"> broodstock</w:t>
      </w:r>
      <w:r w:rsidR="006F1E60">
        <w:t xml:space="preserve"> until Native Trout reach natural </w:t>
      </w:r>
      <w:r w:rsidR="00D920A0">
        <w:t>sustainable level</w:t>
      </w:r>
      <w:r w:rsidR="006F1E60">
        <w:t xml:space="preserve">s and then </w:t>
      </w:r>
      <w:r w:rsidR="006F1E60" w:rsidRPr="00CE73FB">
        <w:rPr>
          <w:b/>
          <w:bCs/>
          <w:u w:val="single"/>
        </w:rPr>
        <w:t>phase</w:t>
      </w:r>
      <w:r w:rsidR="00D920A0" w:rsidRPr="00CE73FB">
        <w:rPr>
          <w:b/>
          <w:bCs/>
          <w:u w:val="single"/>
        </w:rPr>
        <w:t xml:space="preserve"> out</w:t>
      </w:r>
      <w:r w:rsidR="006F1E60">
        <w:t xml:space="preserve"> hatchery Trout</w:t>
      </w:r>
      <w:r w:rsidR="00D920A0">
        <w:t>.</w:t>
      </w:r>
      <w:r w:rsidR="006F1E60">
        <w:t xml:space="preserve"> </w:t>
      </w:r>
    </w:p>
    <w:p w14:paraId="667CB822" w14:textId="77777777" w:rsidR="00C56605" w:rsidRDefault="00C56605" w:rsidP="00C56605">
      <w:pPr>
        <w:pStyle w:val="ListParagraph"/>
      </w:pPr>
    </w:p>
    <w:p w14:paraId="59B0DD99" w14:textId="77777777" w:rsidR="000267EE" w:rsidRDefault="000267EE" w:rsidP="000267EE">
      <w:pPr>
        <w:pStyle w:val="ListParagraph"/>
        <w:numPr>
          <w:ilvl w:val="0"/>
          <w:numId w:val="1"/>
        </w:numPr>
      </w:pPr>
      <w:r>
        <w:t>Goal:  Replenish Nat</w:t>
      </w:r>
      <w:r w:rsidR="005867A6">
        <w:t xml:space="preserve">ive Rainbow and Cutthroat Trout to </w:t>
      </w:r>
      <w:r w:rsidR="00D920A0">
        <w:t xml:space="preserve">1950’s </w:t>
      </w:r>
      <w:r w:rsidR="005867A6">
        <w:t>pre-dam levels.</w:t>
      </w:r>
      <w:r>
        <w:t xml:space="preserve"> </w:t>
      </w:r>
    </w:p>
    <w:p w14:paraId="713220FA" w14:textId="77777777" w:rsidR="00C56605" w:rsidRDefault="00C56605" w:rsidP="00C56605">
      <w:pPr>
        <w:pStyle w:val="ListParagraph"/>
      </w:pPr>
    </w:p>
    <w:p w14:paraId="2B281454" w14:textId="77777777" w:rsidR="000267EE" w:rsidRDefault="000267EE" w:rsidP="000267EE">
      <w:pPr>
        <w:pStyle w:val="ListParagraph"/>
        <w:numPr>
          <w:ilvl w:val="0"/>
          <w:numId w:val="1"/>
        </w:numPr>
      </w:pPr>
      <w:r>
        <w:t xml:space="preserve">Catch &amp; Release of all Trout </w:t>
      </w:r>
      <w:r w:rsidR="006F1E60">
        <w:t>(including h</w:t>
      </w:r>
      <w:r w:rsidR="00C56605">
        <w:t>atchery Trout</w:t>
      </w:r>
      <w:r w:rsidR="00D920A0">
        <w:t xml:space="preserve"> until phased out</w:t>
      </w:r>
      <w:r w:rsidR="00C56605">
        <w:t xml:space="preserve">) </w:t>
      </w:r>
      <w:r>
        <w:t>on entire river.</w:t>
      </w:r>
    </w:p>
    <w:p w14:paraId="3BA09795" w14:textId="77777777" w:rsidR="00C56605" w:rsidRDefault="00C56605" w:rsidP="00C56605">
      <w:pPr>
        <w:pStyle w:val="ListParagraph"/>
      </w:pPr>
    </w:p>
    <w:p w14:paraId="1AE40A65" w14:textId="16816814" w:rsidR="00C56605" w:rsidRDefault="007D0621" w:rsidP="00C56605">
      <w:pPr>
        <w:pStyle w:val="ListParagraph"/>
        <w:numPr>
          <w:ilvl w:val="0"/>
          <w:numId w:val="1"/>
        </w:numPr>
      </w:pPr>
      <w:r>
        <w:t>Trout Season open year around on entire river.</w:t>
      </w:r>
      <w:r w:rsidR="00CE73FB">
        <w:t xml:space="preserve">  Catch and release only.</w:t>
      </w:r>
    </w:p>
    <w:p w14:paraId="396F814F" w14:textId="77777777" w:rsidR="00C56605" w:rsidRDefault="00C56605" w:rsidP="00C56605">
      <w:pPr>
        <w:pStyle w:val="ListParagraph"/>
      </w:pPr>
    </w:p>
    <w:p w14:paraId="05C08B85" w14:textId="2E006C4E" w:rsidR="000267EE" w:rsidRDefault="006F1E60" w:rsidP="000267EE">
      <w:pPr>
        <w:pStyle w:val="ListParagraph"/>
        <w:numPr>
          <w:ilvl w:val="0"/>
          <w:numId w:val="1"/>
        </w:numPr>
      </w:pPr>
      <w:r>
        <w:t>All h</w:t>
      </w:r>
      <w:r w:rsidR="00051429">
        <w:t xml:space="preserve">atchery Trout to be raised at Leaburg Hatchery.  </w:t>
      </w:r>
      <w:r w:rsidR="000267EE">
        <w:t>P</w:t>
      </w:r>
      <w:r>
        <w:t>hase out h</w:t>
      </w:r>
      <w:r w:rsidR="00D07BD5">
        <w:t xml:space="preserve">atchery Trout over 5 to 7 </w:t>
      </w:r>
      <w:r w:rsidR="000267EE">
        <w:t xml:space="preserve">years </w:t>
      </w:r>
      <w:r w:rsidR="007D0621">
        <w:t xml:space="preserve">or less </w:t>
      </w:r>
      <w:r w:rsidR="000267EE">
        <w:t xml:space="preserve">(based on </w:t>
      </w:r>
      <w:r w:rsidR="007D0621">
        <w:t>success</w:t>
      </w:r>
      <w:r w:rsidR="00D920A0">
        <w:t xml:space="preserve"> of</w:t>
      </w:r>
      <w:r w:rsidR="007D0621">
        <w:t xml:space="preserve"> </w:t>
      </w:r>
      <w:r w:rsidR="000267EE">
        <w:t xml:space="preserve">Native Trout </w:t>
      </w:r>
      <w:r w:rsidR="00CE73FB">
        <w:t xml:space="preserve">broodstock </w:t>
      </w:r>
      <w:r w:rsidR="000267EE">
        <w:t>replenishment).</w:t>
      </w:r>
    </w:p>
    <w:p w14:paraId="46B51C4C" w14:textId="77777777" w:rsidR="00C56605" w:rsidRDefault="00C56605" w:rsidP="00C56605">
      <w:pPr>
        <w:pStyle w:val="ListParagraph"/>
      </w:pPr>
    </w:p>
    <w:p w14:paraId="2D0B652E" w14:textId="76F4A485" w:rsidR="000267EE" w:rsidRDefault="000267EE" w:rsidP="000267EE">
      <w:pPr>
        <w:pStyle w:val="ListParagraph"/>
        <w:numPr>
          <w:ilvl w:val="0"/>
          <w:numId w:val="1"/>
        </w:numPr>
      </w:pPr>
      <w:r>
        <w:t xml:space="preserve">End </w:t>
      </w:r>
      <w:r w:rsidR="00D920A0">
        <w:t xml:space="preserve">the </w:t>
      </w:r>
      <w:r w:rsidR="00D07BD5">
        <w:t xml:space="preserve">State </w:t>
      </w:r>
      <w:r>
        <w:t xml:space="preserve">Steelhead Hatchery Program.  Direct funds into Native Trout </w:t>
      </w:r>
      <w:r w:rsidR="00CE73FB">
        <w:t>wild broodstock</w:t>
      </w:r>
      <w:r>
        <w:t>.</w:t>
      </w:r>
    </w:p>
    <w:p w14:paraId="293559D3" w14:textId="77777777" w:rsidR="00C56605" w:rsidRDefault="00C56605" w:rsidP="00C56605">
      <w:pPr>
        <w:pStyle w:val="ListParagraph"/>
      </w:pPr>
    </w:p>
    <w:p w14:paraId="7EC3AB65" w14:textId="77777777" w:rsidR="000267EE" w:rsidRDefault="000267EE" w:rsidP="000267EE">
      <w:pPr>
        <w:pStyle w:val="ListParagraph"/>
        <w:numPr>
          <w:ilvl w:val="0"/>
          <w:numId w:val="1"/>
        </w:numPr>
      </w:pPr>
      <w:r>
        <w:t>Rev</w:t>
      </w:r>
      <w:r w:rsidR="006F1E60">
        <w:t>ise h</w:t>
      </w:r>
      <w:r w:rsidR="00051429">
        <w:t xml:space="preserve">atchery </w:t>
      </w:r>
      <w:r w:rsidR="006F1E60">
        <w:t xml:space="preserve">Trout </w:t>
      </w:r>
      <w:r w:rsidR="00051429">
        <w:t>p</w:t>
      </w:r>
      <w:r>
        <w:t xml:space="preserve">lanting locations until </w:t>
      </w:r>
      <w:r w:rsidR="006F1E60">
        <w:t>h</w:t>
      </w:r>
      <w:r w:rsidR="00051429">
        <w:t xml:space="preserve">atchery Trout </w:t>
      </w:r>
      <w:r>
        <w:t>phase out.</w:t>
      </w:r>
    </w:p>
    <w:p w14:paraId="3393474A" w14:textId="77777777" w:rsidR="00C56605" w:rsidRDefault="00C56605" w:rsidP="00C56605">
      <w:pPr>
        <w:pStyle w:val="ListParagraph"/>
      </w:pPr>
    </w:p>
    <w:p w14:paraId="3422B6A1" w14:textId="77777777" w:rsidR="000267EE" w:rsidRDefault="000267EE" w:rsidP="000267EE">
      <w:pPr>
        <w:pStyle w:val="ListParagraph"/>
        <w:numPr>
          <w:ilvl w:val="0"/>
          <w:numId w:val="1"/>
        </w:numPr>
      </w:pPr>
      <w:r>
        <w:t>Gear restrictions</w:t>
      </w:r>
      <w:r w:rsidR="00051429">
        <w:t xml:space="preserve"> for Trout</w:t>
      </w:r>
      <w:r w:rsidR="00D920A0">
        <w:t xml:space="preserve"> for entire river</w:t>
      </w:r>
      <w:r>
        <w:t>:  No Bait.  Artificial flies,</w:t>
      </w:r>
      <w:r w:rsidR="007D0621">
        <w:t xml:space="preserve"> </w:t>
      </w:r>
      <w:r>
        <w:t xml:space="preserve">lures </w:t>
      </w:r>
      <w:r w:rsidR="007D0621">
        <w:t xml:space="preserve">barbless </w:t>
      </w:r>
      <w:r>
        <w:t>only.</w:t>
      </w:r>
      <w:r w:rsidR="007D0621">
        <w:t xml:space="preserve">  </w:t>
      </w:r>
    </w:p>
    <w:p w14:paraId="32C502AD" w14:textId="77777777" w:rsidR="00C56605" w:rsidRDefault="00C56605" w:rsidP="00C56605">
      <w:pPr>
        <w:pStyle w:val="ListParagraph"/>
      </w:pPr>
    </w:p>
    <w:p w14:paraId="0FC51FA0" w14:textId="6FC23318" w:rsidR="00CE73FB" w:rsidRDefault="00CE73FB" w:rsidP="000267EE">
      <w:pPr>
        <w:pStyle w:val="ListParagraph"/>
        <w:numPr>
          <w:ilvl w:val="0"/>
          <w:numId w:val="1"/>
        </w:numPr>
      </w:pPr>
      <w:r>
        <w:t>Close Salmon fishing until native Salmon numbers return to sustainable levels.</w:t>
      </w:r>
    </w:p>
    <w:p w14:paraId="185AF71F" w14:textId="77777777" w:rsidR="00CE73FB" w:rsidRDefault="00CE73FB" w:rsidP="00CE73FB">
      <w:pPr>
        <w:pStyle w:val="ListParagraph"/>
      </w:pPr>
    </w:p>
    <w:p w14:paraId="4B046590" w14:textId="1C83025E" w:rsidR="00051429" w:rsidRDefault="006F1E60" w:rsidP="000267EE">
      <w:pPr>
        <w:pStyle w:val="ListParagraph"/>
        <w:numPr>
          <w:ilvl w:val="0"/>
          <w:numId w:val="1"/>
        </w:numPr>
      </w:pPr>
      <w:r>
        <w:t xml:space="preserve">Salmon Hatchery to change mission </w:t>
      </w:r>
      <w:r w:rsidR="00D920A0">
        <w:t xml:space="preserve">to </w:t>
      </w:r>
      <w:r>
        <w:t>replenishment</w:t>
      </w:r>
      <w:r w:rsidR="00D920A0">
        <w:t xml:space="preserve"> of </w:t>
      </w:r>
      <w:r w:rsidR="00D920A0" w:rsidRPr="00CE73FB">
        <w:rPr>
          <w:b/>
          <w:bCs/>
          <w:u w:val="single"/>
        </w:rPr>
        <w:t>Native</w:t>
      </w:r>
      <w:r w:rsidR="00D920A0">
        <w:t xml:space="preserve"> Salmon to </w:t>
      </w:r>
      <w:r w:rsidR="00CE73FB">
        <w:t>sustainable levels</w:t>
      </w:r>
      <w:r w:rsidR="002625D8">
        <w:t xml:space="preserve"> with a broodstock program</w:t>
      </w:r>
      <w:r w:rsidR="00D920A0">
        <w:t xml:space="preserve">.  Eventual phase out of Salmon Hatchery as Native Salmon numbers increase to sustainable level.  </w:t>
      </w:r>
    </w:p>
    <w:p w14:paraId="2FB3B97B" w14:textId="77777777" w:rsidR="00CE73FB" w:rsidRDefault="00CE73FB" w:rsidP="00CE73FB">
      <w:pPr>
        <w:pStyle w:val="ListParagraph"/>
      </w:pPr>
    </w:p>
    <w:p w14:paraId="277E3493" w14:textId="43E4E1F7" w:rsidR="00CE73FB" w:rsidRDefault="00CE73FB" w:rsidP="000267EE">
      <w:pPr>
        <w:pStyle w:val="ListParagraph"/>
        <w:numPr>
          <w:ilvl w:val="0"/>
          <w:numId w:val="1"/>
        </w:numPr>
      </w:pPr>
      <w:r>
        <w:t xml:space="preserve">As of the year 2025 Salmon numbers are at historic lows and </w:t>
      </w:r>
      <w:r w:rsidR="002625D8">
        <w:t xml:space="preserve">should be federally declared “Endangered”.  </w:t>
      </w:r>
    </w:p>
    <w:p w14:paraId="22851371" w14:textId="77777777" w:rsidR="002625D8" w:rsidRDefault="002625D8" w:rsidP="002625D8">
      <w:pPr>
        <w:pStyle w:val="ListParagraph"/>
      </w:pPr>
    </w:p>
    <w:p w14:paraId="0814D6E7" w14:textId="1492AB91" w:rsidR="002625D8" w:rsidRDefault="002625D8" w:rsidP="000267EE">
      <w:pPr>
        <w:pStyle w:val="ListParagraph"/>
        <w:numPr>
          <w:ilvl w:val="0"/>
          <w:numId w:val="1"/>
        </w:numPr>
      </w:pPr>
      <w:r>
        <w:t>There is hope for Native Salmon and Trout on the McKenzie River:  See the YouTube video:</w:t>
      </w:r>
    </w:p>
    <w:p w14:paraId="02B9206E" w14:textId="74B0D5E7" w:rsidR="00C56605" w:rsidRDefault="002625D8" w:rsidP="002625D8">
      <w:pPr>
        <w:pStyle w:val="ListParagraph"/>
      </w:pPr>
      <w:r>
        <w:t>“Wild Broodstock:  A Change in the Right Direction”</w:t>
      </w:r>
    </w:p>
    <w:p w14:paraId="131DCAA5" w14:textId="11338624" w:rsidR="000267EE" w:rsidRDefault="000267EE" w:rsidP="00CE73FB"/>
    <w:p w14:paraId="78F3D5A3" w14:textId="77777777" w:rsidR="007D0621" w:rsidRDefault="007D0621" w:rsidP="00051429">
      <w:pPr>
        <w:pStyle w:val="ListParagraph"/>
      </w:pPr>
    </w:p>
    <w:sectPr w:rsidR="007D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E88"/>
    <w:multiLevelType w:val="hybridMultilevel"/>
    <w:tmpl w:val="8C4A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73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EE"/>
    <w:rsid w:val="000267EE"/>
    <w:rsid w:val="00051429"/>
    <w:rsid w:val="002625D8"/>
    <w:rsid w:val="00525BDA"/>
    <w:rsid w:val="005867A6"/>
    <w:rsid w:val="006F1E60"/>
    <w:rsid w:val="007D0621"/>
    <w:rsid w:val="009D02E3"/>
    <w:rsid w:val="00A32A34"/>
    <w:rsid w:val="00B301F4"/>
    <w:rsid w:val="00C03027"/>
    <w:rsid w:val="00C202FE"/>
    <w:rsid w:val="00C56605"/>
    <w:rsid w:val="00CE73FB"/>
    <w:rsid w:val="00D07BD5"/>
    <w:rsid w:val="00D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DDF3"/>
  <w15:docId w15:val="{71BB92E0-36A0-4DDB-88D0-6BDA58E9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bspencer</dc:creator>
  <cp:lastModifiedBy>Robert Spencer</cp:lastModifiedBy>
  <cp:revision>2</cp:revision>
  <dcterms:created xsi:type="dcterms:W3CDTF">2025-02-05T21:52:00Z</dcterms:created>
  <dcterms:modified xsi:type="dcterms:W3CDTF">2025-02-05T21:52:00Z</dcterms:modified>
</cp:coreProperties>
</file>