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28E3" w14:textId="5464E562" w:rsidR="00A47FB2" w:rsidRPr="001448E3" w:rsidRDefault="00170239">
      <w:pPr>
        <w:rPr>
          <w:rFonts w:ascii="Calibri" w:hAnsi="Calibri" w:cs="Calibri"/>
          <w:sz w:val="36"/>
          <w:szCs w:val="36"/>
        </w:rPr>
      </w:pPr>
      <w:r w:rsidRPr="001448E3">
        <w:rPr>
          <w:rFonts w:ascii="Calibri" w:hAnsi="Calibri" w:cs="Calibri"/>
          <w:b/>
          <w:noProof/>
          <w:spacing w:val="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F33ED" wp14:editId="61F4133E">
                <wp:simplePos x="0" y="0"/>
                <wp:positionH relativeFrom="column">
                  <wp:posOffset>4457700</wp:posOffset>
                </wp:positionH>
                <wp:positionV relativeFrom="paragraph">
                  <wp:posOffset>-153670</wp:posOffset>
                </wp:positionV>
                <wp:extent cx="1577340" cy="1478280"/>
                <wp:effectExtent l="0" t="0" r="22860" b="26670"/>
                <wp:wrapNone/>
                <wp:docPr id="982926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96AC0" w14:textId="77777777" w:rsidR="00170239" w:rsidRDefault="00170239" w:rsidP="001702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46B72" wp14:editId="536ACEED">
                                  <wp:extent cx="1386205" cy="1380490"/>
                                  <wp:effectExtent l="0" t="0" r="4445" b="0"/>
                                  <wp:docPr id="1141673086" name="Picture 1" descr="A logo of a sta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673086" name="Picture 1" descr="A logo of a sta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6205" cy="1380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F33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1pt;margin-top:-12.1pt;width:124.2pt;height:1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" fillcolor="white [3201]" strokeweight=".5pt">
                <v:textbox>
                  <w:txbxContent>
                    <w:p w14:paraId="66F96AC0" w14:textId="77777777" w:rsidR="00170239" w:rsidRDefault="00170239" w:rsidP="00170239">
                      <w:r>
                        <w:rPr>
                          <w:noProof/>
                        </w:rPr>
                        <w:drawing>
                          <wp:inline distT="0" distB="0" distL="0" distR="0" wp14:anchorId="3D146B72" wp14:editId="536ACEED">
                            <wp:extent cx="1386205" cy="1380490"/>
                            <wp:effectExtent l="0" t="0" r="4445" b="0"/>
                            <wp:docPr id="1141673086" name="Picture 1" descr="A logo of a sta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1673086" name="Picture 1" descr="A logo of a state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6205" cy="1380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48E3">
        <w:rPr>
          <w:rFonts w:ascii="Calibri" w:hAnsi="Calibri" w:cs="Calibri"/>
          <w:sz w:val="36"/>
          <w:szCs w:val="36"/>
        </w:rPr>
        <w:t>Wise County Quilt Guild</w:t>
      </w:r>
    </w:p>
    <w:p w14:paraId="0FB4B5A1" w14:textId="27B4D822" w:rsidR="00170239" w:rsidRPr="001448E3" w:rsidRDefault="00170239">
      <w:pPr>
        <w:rPr>
          <w:rFonts w:ascii="Calibri" w:hAnsi="Calibri" w:cs="Calibri"/>
          <w:sz w:val="36"/>
          <w:szCs w:val="36"/>
        </w:rPr>
      </w:pPr>
      <w:r w:rsidRPr="001448E3">
        <w:rPr>
          <w:rFonts w:ascii="Calibri" w:hAnsi="Calibri" w:cs="Calibri"/>
          <w:sz w:val="36"/>
          <w:szCs w:val="36"/>
        </w:rPr>
        <w:t>202</w:t>
      </w:r>
      <w:r w:rsidR="008C5A7E">
        <w:rPr>
          <w:rFonts w:ascii="Calibri" w:hAnsi="Calibri" w:cs="Calibri"/>
          <w:sz w:val="36"/>
          <w:szCs w:val="36"/>
        </w:rPr>
        <w:t>6</w:t>
      </w:r>
      <w:r w:rsidRPr="001448E3">
        <w:rPr>
          <w:rFonts w:ascii="Calibri" w:hAnsi="Calibri" w:cs="Calibri"/>
          <w:sz w:val="36"/>
          <w:szCs w:val="36"/>
        </w:rPr>
        <w:t xml:space="preserve"> Scholarship Application</w:t>
      </w:r>
    </w:p>
    <w:p w14:paraId="552A396B" w14:textId="77777777" w:rsidR="00170239" w:rsidRPr="001448E3" w:rsidRDefault="00170239">
      <w:pPr>
        <w:rPr>
          <w:rFonts w:ascii="Calibri" w:hAnsi="Calibri" w:cs="Calibri"/>
          <w:sz w:val="36"/>
          <w:szCs w:val="36"/>
        </w:rPr>
      </w:pPr>
    </w:p>
    <w:p w14:paraId="502FFA19" w14:textId="34DB193D" w:rsidR="00170239" w:rsidRPr="001448E3" w:rsidRDefault="00170239">
      <w:pPr>
        <w:rPr>
          <w:rFonts w:ascii="Calibri" w:hAnsi="Calibri" w:cs="Calibri"/>
          <w:sz w:val="36"/>
          <w:szCs w:val="36"/>
        </w:rPr>
      </w:pPr>
      <w:r w:rsidRPr="001448E3">
        <w:rPr>
          <w:rFonts w:ascii="Calibri" w:hAnsi="Calibri" w:cs="Calibri"/>
          <w:sz w:val="36"/>
          <w:szCs w:val="36"/>
        </w:rPr>
        <w:t>$500 Scholarship will be awarded</w:t>
      </w:r>
    </w:p>
    <w:p w14:paraId="1A90A2D6" w14:textId="77777777" w:rsidR="00170239" w:rsidRPr="001448E3" w:rsidRDefault="00170239">
      <w:pPr>
        <w:rPr>
          <w:rFonts w:ascii="Calibri" w:hAnsi="Calibri" w:cs="Calibri"/>
          <w:sz w:val="36"/>
          <w:szCs w:val="36"/>
        </w:rPr>
      </w:pPr>
    </w:p>
    <w:p w14:paraId="383B68D6" w14:textId="026236FE" w:rsidR="00170239" w:rsidRDefault="00170239" w:rsidP="00D742C8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This </w:t>
      </w:r>
      <w:r w:rsidR="00A33A63">
        <w:rPr>
          <w:rFonts w:ascii="Calibri" w:hAnsi="Calibri" w:cs="Calibri"/>
          <w:sz w:val="24"/>
          <w:szCs w:val="24"/>
        </w:rPr>
        <w:t>application</w:t>
      </w:r>
      <w:r w:rsidRPr="001448E3">
        <w:rPr>
          <w:rFonts w:ascii="Calibri" w:hAnsi="Calibri" w:cs="Calibri"/>
          <w:sz w:val="24"/>
          <w:szCs w:val="24"/>
        </w:rPr>
        <w:t xml:space="preserve"> must be completed, </w:t>
      </w:r>
      <w:r w:rsidR="00F7265C" w:rsidRPr="001448E3">
        <w:rPr>
          <w:rFonts w:ascii="Calibri" w:hAnsi="Calibri" w:cs="Calibri"/>
          <w:sz w:val="24"/>
          <w:szCs w:val="24"/>
        </w:rPr>
        <w:t>signed,</w:t>
      </w:r>
      <w:r w:rsidRPr="001448E3">
        <w:rPr>
          <w:rFonts w:ascii="Calibri" w:hAnsi="Calibri" w:cs="Calibri"/>
          <w:sz w:val="24"/>
          <w:szCs w:val="24"/>
        </w:rPr>
        <w:t xml:space="preserve"> and postmarked by Wednesday, April </w:t>
      </w:r>
      <w:r w:rsidR="00372E64">
        <w:rPr>
          <w:rFonts w:ascii="Calibri" w:hAnsi="Calibri" w:cs="Calibri"/>
          <w:sz w:val="24"/>
          <w:szCs w:val="24"/>
        </w:rPr>
        <w:t>1</w:t>
      </w:r>
      <w:r w:rsidRPr="001448E3">
        <w:rPr>
          <w:rFonts w:ascii="Calibri" w:hAnsi="Calibri" w:cs="Calibri"/>
          <w:sz w:val="24"/>
          <w:szCs w:val="24"/>
        </w:rPr>
        <w:t>, 202</w:t>
      </w:r>
      <w:r w:rsidR="00372E64">
        <w:rPr>
          <w:rFonts w:ascii="Calibri" w:hAnsi="Calibri" w:cs="Calibri"/>
          <w:sz w:val="24"/>
          <w:szCs w:val="24"/>
        </w:rPr>
        <w:t>6</w:t>
      </w:r>
      <w:r w:rsidRPr="001448E3">
        <w:rPr>
          <w:rFonts w:ascii="Calibri" w:hAnsi="Calibri" w:cs="Calibri"/>
          <w:sz w:val="24"/>
          <w:szCs w:val="24"/>
        </w:rPr>
        <w:t>.</w:t>
      </w:r>
      <w:r w:rsidR="00A33A63">
        <w:rPr>
          <w:rFonts w:ascii="Calibri" w:hAnsi="Calibri" w:cs="Calibri"/>
          <w:sz w:val="24"/>
          <w:szCs w:val="24"/>
        </w:rPr>
        <w:t xml:space="preserve">  </w:t>
      </w:r>
    </w:p>
    <w:p w14:paraId="16BDAE12" w14:textId="08CD79C6" w:rsidR="000141D2" w:rsidRDefault="00A33A63" w:rsidP="00D742C8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Must </w:t>
      </w:r>
      <w:r w:rsidR="000141D2">
        <w:rPr>
          <w:rFonts w:ascii="Calibri" w:hAnsi="Calibri" w:cs="Calibri"/>
          <w:sz w:val="24"/>
          <w:szCs w:val="24"/>
        </w:rPr>
        <w:t xml:space="preserve">also </w:t>
      </w:r>
      <w:r>
        <w:rPr>
          <w:rFonts w:ascii="Calibri" w:hAnsi="Calibri" w:cs="Calibri"/>
          <w:sz w:val="24"/>
          <w:szCs w:val="24"/>
        </w:rPr>
        <w:t>include</w:t>
      </w:r>
      <w:r w:rsidR="000141D2">
        <w:rPr>
          <w:rFonts w:ascii="Calibri" w:hAnsi="Calibri" w:cs="Calibri"/>
          <w:sz w:val="24"/>
          <w:szCs w:val="24"/>
        </w:rPr>
        <w:t>:</w:t>
      </w:r>
    </w:p>
    <w:p w14:paraId="5CDCE674" w14:textId="77777777" w:rsidR="000141D2" w:rsidRDefault="000141D2" w:rsidP="000141D2">
      <w:pPr>
        <w:pStyle w:val="ListParagraph"/>
        <w:numPr>
          <w:ilvl w:val="0"/>
          <w:numId w:val="4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A33A63" w:rsidRPr="000141D2">
        <w:rPr>
          <w:rFonts w:ascii="Calibri" w:hAnsi="Calibri" w:cs="Calibri"/>
          <w:sz w:val="24"/>
          <w:szCs w:val="24"/>
        </w:rPr>
        <w:t xml:space="preserve">urrent high school transcript </w:t>
      </w:r>
    </w:p>
    <w:p w14:paraId="0C69397D" w14:textId="137076E9" w:rsidR="00A33A63" w:rsidRDefault="00A33A63" w:rsidP="000141D2">
      <w:pPr>
        <w:pStyle w:val="ListParagraph"/>
        <w:numPr>
          <w:ilvl w:val="0"/>
          <w:numId w:val="4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0141D2">
        <w:rPr>
          <w:rFonts w:ascii="Calibri" w:hAnsi="Calibri" w:cs="Calibri"/>
          <w:sz w:val="24"/>
          <w:szCs w:val="24"/>
        </w:rPr>
        <w:t>SAT/ACT scores</w:t>
      </w:r>
      <w:r w:rsidR="000141D2">
        <w:rPr>
          <w:rFonts w:ascii="Calibri" w:hAnsi="Calibri" w:cs="Calibri"/>
          <w:sz w:val="24"/>
          <w:szCs w:val="24"/>
        </w:rPr>
        <w:t xml:space="preserve"> (if applicable)</w:t>
      </w:r>
    </w:p>
    <w:p w14:paraId="7F80AC8D" w14:textId="77777777" w:rsidR="00372E64" w:rsidRPr="000141D2" w:rsidRDefault="00372E64" w:rsidP="00372E64">
      <w:pPr>
        <w:pStyle w:val="ListParagraph"/>
        <w:numPr>
          <w:ilvl w:val="0"/>
          <w:numId w:val="4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Letter(s) of recommendation</w:t>
      </w:r>
    </w:p>
    <w:p w14:paraId="3A777B49" w14:textId="16BBDD9A" w:rsidR="00170239" w:rsidRPr="001448E3" w:rsidRDefault="00170239" w:rsidP="00D742C8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Read application carefully and </w:t>
      </w:r>
      <w:proofErr w:type="gramStart"/>
      <w:r w:rsidRPr="001448E3">
        <w:rPr>
          <w:rFonts w:ascii="Calibri" w:hAnsi="Calibri" w:cs="Calibri"/>
          <w:sz w:val="24"/>
          <w:szCs w:val="24"/>
        </w:rPr>
        <w:t>complete</w:t>
      </w:r>
      <w:proofErr w:type="gramEnd"/>
      <w:r w:rsidRPr="001448E3">
        <w:rPr>
          <w:rFonts w:ascii="Calibri" w:hAnsi="Calibri" w:cs="Calibri"/>
          <w:sz w:val="24"/>
          <w:szCs w:val="24"/>
        </w:rPr>
        <w:t xml:space="preserve"> in detail.</w:t>
      </w:r>
    </w:p>
    <w:p w14:paraId="11831471" w14:textId="77777777" w:rsidR="00170239" w:rsidRPr="001448E3" w:rsidRDefault="00170239" w:rsidP="0017023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E80934" w14:textId="46147B6B" w:rsidR="00170239" w:rsidRPr="001448E3" w:rsidRDefault="00170239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 xml:space="preserve">Applicant’s Name:  </w:t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2DE2C85C" w14:textId="679FB673" w:rsidR="00170239" w:rsidRPr="001448E3" w:rsidRDefault="00170239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Home Address:  </w:t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5485E70C" w14:textId="2160E517" w:rsidR="00170239" w:rsidRPr="001448E3" w:rsidRDefault="00170239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 xml:space="preserve">Home Phone:  </w:t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3B721B2C" w14:textId="594F19F0" w:rsidR="00170239" w:rsidRPr="001448E3" w:rsidRDefault="00170239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 xml:space="preserve">Cell Phone:  </w:t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5E38B10F" w14:textId="36CC2E36" w:rsidR="001448E3" w:rsidRPr="001422E8" w:rsidRDefault="001448E3" w:rsidP="001422E8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422E8">
        <w:rPr>
          <w:rFonts w:ascii="Calibri" w:hAnsi="Calibri" w:cs="Calibri"/>
          <w:sz w:val="24"/>
          <w:szCs w:val="24"/>
        </w:rPr>
        <w:t xml:space="preserve">Check box if </w:t>
      </w:r>
      <w:proofErr w:type="gramStart"/>
      <w:r w:rsidRPr="001422E8">
        <w:rPr>
          <w:rFonts w:ascii="Calibri" w:hAnsi="Calibri" w:cs="Calibri"/>
          <w:sz w:val="24"/>
          <w:szCs w:val="24"/>
        </w:rPr>
        <w:t>okay</w:t>
      </w:r>
      <w:proofErr w:type="gramEnd"/>
      <w:r w:rsidRPr="001422E8">
        <w:rPr>
          <w:rFonts w:ascii="Calibri" w:hAnsi="Calibri" w:cs="Calibri"/>
          <w:sz w:val="24"/>
          <w:szCs w:val="24"/>
        </w:rPr>
        <w:t xml:space="preserve"> to receive text messages</w:t>
      </w:r>
    </w:p>
    <w:p w14:paraId="67757A4F" w14:textId="4353EA70" w:rsidR="00170239" w:rsidRPr="001448E3" w:rsidRDefault="00170239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 xml:space="preserve">Email Address:  </w:t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4723C205" w14:textId="3F0EDDD0" w:rsidR="00170239" w:rsidRPr="001448E3" w:rsidRDefault="00170239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Date of Birth:  Month 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</w:rPr>
        <w:t>Day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</w:rPr>
        <w:t>Year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07F2CC41" w14:textId="247E1BA1" w:rsidR="00170239" w:rsidRPr="001448E3" w:rsidRDefault="00170239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 xml:space="preserve">High School Attended:  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2DBF6030" w14:textId="7BF66194" w:rsidR="00170239" w:rsidRPr="001448E3" w:rsidRDefault="00170239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Graduation Date:  Month 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</w:rPr>
        <w:t>Day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</w:rPr>
        <w:t>Year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4C71A904" w14:textId="684E9B8A" w:rsidR="00170239" w:rsidRPr="001448E3" w:rsidRDefault="00170239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Name and Address of school you will be attending in Fall of 2025:  </w:t>
      </w:r>
    </w:p>
    <w:p w14:paraId="45DC5EB0" w14:textId="11370072" w:rsidR="00170239" w:rsidRPr="001448E3" w:rsidRDefault="00170239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20E87238" w14:textId="3A55AFDC" w:rsidR="00AA72CB" w:rsidRPr="001448E3" w:rsidRDefault="00AA72CB" w:rsidP="00AA72CB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Have you been accepted?  </w:t>
      </w:r>
      <w:r w:rsidRPr="001448E3">
        <w:rPr>
          <w:rFonts w:ascii="Calibri" w:hAnsi="Calibri" w:cs="Calibri"/>
          <w:sz w:val="24"/>
          <w:szCs w:val="24"/>
        </w:rPr>
        <w:tab/>
        <w:t>Yes</w:t>
      </w:r>
      <w:r w:rsidRPr="001448E3">
        <w:rPr>
          <w:rFonts w:ascii="Calibri" w:hAnsi="Calibri" w:cs="Calibri"/>
          <w:sz w:val="24"/>
          <w:szCs w:val="24"/>
        </w:rPr>
        <w:tab/>
        <w:t>No</w:t>
      </w:r>
    </w:p>
    <w:p w14:paraId="4CF696E9" w14:textId="77777777" w:rsidR="00CF574D" w:rsidRPr="001448E3" w:rsidRDefault="004D3472" w:rsidP="004D3472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Will you be receiving, or will you be a candidate for any other scholarships for the next year?  </w:t>
      </w:r>
      <w:r w:rsidRPr="001448E3">
        <w:rPr>
          <w:rFonts w:ascii="Calibri" w:hAnsi="Calibri" w:cs="Calibri"/>
          <w:sz w:val="24"/>
          <w:szCs w:val="24"/>
        </w:rPr>
        <w:tab/>
      </w:r>
    </w:p>
    <w:p w14:paraId="2EEE493F" w14:textId="2CEE4C6C" w:rsidR="004D3472" w:rsidRPr="001448E3" w:rsidRDefault="004D3472" w:rsidP="004D3472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>Yes</w:t>
      </w:r>
      <w:r w:rsidRPr="001448E3">
        <w:rPr>
          <w:rFonts w:ascii="Calibri" w:hAnsi="Calibri" w:cs="Calibri"/>
          <w:sz w:val="24"/>
          <w:szCs w:val="24"/>
        </w:rPr>
        <w:tab/>
        <w:t>No</w:t>
      </w:r>
    </w:p>
    <w:p w14:paraId="067CCF5B" w14:textId="5329F8F1" w:rsidR="004D3472" w:rsidRPr="001448E3" w:rsidRDefault="004D3472" w:rsidP="004D3472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lastRenderedPageBreak/>
        <w:t xml:space="preserve">If </w:t>
      </w:r>
      <w:proofErr w:type="gramStart"/>
      <w:r w:rsidRPr="001448E3">
        <w:rPr>
          <w:rFonts w:ascii="Calibri" w:hAnsi="Calibri" w:cs="Calibri"/>
          <w:sz w:val="24"/>
          <w:szCs w:val="24"/>
        </w:rPr>
        <w:t>Yes</w:t>
      </w:r>
      <w:proofErr w:type="gramEnd"/>
      <w:r w:rsidRPr="001448E3">
        <w:rPr>
          <w:rFonts w:ascii="Calibri" w:hAnsi="Calibri" w:cs="Calibri"/>
          <w:sz w:val="24"/>
          <w:szCs w:val="24"/>
        </w:rPr>
        <w:t xml:space="preserve">, please explain:  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60B8DED4" w14:textId="77777777" w:rsidR="00372E64" w:rsidRDefault="00372E64">
      <w:pPr>
        <w:rPr>
          <w:rFonts w:ascii="Calibri" w:hAnsi="Calibri" w:cs="Calibri"/>
          <w:sz w:val="24"/>
          <w:szCs w:val="24"/>
        </w:rPr>
      </w:pPr>
    </w:p>
    <w:p w14:paraId="3848BB9E" w14:textId="5BD04A22" w:rsidR="00170239" w:rsidRPr="001448E3" w:rsidRDefault="00170239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 xml:space="preserve">Field of Study:  </w:t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4A0DDB71" w14:textId="77777777" w:rsidR="00170239" w:rsidRPr="001448E3" w:rsidRDefault="00170239">
      <w:pPr>
        <w:rPr>
          <w:rFonts w:ascii="Calibri" w:hAnsi="Calibri" w:cs="Calibri"/>
          <w:sz w:val="24"/>
          <w:szCs w:val="24"/>
        </w:rPr>
      </w:pPr>
    </w:p>
    <w:p w14:paraId="6665B47F" w14:textId="45A7D998" w:rsidR="00AA72CB" w:rsidRPr="001448E3" w:rsidRDefault="004D3472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What led you to choose this field of study?  Why are you interested in pursuing this </w:t>
      </w:r>
      <w:proofErr w:type="gramStart"/>
      <w:r w:rsidRPr="001448E3">
        <w:rPr>
          <w:rFonts w:ascii="Calibri" w:hAnsi="Calibri" w:cs="Calibri"/>
          <w:sz w:val="24"/>
          <w:szCs w:val="24"/>
        </w:rPr>
        <w:t>particular career</w:t>
      </w:r>
      <w:proofErr w:type="gramEnd"/>
      <w:r w:rsidRPr="001448E3">
        <w:rPr>
          <w:rFonts w:ascii="Calibri" w:hAnsi="Calibri" w:cs="Calibri"/>
          <w:sz w:val="24"/>
          <w:szCs w:val="24"/>
        </w:rPr>
        <w:t xml:space="preserve"> field?</w:t>
      </w:r>
    </w:p>
    <w:p w14:paraId="6EDA19B8" w14:textId="0B4716A7" w:rsidR="00AA72CB" w:rsidRPr="001448E3" w:rsidRDefault="00AA72CB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092816E3" w14:textId="77777777" w:rsidR="00AA72CB" w:rsidRPr="001448E3" w:rsidRDefault="00AA72CB">
      <w:pPr>
        <w:rPr>
          <w:rFonts w:ascii="Calibri" w:hAnsi="Calibri" w:cs="Calibri"/>
          <w:sz w:val="24"/>
          <w:szCs w:val="24"/>
        </w:rPr>
      </w:pPr>
    </w:p>
    <w:p w14:paraId="464B7684" w14:textId="66C57595" w:rsidR="004D3472" w:rsidRPr="001448E3" w:rsidRDefault="00D742C8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>D</w:t>
      </w:r>
      <w:r w:rsidR="004D3472" w:rsidRPr="001448E3">
        <w:rPr>
          <w:rFonts w:ascii="Calibri" w:hAnsi="Calibri" w:cs="Calibri"/>
          <w:sz w:val="24"/>
          <w:szCs w:val="24"/>
        </w:rPr>
        <w:t xml:space="preserve">escribe your </w:t>
      </w:r>
      <w:r w:rsidRPr="001448E3">
        <w:rPr>
          <w:rFonts w:ascii="Calibri" w:hAnsi="Calibri" w:cs="Calibri"/>
          <w:sz w:val="24"/>
          <w:szCs w:val="24"/>
        </w:rPr>
        <w:t>short- and long-term</w:t>
      </w:r>
      <w:r w:rsidR="004D3472" w:rsidRPr="001448E3">
        <w:rPr>
          <w:rFonts w:ascii="Calibri" w:hAnsi="Calibri" w:cs="Calibri"/>
          <w:sz w:val="24"/>
          <w:szCs w:val="24"/>
        </w:rPr>
        <w:t xml:space="preserve"> goals</w:t>
      </w:r>
      <w:r w:rsidRPr="001448E3">
        <w:rPr>
          <w:rFonts w:ascii="Calibri" w:hAnsi="Calibri" w:cs="Calibri"/>
          <w:sz w:val="24"/>
          <w:szCs w:val="24"/>
        </w:rPr>
        <w:t xml:space="preserve"> and how this scholarship award will help you to achieve these goals</w:t>
      </w:r>
      <w:r w:rsidR="004D3472" w:rsidRPr="001448E3">
        <w:rPr>
          <w:rFonts w:ascii="Calibri" w:hAnsi="Calibri" w:cs="Calibri"/>
          <w:sz w:val="24"/>
          <w:szCs w:val="24"/>
        </w:rPr>
        <w:t>:</w:t>
      </w:r>
    </w:p>
    <w:p w14:paraId="4FD0E782" w14:textId="00EC5FDE" w:rsidR="004D3472" w:rsidRPr="001448E3" w:rsidRDefault="004D3472" w:rsidP="004D3472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372E64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1C4E48D6" w14:textId="77777777" w:rsidR="004D3472" w:rsidRPr="001448E3" w:rsidRDefault="004D3472" w:rsidP="004D3472">
      <w:pPr>
        <w:rPr>
          <w:rFonts w:ascii="Calibri" w:hAnsi="Calibri" w:cs="Calibri"/>
          <w:sz w:val="24"/>
          <w:szCs w:val="24"/>
        </w:rPr>
      </w:pPr>
    </w:p>
    <w:p w14:paraId="61E33B6E" w14:textId="77777777" w:rsidR="008C5A7E" w:rsidRDefault="008C5A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9FC4166" w14:textId="5C8E8077" w:rsidR="0036268E" w:rsidRPr="001448E3" w:rsidRDefault="0036268E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lastRenderedPageBreak/>
        <w:t xml:space="preserve">Provide specific reasons why you need financial assistance: </w:t>
      </w:r>
    </w:p>
    <w:p w14:paraId="62D83F48" w14:textId="515A3626" w:rsidR="0036268E" w:rsidRPr="001448E3" w:rsidRDefault="0036268E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0D5FC109" w14:textId="77777777" w:rsidR="0036268E" w:rsidRPr="001448E3" w:rsidRDefault="0036268E">
      <w:pPr>
        <w:rPr>
          <w:rFonts w:ascii="Calibri" w:hAnsi="Calibri" w:cs="Calibri"/>
          <w:sz w:val="24"/>
          <w:szCs w:val="24"/>
          <w:u w:val="single"/>
        </w:rPr>
      </w:pPr>
    </w:p>
    <w:p w14:paraId="0A1DD624" w14:textId="7CB014E9" w:rsidR="0036268E" w:rsidRPr="001448E3" w:rsidRDefault="0036268E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List your hobbies, outside interests, </w:t>
      </w:r>
      <w:r w:rsidR="00F7265C" w:rsidRPr="001448E3">
        <w:rPr>
          <w:rFonts w:ascii="Calibri" w:hAnsi="Calibri" w:cs="Calibri"/>
          <w:sz w:val="24"/>
          <w:szCs w:val="24"/>
        </w:rPr>
        <w:t>activities,</w:t>
      </w:r>
      <w:r w:rsidRPr="001448E3">
        <w:rPr>
          <w:rFonts w:ascii="Calibri" w:hAnsi="Calibri" w:cs="Calibri"/>
          <w:sz w:val="24"/>
          <w:szCs w:val="24"/>
        </w:rPr>
        <w:t xml:space="preserve"> and volunteer experience:</w:t>
      </w:r>
    </w:p>
    <w:p w14:paraId="66245923" w14:textId="0CDC23CE" w:rsidR="0036268E" w:rsidRPr="001448E3" w:rsidRDefault="0036268E" w:rsidP="0036268E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0B12DF4A" w14:textId="77777777" w:rsidR="0036268E" w:rsidRPr="001448E3" w:rsidRDefault="0036268E">
      <w:pPr>
        <w:rPr>
          <w:rFonts w:ascii="Calibri" w:hAnsi="Calibri" w:cs="Calibri"/>
          <w:sz w:val="24"/>
          <w:szCs w:val="24"/>
        </w:rPr>
      </w:pPr>
    </w:p>
    <w:p w14:paraId="5C6ECC6D" w14:textId="03A04530" w:rsidR="004D3472" w:rsidRPr="001448E3" w:rsidRDefault="004D3472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>Why are you a good candidate to receive this award?</w:t>
      </w:r>
    </w:p>
    <w:p w14:paraId="089701C8" w14:textId="7C175EC3" w:rsidR="001448E3" w:rsidRPr="001448E3" w:rsidRDefault="004D3472" w:rsidP="00AA72CB">
      <w:p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="004B71E1" w:rsidRPr="001448E3">
        <w:rPr>
          <w:rFonts w:ascii="Calibri" w:hAnsi="Calibri" w:cs="Calibri"/>
          <w:sz w:val="24"/>
          <w:szCs w:val="24"/>
          <w:u w:val="single"/>
        </w:rPr>
        <w:tab/>
      </w:r>
      <w:r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  <w:r w:rsidR="00CF574D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19F5EF4C" w14:textId="77777777" w:rsidR="001448E3" w:rsidRDefault="001448E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CEF6BF0" w14:textId="615F2406" w:rsidR="00AA72CB" w:rsidRPr="000141D2" w:rsidRDefault="00AA72CB" w:rsidP="000141D2">
      <w:pPr>
        <w:rPr>
          <w:rFonts w:ascii="Calibri" w:hAnsi="Calibri" w:cs="Calibri"/>
          <w:sz w:val="24"/>
          <w:szCs w:val="24"/>
        </w:rPr>
      </w:pPr>
      <w:r w:rsidRPr="000141D2">
        <w:rPr>
          <w:rFonts w:ascii="Calibri" w:hAnsi="Calibri" w:cs="Calibri"/>
          <w:sz w:val="24"/>
          <w:szCs w:val="24"/>
        </w:rPr>
        <w:lastRenderedPageBreak/>
        <w:t>Scholarship Recipient’s Requirements</w:t>
      </w:r>
      <w:r w:rsidR="00CF574D" w:rsidRPr="000141D2">
        <w:rPr>
          <w:rFonts w:ascii="Calibri" w:hAnsi="Calibri" w:cs="Calibri"/>
          <w:sz w:val="24"/>
          <w:szCs w:val="24"/>
        </w:rPr>
        <w:t>:</w:t>
      </w:r>
    </w:p>
    <w:p w14:paraId="580C986C" w14:textId="586C0D81" w:rsidR="00AA72CB" w:rsidRPr="001448E3" w:rsidRDefault="00AA72CB" w:rsidP="00AA72C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>Recipient must reside in Wise County</w:t>
      </w:r>
    </w:p>
    <w:p w14:paraId="4EC78CA9" w14:textId="74110AFD" w:rsidR="00AA72CB" w:rsidRPr="001448E3" w:rsidRDefault="00AA72CB" w:rsidP="00AA72C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Recipient must provide proof of college </w:t>
      </w:r>
      <w:r w:rsidR="000141D2">
        <w:rPr>
          <w:rFonts w:ascii="Calibri" w:hAnsi="Calibri" w:cs="Calibri"/>
          <w:sz w:val="24"/>
          <w:szCs w:val="24"/>
        </w:rPr>
        <w:t>enrollment</w:t>
      </w:r>
      <w:r w:rsidR="0036268E" w:rsidRPr="001448E3">
        <w:rPr>
          <w:rFonts w:ascii="Calibri" w:hAnsi="Calibri" w:cs="Calibri"/>
          <w:sz w:val="24"/>
          <w:szCs w:val="24"/>
        </w:rPr>
        <w:t>.</w:t>
      </w:r>
    </w:p>
    <w:p w14:paraId="0C6FCBD6" w14:textId="746D92C1" w:rsidR="00AA72CB" w:rsidRPr="001448E3" w:rsidRDefault="00AA72CB" w:rsidP="00AA72C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1448E3">
        <w:rPr>
          <w:rFonts w:ascii="Calibri" w:hAnsi="Calibri" w:cs="Calibri"/>
          <w:sz w:val="24"/>
          <w:szCs w:val="24"/>
        </w:rPr>
        <w:t>Award</w:t>
      </w:r>
      <w:proofErr w:type="gramEnd"/>
      <w:r w:rsidRPr="001448E3">
        <w:rPr>
          <w:rFonts w:ascii="Calibri" w:hAnsi="Calibri" w:cs="Calibri"/>
          <w:sz w:val="24"/>
          <w:szCs w:val="24"/>
        </w:rPr>
        <w:t xml:space="preserve"> will be issued directly to the institution where </w:t>
      </w:r>
      <w:r w:rsidR="000141D2" w:rsidRPr="001448E3">
        <w:rPr>
          <w:rFonts w:ascii="Calibri" w:hAnsi="Calibri" w:cs="Calibri"/>
          <w:sz w:val="24"/>
          <w:szCs w:val="24"/>
        </w:rPr>
        <w:t>the recipient</w:t>
      </w:r>
      <w:r w:rsidRPr="001448E3">
        <w:rPr>
          <w:rFonts w:ascii="Calibri" w:hAnsi="Calibri" w:cs="Calibri"/>
          <w:sz w:val="24"/>
          <w:szCs w:val="24"/>
        </w:rPr>
        <w:t xml:space="preserve"> is enrolled</w:t>
      </w:r>
      <w:r w:rsidR="0036268E" w:rsidRPr="001448E3">
        <w:rPr>
          <w:rFonts w:ascii="Calibri" w:hAnsi="Calibri" w:cs="Calibri"/>
          <w:sz w:val="24"/>
          <w:szCs w:val="24"/>
        </w:rPr>
        <w:t>.</w:t>
      </w:r>
    </w:p>
    <w:p w14:paraId="43566969" w14:textId="0522D5E9" w:rsidR="0036268E" w:rsidRPr="001448E3" w:rsidRDefault="0036268E" w:rsidP="00AA72C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>Scholarship is awarded at the sole discretion of the Wise County Quilt Guild</w:t>
      </w:r>
    </w:p>
    <w:p w14:paraId="50C4AEF1" w14:textId="77777777" w:rsidR="00AA72CB" w:rsidRPr="001448E3" w:rsidRDefault="00AA72CB" w:rsidP="00AA72CB">
      <w:pPr>
        <w:rPr>
          <w:rFonts w:ascii="Calibri" w:hAnsi="Calibri" w:cs="Calibri"/>
          <w:sz w:val="24"/>
          <w:szCs w:val="24"/>
        </w:rPr>
      </w:pPr>
    </w:p>
    <w:p w14:paraId="33A9AF50" w14:textId="77777777" w:rsidR="0036268E" w:rsidRPr="001448E3" w:rsidRDefault="00AA72CB" w:rsidP="00AA72CB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>Signature of Applicant</w:t>
      </w:r>
      <w:r w:rsidR="0036268E" w:rsidRPr="001448E3">
        <w:rPr>
          <w:rFonts w:ascii="Calibri" w:hAnsi="Calibri" w:cs="Calibri"/>
          <w:sz w:val="24"/>
          <w:szCs w:val="24"/>
        </w:rPr>
        <w:t xml:space="preserve">:  </w:t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24782453" w14:textId="28D0336B" w:rsidR="00AA72CB" w:rsidRPr="001448E3" w:rsidRDefault="00AA72CB" w:rsidP="00AA72CB">
      <w:pPr>
        <w:rPr>
          <w:rFonts w:ascii="Calibri" w:hAnsi="Calibri" w:cs="Calibri"/>
          <w:sz w:val="24"/>
          <w:szCs w:val="24"/>
          <w:u w:val="single"/>
        </w:rPr>
      </w:pPr>
      <w:r w:rsidRPr="001448E3">
        <w:rPr>
          <w:rFonts w:ascii="Calibri" w:hAnsi="Calibri" w:cs="Calibri"/>
          <w:sz w:val="24"/>
          <w:szCs w:val="24"/>
        </w:rPr>
        <w:t>Date</w:t>
      </w:r>
      <w:r w:rsidR="0036268E" w:rsidRPr="001448E3">
        <w:rPr>
          <w:rFonts w:ascii="Calibri" w:hAnsi="Calibri" w:cs="Calibri"/>
          <w:sz w:val="24"/>
          <w:szCs w:val="24"/>
        </w:rPr>
        <w:t xml:space="preserve">:  Month </w:t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</w:rPr>
        <w:t>Day</w:t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</w:rPr>
        <w:t>Year</w:t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  <w:r w:rsidR="0036268E" w:rsidRPr="001448E3">
        <w:rPr>
          <w:rFonts w:ascii="Calibri" w:hAnsi="Calibri" w:cs="Calibri"/>
          <w:sz w:val="24"/>
          <w:szCs w:val="24"/>
          <w:u w:val="single"/>
        </w:rPr>
        <w:tab/>
      </w:r>
    </w:p>
    <w:p w14:paraId="301656A6" w14:textId="77777777" w:rsidR="00AA72CB" w:rsidRPr="001448E3" w:rsidRDefault="00AA72CB" w:rsidP="00AA72CB">
      <w:pPr>
        <w:rPr>
          <w:rFonts w:ascii="Calibri" w:hAnsi="Calibri" w:cs="Calibri"/>
          <w:sz w:val="24"/>
          <w:szCs w:val="24"/>
        </w:rPr>
      </w:pPr>
    </w:p>
    <w:p w14:paraId="4C31B2D0" w14:textId="77777777" w:rsidR="00AA72CB" w:rsidRPr="001448E3" w:rsidRDefault="00AA72CB" w:rsidP="00AA72CB">
      <w:pPr>
        <w:rPr>
          <w:rFonts w:ascii="Calibri" w:hAnsi="Calibri" w:cs="Calibri"/>
          <w:sz w:val="24"/>
          <w:szCs w:val="24"/>
        </w:rPr>
      </w:pPr>
    </w:p>
    <w:p w14:paraId="0B29A6C7" w14:textId="365802E4" w:rsidR="001448E3" w:rsidRPr="001448E3" w:rsidRDefault="00AA72CB" w:rsidP="0036268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Mail to:  </w:t>
      </w:r>
      <w:r w:rsidRPr="001448E3">
        <w:rPr>
          <w:rFonts w:ascii="Calibri" w:hAnsi="Calibri" w:cs="Calibri"/>
          <w:sz w:val="24"/>
          <w:szCs w:val="24"/>
        </w:rPr>
        <w:tab/>
      </w:r>
      <w:r w:rsidRPr="001448E3">
        <w:rPr>
          <w:rFonts w:ascii="Calibri" w:hAnsi="Calibri" w:cs="Calibri"/>
          <w:sz w:val="24"/>
          <w:szCs w:val="24"/>
        </w:rPr>
        <w:tab/>
      </w:r>
      <w:r w:rsidR="001448E3" w:rsidRPr="001448E3">
        <w:rPr>
          <w:rFonts w:ascii="Calibri" w:hAnsi="Calibri" w:cs="Calibri"/>
          <w:sz w:val="24"/>
          <w:szCs w:val="24"/>
        </w:rPr>
        <w:t>Texas A&amp;M AgriLife Extension – Wise County</w:t>
      </w:r>
    </w:p>
    <w:p w14:paraId="29A5AFED" w14:textId="2F8E8FA6" w:rsidR="00AA72CB" w:rsidRPr="001448E3" w:rsidRDefault="001448E3" w:rsidP="001448E3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 xml:space="preserve">Attn: </w:t>
      </w:r>
      <w:r w:rsidR="00AA72CB" w:rsidRPr="001448E3">
        <w:rPr>
          <w:rFonts w:ascii="Calibri" w:hAnsi="Calibri" w:cs="Calibri"/>
          <w:sz w:val="24"/>
          <w:szCs w:val="24"/>
        </w:rPr>
        <w:t>Wise County Quilt Guild</w:t>
      </w:r>
      <w:r w:rsidRPr="001448E3">
        <w:rPr>
          <w:rFonts w:ascii="Calibri" w:hAnsi="Calibri" w:cs="Calibri"/>
          <w:sz w:val="24"/>
          <w:szCs w:val="24"/>
        </w:rPr>
        <w:t xml:space="preserve"> Scholarship</w:t>
      </w:r>
    </w:p>
    <w:p w14:paraId="545AF32F" w14:textId="07E99C74" w:rsidR="00AA72CB" w:rsidRPr="001448E3" w:rsidRDefault="001448E3" w:rsidP="0036268E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>206 S. State Street</w:t>
      </w:r>
    </w:p>
    <w:p w14:paraId="018D9C22" w14:textId="2D495E97" w:rsidR="001448E3" w:rsidRDefault="001448E3" w:rsidP="0036268E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  <w:r w:rsidRPr="001448E3">
        <w:rPr>
          <w:rFonts w:ascii="Calibri" w:hAnsi="Calibri" w:cs="Calibri"/>
          <w:sz w:val="24"/>
          <w:szCs w:val="24"/>
        </w:rPr>
        <w:t>Decatur, TX 76234</w:t>
      </w:r>
    </w:p>
    <w:p w14:paraId="35B35D1C" w14:textId="77777777" w:rsidR="00300598" w:rsidRDefault="00300598" w:rsidP="0036268E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</w:p>
    <w:p w14:paraId="71A318D4" w14:textId="1B90F755" w:rsidR="00300598" w:rsidRDefault="00300598" w:rsidP="0036268E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</w:t>
      </w:r>
    </w:p>
    <w:p w14:paraId="5F4CE951" w14:textId="77777777" w:rsidR="00300598" w:rsidRDefault="00300598" w:rsidP="0036268E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</w:p>
    <w:p w14:paraId="32BCBED6" w14:textId="3D60A3A1" w:rsidR="00300598" w:rsidRPr="001448E3" w:rsidRDefault="00FC6988" w:rsidP="0036268E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Wisecountyquiltguild23@gmail.com</w:t>
      </w:r>
    </w:p>
    <w:p w14:paraId="14B9FA41" w14:textId="77777777" w:rsidR="0036268E" w:rsidRPr="001448E3" w:rsidRDefault="0036268E" w:rsidP="0036268E">
      <w:pPr>
        <w:spacing w:after="0" w:line="240" w:lineRule="auto"/>
        <w:ind w:left="1440" w:firstLine="720"/>
        <w:rPr>
          <w:rFonts w:ascii="Calibri" w:hAnsi="Calibri" w:cs="Calibri"/>
          <w:sz w:val="24"/>
          <w:szCs w:val="24"/>
        </w:rPr>
      </w:pPr>
    </w:p>
    <w:p w14:paraId="2C019DD4" w14:textId="1C5E9A99" w:rsidR="0036268E" w:rsidRPr="001448E3" w:rsidRDefault="0036268E" w:rsidP="00362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48E3">
        <w:rPr>
          <w:rFonts w:ascii="Calibri" w:hAnsi="Calibri" w:cs="Calibri"/>
          <w:b/>
          <w:bCs/>
          <w:sz w:val="24"/>
          <w:szCs w:val="24"/>
        </w:rPr>
        <w:t xml:space="preserve">Application must be postmarked by Wednesday, April </w:t>
      </w:r>
      <w:r w:rsidR="008C5A7E">
        <w:rPr>
          <w:rFonts w:ascii="Calibri" w:hAnsi="Calibri" w:cs="Calibri"/>
          <w:b/>
          <w:bCs/>
          <w:sz w:val="24"/>
          <w:szCs w:val="24"/>
        </w:rPr>
        <w:t>1</w:t>
      </w:r>
      <w:r w:rsidRPr="001448E3">
        <w:rPr>
          <w:rFonts w:ascii="Calibri" w:hAnsi="Calibri" w:cs="Calibri"/>
          <w:b/>
          <w:bCs/>
          <w:sz w:val="24"/>
          <w:szCs w:val="24"/>
        </w:rPr>
        <w:t>, 202</w:t>
      </w:r>
      <w:r w:rsidR="008C5A7E">
        <w:rPr>
          <w:rFonts w:ascii="Calibri" w:hAnsi="Calibri" w:cs="Calibri"/>
          <w:b/>
          <w:bCs/>
          <w:sz w:val="24"/>
          <w:szCs w:val="24"/>
        </w:rPr>
        <w:t>6</w:t>
      </w:r>
      <w:r w:rsidRPr="001448E3">
        <w:rPr>
          <w:rFonts w:ascii="Calibri" w:hAnsi="Calibri" w:cs="Calibri"/>
          <w:b/>
          <w:bCs/>
          <w:sz w:val="24"/>
          <w:szCs w:val="24"/>
        </w:rPr>
        <w:t>.</w:t>
      </w:r>
    </w:p>
    <w:p w14:paraId="5FE542EA" w14:textId="64DDCCAB" w:rsidR="0036268E" w:rsidRPr="001448E3" w:rsidRDefault="0036268E" w:rsidP="00362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48E3">
        <w:rPr>
          <w:rFonts w:ascii="Calibri" w:hAnsi="Calibri" w:cs="Calibri"/>
          <w:b/>
          <w:bCs/>
          <w:sz w:val="24"/>
          <w:szCs w:val="24"/>
        </w:rPr>
        <w:t>Late applications will not be accepted.</w:t>
      </w:r>
    </w:p>
    <w:sectPr w:rsidR="0036268E" w:rsidRPr="001448E3" w:rsidSect="004B71E1">
      <w:footerReference w:type="default" r:id="rId12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2D7E" w14:textId="77777777" w:rsidR="0036268E" w:rsidRDefault="0036268E" w:rsidP="0036268E">
      <w:pPr>
        <w:spacing w:after="0" w:line="240" w:lineRule="auto"/>
      </w:pPr>
      <w:r>
        <w:separator/>
      </w:r>
    </w:p>
  </w:endnote>
  <w:endnote w:type="continuationSeparator" w:id="0">
    <w:p w14:paraId="0D1788FE" w14:textId="77777777" w:rsidR="0036268E" w:rsidRDefault="0036268E" w:rsidP="003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424313"/>
      <w:docPartObj>
        <w:docPartGallery w:val="Page Numbers (Bottom of Page)"/>
        <w:docPartUnique/>
      </w:docPartObj>
    </w:sdtPr>
    <w:sdtEndPr/>
    <w:sdtContent>
      <w:p w14:paraId="36EA9250" w14:textId="2ABE10FD" w:rsidR="0036268E" w:rsidRDefault="00F7265C" w:rsidP="0036268E">
        <w:pPr>
          <w:pStyle w:val="Footer"/>
          <w:jc w:val="center"/>
        </w:pPr>
        <w:r>
          <w:rPr>
            <w:rFonts w:asciiTheme="majorHAnsi" w:hAnsiTheme="majorHAnsi"/>
            <w:noProof/>
            <w:sz w:val="28"/>
            <w:szCs w:val="28"/>
            <w:lang w:eastAsia="sv-S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5F4074" wp14:editId="58388BB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18" name="AutoShap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140288" w14:textId="77777777" w:rsidR="00F7265C" w:rsidRDefault="00F7265C">
                              <w:pPr>
                                <w:jc w:val="center"/>
                                <w:rPr>
                                  <w:color w:val="808080" w:themeColor="text1" w:themeTint="7F"/>
                                  <w:lang w:val="sv-SE"/>
                                </w:rPr>
                              </w:pPr>
                              <w:r>
                                <w:rPr>
                                  <w:lang w:val="sv-SE"/>
                                </w:rPr>
                                <w:fldChar w:fldCharType="begin"/>
                              </w:r>
                              <w:r>
                                <w:rPr>
                                  <w:lang w:val="sv-SE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lang w:val="sv-SE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t>1</w:t>
                              </w:r>
                              <w:r>
                                <w:rPr>
                                  <w:lang w:val="sv-SE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35F4074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36" o:spid="_x0000_s1027" type="#_x0000_t98" style="position:absolute;left:0;text-align:left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" adj="5400" filled="f" fillcolor="#17365d" strokecolor="#a5a5a5 [2092]">
                  <v:textbox>
                    <w:txbxContent>
                      <w:p w14:paraId="53140288" w14:textId="77777777" w:rsidR="00F7265C" w:rsidRDefault="00F7265C">
                        <w:pPr>
                          <w:jc w:val="center"/>
                          <w:rPr>
                            <w:color w:val="808080" w:themeColor="text1" w:themeTint="7F"/>
                            <w:lang w:val="sv-SE"/>
                          </w:rPr>
                        </w:pPr>
                        <w:r>
                          <w:rPr>
                            <w:lang w:val="sv-SE"/>
                          </w:rPr>
                          <w:fldChar w:fldCharType="begin"/>
                        </w:r>
                        <w:r>
                          <w:rPr>
                            <w:lang w:val="sv-SE"/>
                          </w:rPr>
                          <w:instrText xml:space="preserve"> PAGE    \* MERGEFORMAT </w:instrText>
                        </w:r>
                        <w:r>
                          <w:rPr>
                            <w:lang w:val="sv-SE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t>1</w:t>
                        </w:r>
                        <w:r>
                          <w:rPr>
                            <w:lang w:val="sv-SE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B6D8" w14:textId="77777777" w:rsidR="0036268E" w:rsidRDefault="0036268E" w:rsidP="0036268E">
      <w:pPr>
        <w:spacing w:after="0" w:line="240" w:lineRule="auto"/>
      </w:pPr>
      <w:r>
        <w:separator/>
      </w:r>
    </w:p>
  </w:footnote>
  <w:footnote w:type="continuationSeparator" w:id="0">
    <w:p w14:paraId="3E053A92" w14:textId="77777777" w:rsidR="0036268E" w:rsidRDefault="0036268E" w:rsidP="00362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553A9"/>
    <w:multiLevelType w:val="hybridMultilevel"/>
    <w:tmpl w:val="7BE0E4EC"/>
    <w:lvl w:ilvl="0" w:tplc="892E2C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1488"/>
    <w:multiLevelType w:val="hybridMultilevel"/>
    <w:tmpl w:val="12D6E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22EA"/>
    <w:multiLevelType w:val="hybridMultilevel"/>
    <w:tmpl w:val="C446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D3FB1"/>
    <w:multiLevelType w:val="hybridMultilevel"/>
    <w:tmpl w:val="44D2A9C6"/>
    <w:lvl w:ilvl="0" w:tplc="892E2CE2">
      <w:start w:val="1"/>
      <w:numFmt w:val="bullet"/>
      <w:lvlText w:val="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833952171">
    <w:abstractNumId w:val="2"/>
  </w:num>
  <w:num w:numId="2" w16cid:durableId="474294311">
    <w:abstractNumId w:val="0"/>
  </w:num>
  <w:num w:numId="3" w16cid:durableId="165901299">
    <w:abstractNumId w:val="3"/>
  </w:num>
  <w:num w:numId="4" w16cid:durableId="80728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39"/>
    <w:rsid w:val="000141D2"/>
    <w:rsid w:val="001422E8"/>
    <w:rsid w:val="001448E3"/>
    <w:rsid w:val="00170239"/>
    <w:rsid w:val="00300598"/>
    <w:rsid w:val="0036268E"/>
    <w:rsid w:val="00372E64"/>
    <w:rsid w:val="00447FEB"/>
    <w:rsid w:val="004B71E1"/>
    <w:rsid w:val="004D3472"/>
    <w:rsid w:val="005E37C2"/>
    <w:rsid w:val="008C5A7E"/>
    <w:rsid w:val="00A33A63"/>
    <w:rsid w:val="00A47FB2"/>
    <w:rsid w:val="00AA72CB"/>
    <w:rsid w:val="00CF574D"/>
    <w:rsid w:val="00D742C8"/>
    <w:rsid w:val="00ED461B"/>
    <w:rsid w:val="00F7265C"/>
    <w:rsid w:val="00FC19AD"/>
    <w:rsid w:val="00FC275D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732FA"/>
  <w15:chartTrackingRefBased/>
  <w15:docId w15:val="{7BEEBDEB-BD9B-47C3-9EFC-9F84F297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68E"/>
  </w:style>
  <w:style w:type="paragraph" w:styleId="Footer">
    <w:name w:val="footer"/>
    <w:basedOn w:val="Normal"/>
    <w:link w:val="FooterChar"/>
    <w:uiPriority w:val="99"/>
    <w:unhideWhenUsed/>
    <w:rsid w:val="0036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D934EB9448D4B8BE61D5874408D1C" ma:contentTypeVersion="19" ma:contentTypeDescription="Create a new document." ma:contentTypeScope="" ma:versionID="76bb35b0b550c5a11c87100cf3b1d3fe">
  <xsd:schema xmlns:xsd="http://www.w3.org/2001/XMLSchema" xmlns:xs="http://www.w3.org/2001/XMLSchema" xmlns:p="http://schemas.microsoft.com/office/2006/metadata/properties" xmlns:ns1="http://schemas.microsoft.com/sharepoint/v3" xmlns:ns3="35015b0c-6bbc-46c6-9424-91d051ba7d3f" xmlns:ns4="252655e5-3c0d-4e6f-90f7-a579d0856be0" targetNamespace="http://schemas.microsoft.com/office/2006/metadata/properties" ma:root="true" ma:fieldsID="de2cc3b090ab77acc7b8a7e2b8be0fde" ns1:_="" ns3:_="" ns4:_="">
    <xsd:import namespace="http://schemas.microsoft.com/sharepoint/v3"/>
    <xsd:import namespace="35015b0c-6bbc-46c6-9424-91d051ba7d3f"/>
    <xsd:import namespace="252655e5-3c0d-4e6f-90f7-a579d0856b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5b0c-6bbc-46c6-9424-91d051ba7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55e5-3c0d-4e6f-90f7-a579d0856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52655e5-3c0d-4e6f-90f7-a579d0856b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7A630-A067-4EFA-A0FE-B9EAEC089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015b0c-6bbc-46c6-9424-91d051ba7d3f"/>
    <ds:schemaRef ds:uri="252655e5-3c0d-4e6f-90f7-a579d0856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1D65B-B8E4-4211-9E98-9D0E3F5AD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EAF42-935E-4E09-A8B9-37BE92B4B8A1}">
  <ds:schemaRefs>
    <ds:schemaRef ds:uri="35015b0c-6bbc-46c6-9424-91d051ba7d3f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2655e5-3c0d-4e6f-90f7-a579d0856be0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7FF2E3-3322-4682-85FC-10AE6F1CFD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339dd7-e0cb-43aa-a61d-fed1619267bf}" enabled="1" method="Privileged" siteId="{d2d2794a-61cc-4823-9690-8e288fd554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Pak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Akins</dc:creator>
  <cp:keywords/>
  <dc:description/>
  <cp:lastModifiedBy>Carol Akins</cp:lastModifiedBy>
  <cp:revision>5</cp:revision>
  <cp:lastPrinted>2026-02-13T18:12:00Z</cp:lastPrinted>
  <dcterms:created xsi:type="dcterms:W3CDTF">2026-02-13T18:09:00Z</dcterms:created>
  <dcterms:modified xsi:type="dcterms:W3CDTF">2026-02-13T18:23:00Z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etDate">
    <vt:lpwstr>2024-05-18T01:13:32Z</vt:lpwstr>
  </property>
  <property fmtid="{D5CDD505-2E9C-101B-9397-08002B2CF9AE}" pid="4" name="MSIP_Label_b5339dd7-e0cb-43aa-a61d-fed1619267bf_Method">
    <vt:lpwstr>Privileged</vt:lpwstr>
  </property>
  <property fmtid="{D5CDD505-2E9C-101B-9397-08002B2CF9AE}" pid="5" name="MSIP_Label_b5339dd7-e0cb-43aa-a61d-fed1619267bf_Name">
    <vt:lpwstr>Public</vt:lpwstr>
  </property>
  <property fmtid="{D5CDD505-2E9C-101B-9397-08002B2CF9AE}" pid="6" name="MSIP_Label_b5339dd7-e0cb-43aa-a61d-fed1619267bf_SiteId">
    <vt:lpwstr>d2d2794a-61cc-4823-9690-8e288fd554cc</vt:lpwstr>
  </property>
  <property fmtid="{D5CDD505-2E9C-101B-9397-08002B2CF9AE}" pid="7" name="MSIP_Label_b5339dd7-e0cb-43aa-a61d-fed1619267bf_ActionId">
    <vt:lpwstr>8713917c-ec24-4046-b8dd-18c1632f00cd</vt:lpwstr>
  </property>
  <property fmtid="{D5CDD505-2E9C-101B-9397-08002B2CF9AE}" pid="8" name="MSIP_Label_b5339dd7-e0cb-43aa-a61d-fed1619267bf_ContentBits">
    <vt:lpwstr>0</vt:lpwstr>
  </property>
  <property fmtid="{D5CDD505-2E9C-101B-9397-08002B2CF9AE}" pid="9" name="ContentTypeId">
    <vt:lpwstr>0x010100C46D934EB9448D4B8BE61D5874408D1C</vt:lpwstr>
  </property>
</Properties>
</file>