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F01" w14:textId="51C619B1" w:rsidR="00C960F1" w:rsidRPr="002E7F0E" w:rsidRDefault="00C960F1" w:rsidP="002E7F0E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E7F0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202</w:t>
      </w:r>
      <w:r w:rsidR="00E15B57" w:rsidRPr="002E7F0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3</w:t>
      </w:r>
      <w:r w:rsidRPr="002E7F0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MEMBERSHIP APPLICATION</w:t>
      </w:r>
    </w:p>
    <w:p w14:paraId="4BB6E7CF" w14:textId="37D4712B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GRAND ARMY OF THE REPUBLIC CIVIL WAR MUSEUM,</w:t>
      </w:r>
      <w:r w:rsidRPr="00A457AE">
        <w:rPr>
          <w:rFonts w:ascii="Arial" w:eastAsia="Times New Roman" w:hAnsi="Arial" w:cs="Arial"/>
          <w:color w:val="000000" w:themeColor="text1"/>
        </w:rPr>
        <w:t xml:space="preserve"> 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>LIBRARY &amp; ARCHIVE</w:t>
      </w:r>
    </w:p>
    <w:p w14:paraId="42E7D8E0" w14:textId="6C065E9A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Lewis-Pattison House</w:t>
      </w:r>
    </w:p>
    <w:p w14:paraId="5377D9B3" w14:textId="4B682DEF" w:rsidR="00C960F1" w:rsidRPr="00A457AE" w:rsidRDefault="00C960F1" w:rsidP="002E7F0E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8110 FRANKFORD AVENUE, PHILADELPHIA, PA  19136</w:t>
      </w:r>
    </w:p>
    <w:p w14:paraId="37E77714" w14:textId="77777777" w:rsidR="00C960F1" w:rsidRPr="00A457AE" w:rsidRDefault="00C960F1" w:rsidP="00C960F1">
      <w:pPr>
        <w:jc w:val="both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  <w:sz w:val="10"/>
          <w:szCs w:val="10"/>
        </w:rPr>
        <w:t> </w:t>
      </w:r>
    </w:p>
    <w:p w14:paraId="45D005F1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u w:val="single"/>
        </w:rPr>
        <w:t> </w:t>
      </w:r>
    </w:p>
    <w:p w14:paraId="322D7F9F" w14:textId="77777777" w:rsidR="0026048B" w:rsidRPr="00A457AE" w:rsidRDefault="00C960F1" w:rsidP="00C960F1">
      <w:pPr>
        <w:spacing w:line="257" w:lineRule="atLeast"/>
        <w:jc w:val="center"/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The Grand Army of the Republic Civil War Museum is a registered non-profit 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501c3 </w:t>
      </w: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corporation. </w:t>
      </w:r>
    </w:p>
    <w:p w14:paraId="623517BC" w14:textId="01193290" w:rsidR="00C960F1" w:rsidRPr="00A457AE" w:rsidRDefault="00C960F1" w:rsidP="00826CDE">
      <w:pPr>
        <w:spacing w:line="257" w:lineRule="atLeast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All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 xml:space="preserve"> </w:t>
      </w:r>
      <w:r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donations are tax deductible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</w:rPr>
        <w:t xml:space="preserve"> </w:t>
      </w:r>
      <w:r w:rsidR="0026048B" w:rsidRPr="00A457AE">
        <w:rPr>
          <w:rFonts w:ascii="Old serif" w:eastAsia="Times New Roman" w:hAnsi="Old serif" w:cs="Arial"/>
          <w:b/>
          <w:bCs/>
          <w:color w:val="000000" w:themeColor="text1"/>
          <w:sz w:val="20"/>
          <w:szCs w:val="20"/>
        </w:rPr>
        <w:t>in accordance with the law</w:t>
      </w:r>
    </w:p>
    <w:p w14:paraId="29DC81CE" w14:textId="1C5A861D" w:rsidR="00C960F1" w:rsidRPr="00A457AE" w:rsidRDefault="00C960F1" w:rsidP="00C960F1">
      <w:pPr>
        <w:spacing w:line="257" w:lineRule="atLeast"/>
        <w:jc w:val="both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Old serif" w:eastAsia="Times New Roman" w:hAnsi="Old serif" w:cs="Arial"/>
          <w:b/>
          <w:bCs/>
          <w:color w:val="000000" w:themeColor="text1"/>
        </w:rPr>
        <w:t xml:space="preserve">                                              </w:t>
      </w:r>
      <w:r w:rsidR="009867FA"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ANNUAL </w:t>
      </w:r>
      <w:r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MEMBERSHIP</w:t>
      </w:r>
      <w:r w:rsidR="009867FA" w:rsidRPr="00A457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S</w:t>
      </w:r>
    </w:p>
    <w:p w14:paraId="0B6C9501" w14:textId="77777777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 </w:t>
      </w:r>
    </w:p>
    <w:p w14:paraId="5F9D00AF" w14:textId="44D8AB94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INDIVIDUAL</w:t>
      </w:r>
      <w:r w:rsidRPr="00A457AE">
        <w:rPr>
          <w:rFonts w:ascii="Arial" w:eastAsia="Times New Roman" w:hAnsi="Arial" w:cs="Arial"/>
          <w:color w:val="000000" w:themeColor="text1"/>
        </w:rPr>
        <w:t>  $25.00 _________________</w:t>
      </w:r>
    </w:p>
    <w:p w14:paraId="253011B1" w14:textId="7904B675" w:rsidR="00C960F1" w:rsidRPr="00A457AE" w:rsidRDefault="00C960F1" w:rsidP="00C960F1">
      <w:pPr>
        <w:ind w:firstLine="720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40237E28" w14:textId="473B1705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           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FAMILY</w:t>
      </w:r>
      <w:r w:rsidRPr="00A457AE">
        <w:rPr>
          <w:rFonts w:ascii="Arial" w:eastAsia="Times New Roman" w:hAnsi="Arial" w:cs="Arial"/>
          <w:color w:val="000000" w:themeColor="text1"/>
        </w:rPr>
        <w:t>  $35.00 _____________________</w:t>
      </w:r>
    </w:p>
    <w:p w14:paraId="2CAB899E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</w:t>
      </w:r>
    </w:p>
    <w:p w14:paraId="4BCB3802" w14:textId="40EEF4E1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SPONSOR</w:t>
      </w:r>
      <w:r w:rsidRPr="00A457AE">
        <w:rPr>
          <w:rFonts w:ascii="Arial" w:eastAsia="Times New Roman" w:hAnsi="Arial" w:cs="Arial"/>
          <w:color w:val="000000" w:themeColor="text1"/>
        </w:rPr>
        <w:t xml:space="preserve">  $50.00 __________________</w:t>
      </w:r>
    </w:p>
    <w:p w14:paraId="4E3074C0" w14:textId="77777777" w:rsidR="00C960F1" w:rsidRPr="00A457AE" w:rsidRDefault="00C960F1" w:rsidP="00C960F1">
      <w:pPr>
        <w:ind w:firstLine="720"/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33FBC34A" w14:textId="77777777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               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PATRON</w:t>
      </w:r>
      <w:r w:rsidRPr="00A457AE">
        <w:rPr>
          <w:rFonts w:ascii="Arial" w:eastAsia="Times New Roman" w:hAnsi="Arial" w:cs="Arial"/>
          <w:color w:val="000000" w:themeColor="text1"/>
        </w:rPr>
        <w:t>  $75.00 ____________________</w:t>
      </w:r>
    </w:p>
    <w:p w14:paraId="5C7FCA0B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2D76F1DF" w14:textId="57D7D4FC" w:rsidR="00C960F1" w:rsidRPr="00A457AE" w:rsidRDefault="00C960F1" w:rsidP="00C960F1">
      <w:pPr>
        <w:ind w:firstLine="720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                        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GUARDIAN</w:t>
      </w:r>
      <w:r w:rsidRPr="00A457AE">
        <w:rPr>
          <w:rFonts w:ascii="Arial" w:eastAsia="Times New Roman" w:hAnsi="Arial" w:cs="Arial"/>
          <w:color w:val="000000" w:themeColor="text1"/>
        </w:rPr>
        <w:t xml:space="preserve">  $100.00 _________________</w:t>
      </w:r>
    </w:p>
    <w:p w14:paraId="0E12B3B6" w14:textId="7E84F4FA" w:rsidR="009867FA" w:rsidRPr="00A457AE" w:rsidRDefault="009867FA" w:rsidP="00C960F1">
      <w:pPr>
        <w:ind w:firstLine="720"/>
        <w:rPr>
          <w:rFonts w:ascii="Arial" w:eastAsia="Times New Roman" w:hAnsi="Arial" w:cs="Arial"/>
          <w:color w:val="000000" w:themeColor="text1"/>
        </w:rPr>
      </w:pPr>
    </w:p>
    <w:p w14:paraId="4DB70CF0" w14:textId="79FF4618" w:rsidR="009867FA" w:rsidRPr="00A457AE" w:rsidRDefault="009867FA" w:rsidP="00C960F1">
      <w:pPr>
        <w:ind w:firstLine="72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           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LIFE MEMBERSHIP</w:t>
      </w:r>
    </w:p>
    <w:p w14:paraId="4729C4BD" w14:textId="77777777" w:rsidR="00C960F1" w:rsidRPr="00A457AE" w:rsidRDefault="00C960F1" w:rsidP="00C960F1">
      <w:pPr>
        <w:jc w:val="center"/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286D6080" w14:textId="345BD7CE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    </w:t>
      </w:r>
      <w:r w:rsidRPr="00A457AE">
        <w:rPr>
          <w:rFonts w:ascii="Arial" w:eastAsia="Times New Roman" w:hAnsi="Arial" w:cs="Arial"/>
          <w:i/>
          <w:iCs/>
          <w:color w:val="000000" w:themeColor="text1"/>
        </w:rPr>
        <w:t>BENEFACTOR LIFE MEMBER</w:t>
      </w:r>
      <w:r w:rsidRPr="00A457AE">
        <w:rPr>
          <w:rFonts w:ascii="Arial" w:eastAsia="Times New Roman" w:hAnsi="Arial" w:cs="Arial"/>
          <w:color w:val="000000" w:themeColor="text1"/>
        </w:rPr>
        <w:t xml:space="preserve">  $250.00 _________________</w:t>
      </w:r>
    </w:p>
    <w:p w14:paraId="4272D639" w14:textId="4A91211F" w:rsidR="0012289F" w:rsidRPr="00A457AE" w:rsidRDefault="0012289F" w:rsidP="00C960F1">
      <w:pPr>
        <w:rPr>
          <w:rFonts w:ascii="Arial" w:eastAsia="Times New Roman" w:hAnsi="Arial" w:cs="Arial"/>
          <w:color w:val="000000" w:themeColor="text1"/>
        </w:rPr>
      </w:pPr>
    </w:p>
    <w:p w14:paraId="3CB088FD" w14:textId="4B2543A9" w:rsidR="0012289F" w:rsidRPr="00A457AE" w:rsidRDefault="0012289F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                   </w:t>
      </w:r>
      <w:r w:rsidR="00FB349F">
        <w:rPr>
          <w:rFonts w:ascii="Arial" w:eastAsia="Times New Roman" w:hAnsi="Arial" w:cs="Arial"/>
          <w:color w:val="000000" w:themeColor="text1"/>
        </w:rPr>
        <w:t>NEW MEMBER ________    RENEWAL FOR 2023 ___________</w:t>
      </w:r>
    </w:p>
    <w:p w14:paraId="702A9EF1" w14:textId="77777777" w:rsidR="0026048B" w:rsidRPr="00A457AE" w:rsidRDefault="0026048B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 xml:space="preserve"> </w:t>
      </w:r>
    </w:p>
    <w:p w14:paraId="3EA05D93" w14:textId="77777777" w:rsidR="0026048B" w:rsidRPr="00A457AE" w:rsidRDefault="0026048B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Please either mail this application to the Museum with your membership check    </w:t>
      </w:r>
    </w:p>
    <w:p w14:paraId="3DFA05AE" w14:textId="77777777" w:rsidR="00E57CE4" w:rsidRPr="00A457AE" w:rsidRDefault="0026048B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       payable to “GAR Museum”</w:t>
      </w:r>
    </w:p>
    <w:p w14:paraId="1A3CF2ED" w14:textId="77777777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                       OR</w:t>
      </w:r>
    </w:p>
    <w:p w14:paraId="607CB46E" w14:textId="77777777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           Become a member through PayPal</w:t>
      </w:r>
    </w:p>
    <w:p w14:paraId="2F36F81A" w14:textId="2F1A639E" w:rsidR="00E57CE4" w:rsidRPr="00A457AE" w:rsidRDefault="00E57CE4" w:rsidP="0026048B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  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Go to our website </w:t>
      </w:r>
      <w:hyperlink r:id="rId4" w:history="1">
        <w:r w:rsidRPr="00A457AE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2"/>
            <w:szCs w:val="32"/>
          </w:rPr>
          <w:t>www.garmuslib.org</w:t>
        </w:r>
      </w:hyperlink>
    </w:p>
    <w:p w14:paraId="3B526226" w14:textId="643ADFAC" w:rsidR="006F7880" w:rsidRPr="00A457AE" w:rsidRDefault="00E57CE4" w:rsidP="008326A2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Select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“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>MEMBERSHIP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”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then 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>scroll down to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8326A2">
        <w:rPr>
          <w:rFonts w:ascii="Arial" w:eastAsia="Times New Roman" w:hAnsi="Arial" w:cs="Arial"/>
          <w:b/>
          <w:bCs/>
          <w:color w:val="000000" w:themeColor="text1"/>
        </w:rPr>
        <w:t xml:space="preserve">PAYPAL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“Donate Now”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B84AE6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>Select the membership from the above list and pay that amount.</w:t>
      </w:r>
    </w:p>
    <w:p w14:paraId="35BF05F6" w14:textId="21C93451" w:rsidR="00E57CE4" w:rsidRPr="00A457AE" w:rsidRDefault="00E57CE4" w:rsidP="008326A2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071BE02D" w14:textId="794DEEB0" w:rsidR="00C960F1" w:rsidRPr="00A457AE" w:rsidRDefault="00E57CE4" w:rsidP="0026048B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           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It is very important to us that we acknowledge you</w:t>
      </w:r>
      <w:r w:rsidR="00826CDE"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r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membership</w:t>
      </w:r>
      <w:r w:rsidRPr="00A457AE">
        <w:rPr>
          <w:rFonts w:ascii="Arial" w:eastAsia="Times New Roman" w:hAnsi="Arial" w:cs="Arial"/>
          <w:color w:val="000000" w:themeColor="text1"/>
        </w:rPr>
        <w:t>.</w:t>
      </w:r>
    </w:p>
    <w:p w14:paraId="2313DFFC" w14:textId="5DADB257" w:rsidR="00E57CE4" w:rsidRPr="00A457AE" w:rsidRDefault="00E57CE4" w:rsidP="002B6CCF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A457AE">
        <w:rPr>
          <w:rFonts w:ascii="Arial" w:eastAsia="Times New Roman" w:hAnsi="Arial" w:cs="Arial"/>
          <w:b/>
          <w:bCs/>
          <w:color w:val="000000" w:themeColor="text1"/>
        </w:rPr>
        <w:t>If you use PayPal</w:t>
      </w:r>
      <w:r w:rsidR="00B84AE6" w:rsidRPr="00A457AE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A457AE">
        <w:rPr>
          <w:rFonts w:ascii="Arial" w:eastAsia="Times New Roman" w:hAnsi="Arial" w:cs="Arial"/>
          <w:b/>
          <w:bCs/>
          <w:color w:val="000000" w:themeColor="text1"/>
        </w:rPr>
        <w:t xml:space="preserve"> please </w:t>
      </w:r>
      <w:r w:rsidR="002B6CCF">
        <w:rPr>
          <w:rFonts w:ascii="Arial" w:eastAsia="Times New Roman" w:hAnsi="Arial" w:cs="Arial"/>
          <w:b/>
          <w:bCs/>
          <w:color w:val="000000" w:themeColor="text1"/>
        </w:rPr>
        <w:t xml:space="preserve">email or </w:t>
      </w:r>
      <w:r w:rsidR="006F7880" w:rsidRPr="00A457AE">
        <w:rPr>
          <w:rFonts w:ascii="Arial" w:eastAsia="Times New Roman" w:hAnsi="Arial" w:cs="Arial"/>
          <w:b/>
          <w:bCs/>
          <w:color w:val="000000" w:themeColor="text1"/>
        </w:rPr>
        <w:t xml:space="preserve">mail the completed application to the Museum 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</w:rPr>
        <w:t>and indicate below the amount paid.</w:t>
      </w:r>
    </w:p>
    <w:p w14:paraId="611CCC52" w14:textId="28D74852" w:rsidR="0026048B" w:rsidRPr="00A457AE" w:rsidRDefault="0026048B" w:rsidP="00C960F1">
      <w:pPr>
        <w:rPr>
          <w:rFonts w:ascii="Arial" w:eastAsia="Times New Roman" w:hAnsi="Arial" w:cs="Arial"/>
          <w:color w:val="000000" w:themeColor="text1"/>
        </w:rPr>
      </w:pPr>
    </w:p>
    <w:p w14:paraId="0D4D48B6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Name ________________________________  Phone ____________________</w:t>
      </w:r>
    </w:p>
    <w:p w14:paraId="68EB1394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1D5B0E14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Address _________________________________________________________</w:t>
      </w:r>
    </w:p>
    <w:p w14:paraId="4937CBAA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7C8D0DA6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City __________________________  State ____________  Zip ____________</w:t>
      </w:r>
    </w:p>
    <w:p w14:paraId="4A5191CA" w14:textId="77777777" w:rsidR="00C960F1" w:rsidRPr="00A457AE" w:rsidRDefault="00C960F1" w:rsidP="00C960F1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 </w:t>
      </w:r>
    </w:p>
    <w:p w14:paraId="3652CF38" w14:textId="1C48DAA8" w:rsidR="00C960F1" w:rsidRPr="00A457AE" w:rsidRDefault="00C960F1" w:rsidP="00C960F1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A457AE">
        <w:rPr>
          <w:rFonts w:ascii="Arial" w:eastAsia="Times New Roman" w:hAnsi="Arial" w:cs="Arial"/>
          <w:color w:val="000000" w:themeColor="text1"/>
        </w:rPr>
        <w:t>E- Mail Address ____________________________ </w:t>
      </w:r>
      <w:r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Your Privacy is Protecte</w:t>
      </w:r>
      <w:r w:rsidR="000A512F" w:rsidRPr="00A457AE">
        <w:rPr>
          <w:rFonts w:ascii="Arial" w:eastAsia="Times New Roman" w:hAnsi="Arial" w:cs="Arial"/>
          <w:b/>
          <w:bCs/>
          <w:color w:val="000000" w:themeColor="text1"/>
          <w:u w:val="single"/>
        </w:rPr>
        <w:t>d</w:t>
      </w:r>
    </w:p>
    <w:p w14:paraId="73B72AAE" w14:textId="54ED3C29" w:rsidR="000A512F" w:rsidRPr="00A457AE" w:rsidRDefault="000A512F" w:rsidP="00C960F1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77D2DFD" w14:textId="226C66F0" w:rsidR="0082188F" w:rsidRPr="00A457AE" w:rsidRDefault="000A512F">
      <w:pPr>
        <w:rPr>
          <w:rFonts w:ascii="Arial" w:eastAsia="Times New Roman" w:hAnsi="Arial" w:cs="Arial"/>
          <w:color w:val="000000" w:themeColor="text1"/>
        </w:rPr>
      </w:pPr>
      <w:r w:rsidRPr="00A457AE">
        <w:rPr>
          <w:rFonts w:ascii="Arial" w:eastAsia="Times New Roman" w:hAnsi="Arial" w:cs="Arial"/>
          <w:color w:val="000000" w:themeColor="text1"/>
        </w:rPr>
        <w:t>I paid PayPal the amount of _________________________________________</w:t>
      </w:r>
    </w:p>
    <w:sectPr w:rsidR="0082188F" w:rsidRPr="00A457AE" w:rsidSect="00B6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1"/>
    <w:rsid w:val="000A512F"/>
    <w:rsid w:val="0012289F"/>
    <w:rsid w:val="0026048B"/>
    <w:rsid w:val="002B6CCF"/>
    <w:rsid w:val="002E7F0E"/>
    <w:rsid w:val="00423A69"/>
    <w:rsid w:val="00491689"/>
    <w:rsid w:val="005E4F2D"/>
    <w:rsid w:val="006F7880"/>
    <w:rsid w:val="00812898"/>
    <w:rsid w:val="00826CDE"/>
    <w:rsid w:val="008326A2"/>
    <w:rsid w:val="00937B72"/>
    <w:rsid w:val="009867FA"/>
    <w:rsid w:val="00A457AE"/>
    <w:rsid w:val="00B642FF"/>
    <w:rsid w:val="00B84AE6"/>
    <w:rsid w:val="00C364CF"/>
    <w:rsid w:val="00C960F1"/>
    <w:rsid w:val="00D07A52"/>
    <w:rsid w:val="00D517B2"/>
    <w:rsid w:val="00D517FE"/>
    <w:rsid w:val="00D867E2"/>
    <w:rsid w:val="00E15B57"/>
    <w:rsid w:val="00E57CE4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C41"/>
  <w15:chartTrackingRefBased/>
  <w15:docId w15:val="{2403E4F6-4F1C-F543-A81E-FA26767C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61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32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1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41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83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6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892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2900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29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26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20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5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06909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129922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651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81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9079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34898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01872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34397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54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909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129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2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715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28298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627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17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578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04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61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21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24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85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40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754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996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10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mus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Herbert Kaufman</cp:lastModifiedBy>
  <cp:revision>2</cp:revision>
  <cp:lastPrinted>2022-08-18T17:37:00Z</cp:lastPrinted>
  <dcterms:created xsi:type="dcterms:W3CDTF">2022-09-10T00:52:00Z</dcterms:created>
  <dcterms:modified xsi:type="dcterms:W3CDTF">2022-09-10T00:52:00Z</dcterms:modified>
</cp:coreProperties>
</file>