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F11C89" w14:textId="07E588AF" w:rsidR="00ED7EF9" w:rsidRDefault="00616A37">
      <w:r>
        <w:t xml:space="preserve">Segregated by design link: </w:t>
      </w:r>
      <w:hyperlink r:id="rId4" w:history="1">
        <w:r w:rsidRPr="00642367">
          <w:rPr>
            <w:rStyle w:val="Hyperlink"/>
          </w:rPr>
          <w:t>https://www.youtube.com/watch?v=xMVGQ7-N-Jo</w:t>
        </w:r>
      </w:hyperlink>
    </w:p>
    <w:p w14:paraId="51FEA09E" w14:textId="77777777" w:rsidR="00616A37" w:rsidRDefault="00616A37"/>
    <w:sectPr w:rsidR="00616A37" w:rsidSect="00E702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A37"/>
    <w:rsid w:val="00616A37"/>
    <w:rsid w:val="00E702F9"/>
    <w:rsid w:val="00ED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2B017A"/>
  <w15:chartTrackingRefBased/>
  <w15:docId w15:val="{B696491A-5A4B-0549-9111-3F21157F1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6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6A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xMVGQ7-N-J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 Reagan</dc:creator>
  <cp:keywords/>
  <dc:description/>
  <cp:lastModifiedBy>JoAnn Reagan</cp:lastModifiedBy>
  <cp:revision>1</cp:revision>
  <dcterms:created xsi:type="dcterms:W3CDTF">2020-12-03T14:07:00Z</dcterms:created>
  <dcterms:modified xsi:type="dcterms:W3CDTF">2020-12-03T14:08:00Z</dcterms:modified>
</cp:coreProperties>
</file>