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F879" w14:textId="4D82627F" w:rsidR="00A2579B" w:rsidRDefault="00A2579B" w:rsidP="00A2579B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4"/>
          <w:szCs w:val="24"/>
        </w:rPr>
      </w:pPr>
      <w:r w:rsidRPr="00A2579B">
        <w:rPr>
          <w:rFonts w:ascii="Arial" w:hAnsi="Arial"/>
          <w:b/>
          <w:i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A1742FE" wp14:editId="1E0987BE">
            <wp:simplePos x="0" y="0"/>
            <wp:positionH relativeFrom="column">
              <wp:posOffset>1470660</wp:posOffset>
            </wp:positionH>
            <wp:positionV relativeFrom="paragraph">
              <wp:posOffset>10160</wp:posOffset>
            </wp:positionV>
            <wp:extent cx="1156335" cy="1197610"/>
            <wp:effectExtent l="0" t="0" r="5715" b="254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" t="12009" r="11016" b="8450"/>
                    <a:stretch/>
                  </pic:blipFill>
                  <pic:spPr bwMode="auto">
                    <a:xfrm>
                      <a:off x="0" y="0"/>
                      <a:ext cx="1156335" cy="1197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C1513" w14:textId="75565A89" w:rsidR="00A2579B" w:rsidRDefault="00302CEC" w:rsidP="00A2579B">
      <w:pPr>
        <w:spacing w:after="0"/>
        <w:rPr>
          <w:b/>
          <w:sz w:val="18"/>
          <w:szCs w:val="14"/>
        </w:rPr>
      </w:pPr>
      <w:r w:rsidRPr="00E30533">
        <w:rPr>
          <w:b/>
          <w:noProof/>
          <w:sz w:val="18"/>
          <w:szCs w:val="1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3985FB" wp14:editId="794F5C6B">
                <wp:simplePos x="0" y="0"/>
                <wp:positionH relativeFrom="column">
                  <wp:posOffset>2406384</wp:posOffset>
                </wp:positionH>
                <wp:positionV relativeFrom="paragraph">
                  <wp:posOffset>5183</wp:posOffset>
                </wp:positionV>
                <wp:extent cx="2360930" cy="91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6B97B" w14:textId="51C95698" w:rsidR="000E4D1B" w:rsidRPr="00E30533" w:rsidRDefault="000E4D1B" w:rsidP="000E4D1B">
                            <w:pPr>
                              <w:spacing w:after="0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bookmarkStart w:id="0" w:name="_Hlk102061681"/>
                            <w:bookmarkStart w:id="1" w:name="_Hlk102061682"/>
                            <w:r w:rsidRPr="00E30533">
                              <w:rPr>
                                <w:b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szCs w:val="18"/>
                              </w:rPr>
                              <w:t>T</w:t>
                            </w:r>
                            <w:r w:rsidRPr="00E30533">
                              <w:rPr>
                                <w:b/>
                                <w:szCs w:val="18"/>
                              </w:rPr>
                              <w:t xml:space="preserve">IVERS ALUMNI ASSOCIATION </w:t>
                            </w:r>
                          </w:p>
                          <w:p w14:paraId="370DEF7E" w14:textId="3D73ADFC" w:rsidR="00E30533" w:rsidRPr="00E30533" w:rsidRDefault="00E30533" w:rsidP="00E305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E30533">
                              <w:rPr>
                                <w:b/>
                                <w:szCs w:val="18"/>
                              </w:rPr>
                              <w:t>SCHOLARSHIP APPLICATION</w:t>
                            </w:r>
                          </w:p>
                          <w:p w14:paraId="2CA980E7" w14:textId="77777777" w:rsidR="00E30533" w:rsidRPr="00E30533" w:rsidRDefault="00E30533" w:rsidP="00E30533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0533">
                              <w:rPr>
                                <w:b/>
                                <w:sz w:val="18"/>
                                <w:szCs w:val="18"/>
                              </w:rPr>
                              <w:t>P.O. BOX 4527</w:t>
                            </w:r>
                          </w:p>
                          <w:p w14:paraId="7DC2E65F" w14:textId="77777777" w:rsidR="00E30533" w:rsidRPr="00E30533" w:rsidRDefault="00E30533" w:rsidP="00E30533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0533">
                              <w:rPr>
                                <w:b/>
                                <w:sz w:val="18"/>
                                <w:szCs w:val="18"/>
                              </w:rPr>
                              <w:t>DAYTON OHIO 45401</w:t>
                            </w:r>
                          </w:p>
                          <w:p w14:paraId="390CBD27" w14:textId="77777777" w:rsidR="00E30533" w:rsidRPr="00E30533" w:rsidRDefault="00E30533" w:rsidP="00E30533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0533">
                              <w:rPr>
                                <w:b/>
                                <w:sz w:val="18"/>
                                <w:szCs w:val="18"/>
                              </w:rPr>
                              <w:t>Stiversscholarship@gmail.com</w:t>
                            </w:r>
                            <w:bookmarkEnd w:id="0"/>
                            <w:bookmarkEnd w:id="1"/>
                          </w:p>
                          <w:p w14:paraId="55B4B1FF" w14:textId="7D94E14C" w:rsidR="00E30533" w:rsidRDefault="00E3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8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5pt;margin-top:.4pt;width:185.9pt;height:1in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" stroked="f">
                <v:textbox>
                  <w:txbxContent>
                    <w:p w14:paraId="3A66B97B" w14:textId="51C95698" w:rsidR="000E4D1B" w:rsidRPr="00E30533" w:rsidRDefault="000E4D1B" w:rsidP="000E4D1B">
                      <w:pPr>
                        <w:spacing w:after="0"/>
                        <w:jc w:val="center"/>
                        <w:rPr>
                          <w:b/>
                          <w:szCs w:val="18"/>
                        </w:rPr>
                      </w:pPr>
                      <w:bookmarkStart w:id="2" w:name="_Hlk102061681"/>
                      <w:bookmarkStart w:id="3" w:name="_Hlk102061682"/>
                      <w:r w:rsidRPr="00E30533">
                        <w:rPr>
                          <w:b/>
                          <w:szCs w:val="18"/>
                        </w:rPr>
                        <w:t>S</w:t>
                      </w:r>
                      <w:r>
                        <w:rPr>
                          <w:b/>
                          <w:szCs w:val="18"/>
                        </w:rPr>
                        <w:t>T</w:t>
                      </w:r>
                      <w:r w:rsidRPr="00E30533">
                        <w:rPr>
                          <w:b/>
                          <w:szCs w:val="18"/>
                        </w:rPr>
                        <w:t xml:space="preserve">IVERS ALUMNI ASSOCIATION </w:t>
                      </w:r>
                    </w:p>
                    <w:p w14:paraId="370DEF7E" w14:textId="3D73ADFC" w:rsidR="00E30533" w:rsidRPr="00E30533" w:rsidRDefault="00E30533" w:rsidP="00E30533">
                      <w:pPr>
                        <w:spacing w:after="0" w:line="240" w:lineRule="auto"/>
                        <w:jc w:val="center"/>
                        <w:rPr>
                          <w:b/>
                          <w:szCs w:val="18"/>
                        </w:rPr>
                      </w:pPr>
                      <w:r w:rsidRPr="00E30533">
                        <w:rPr>
                          <w:b/>
                          <w:szCs w:val="18"/>
                        </w:rPr>
                        <w:t>SCHOLARSHIP APPLICATION</w:t>
                      </w:r>
                    </w:p>
                    <w:p w14:paraId="2CA980E7" w14:textId="77777777" w:rsidR="00E30533" w:rsidRPr="00E30533" w:rsidRDefault="00E30533" w:rsidP="00E30533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30533">
                        <w:rPr>
                          <w:b/>
                          <w:sz w:val="18"/>
                          <w:szCs w:val="18"/>
                        </w:rPr>
                        <w:t>P.O. BOX 4527</w:t>
                      </w:r>
                    </w:p>
                    <w:p w14:paraId="7DC2E65F" w14:textId="77777777" w:rsidR="00E30533" w:rsidRPr="00E30533" w:rsidRDefault="00E30533" w:rsidP="00E30533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30533">
                        <w:rPr>
                          <w:b/>
                          <w:sz w:val="18"/>
                          <w:szCs w:val="18"/>
                        </w:rPr>
                        <w:t>DAYTON OHIO 45401</w:t>
                      </w:r>
                    </w:p>
                    <w:p w14:paraId="390CBD27" w14:textId="77777777" w:rsidR="00E30533" w:rsidRPr="00E30533" w:rsidRDefault="00E30533" w:rsidP="00E30533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30533">
                        <w:rPr>
                          <w:b/>
                          <w:sz w:val="18"/>
                          <w:szCs w:val="18"/>
                        </w:rPr>
                        <w:t>Stiversscholarship@gmail.com</w:t>
                      </w:r>
                      <w:bookmarkEnd w:id="2"/>
                      <w:bookmarkEnd w:id="3"/>
                    </w:p>
                    <w:p w14:paraId="55B4B1FF" w14:textId="7D94E14C" w:rsidR="00E30533" w:rsidRDefault="00E30533"/>
                  </w:txbxContent>
                </v:textbox>
                <w10:wrap type="square"/>
              </v:shape>
            </w:pict>
          </mc:Fallback>
        </mc:AlternateContent>
      </w:r>
      <w:r w:rsidR="00A2579B" w:rsidRPr="00A2579B">
        <w:rPr>
          <w:b/>
          <w:sz w:val="18"/>
          <w:szCs w:val="14"/>
        </w:rPr>
        <w:t xml:space="preserve"> </w:t>
      </w:r>
    </w:p>
    <w:p w14:paraId="460D3ABF" w14:textId="1BA02128" w:rsidR="00A2579B" w:rsidRDefault="00A2579B" w:rsidP="00A2579B">
      <w:pPr>
        <w:spacing w:after="0"/>
        <w:rPr>
          <w:b/>
          <w:sz w:val="18"/>
          <w:szCs w:val="14"/>
        </w:rPr>
      </w:pPr>
    </w:p>
    <w:p w14:paraId="2E3C601E" w14:textId="5A18451D" w:rsidR="00A2579B" w:rsidRDefault="00A2579B" w:rsidP="00A2579B">
      <w:pPr>
        <w:spacing w:after="0"/>
        <w:rPr>
          <w:b/>
          <w:sz w:val="18"/>
          <w:szCs w:val="14"/>
        </w:rPr>
      </w:pPr>
    </w:p>
    <w:p w14:paraId="0423B875" w14:textId="48BFD8F9" w:rsidR="00A2579B" w:rsidRDefault="00A2579B" w:rsidP="00A2579B">
      <w:pPr>
        <w:spacing w:after="0"/>
        <w:rPr>
          <w:b/>
          <w:sz w:val="18"/>
          <w:szCs w:val="14"/>
        </w:rPr>
      </w:pPr>
    </w:p>
    <w:p w14:paraId="64ED1F2B" w14:textId="653D45AD" w:rsidR="00A2579B" w:rsidRDefault="00A2579B" w:rsidP="00A2579B">
      <w:pPr>
        <w:spacing w:after="0"/>
        <w:rPr>
          <w:b/>
          <w:sz w:val="18"/>
          <w:szCs w:val="14"/>
        </w:rPr>
      </w:pPr>
    </w:p>
    <w:p w14:paraId="7AA6EBC4" w14:textId="2C4E26A6" w:rsidR="004F04FD" w:rsidRDefault="004F04FD" w:rsidP="00A2579B">
      <w:pPr>
        <w:spacing w:after="0"/>
        <w:rPr>
          <w:b/>
          <w:sz w:val="18"/>
          <w:szCs w:val="14"/>
        </w:rPr>
      </w:pPr>
      <w:r>
        <w:rPr>
          <w:b/>
          <w:sz w:val="18"/>
          <w:szCs w:val="14"/>
        </w:rPr>
        <w:t xml:space="preserve"> </w:t>
      </w:r>
    </w:p>
    <w:p w14:paraId="63380F5E" w14:textId="77777777" w:rsidR="00A2579B" w:rsidRDefault="00A2579B" w:rsidP="00A2579B">
      <w:pPr>
        <w:spacing w:after="0"/>
        <w:rPr>
          <w:b/>
          <w:sz w:val="18"/>
          <w:szCs w:val="14"/>
        </w:rPr>
      </w:pPr>
    </w:p>
    <w:p w14:paraId="1869E323" w14:textId="5A82B3C9" w:rsidR="00A2579B" w:rsidRPr="00954409" w:rsidRDefault="00A2579B" w:rsidP="00A2579B">
      <w:pPr>
        <w:spacing w:after="0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C</w:t>
      </w:r>
      <w:r w:rsidRPr="00954409">
        <w:rPr>
          <w:rFonts w:ascii="Arial" w:hAnsi="Arial"/>
          <w:b/>
          <w:i/>
          <w:sz w:val="24"/>
          <w:szCs w:val="24"/>
        </w:rPr>
        <w:t xml:space="preserve">riteria:  </w:t>
      </w:r>
    </w:p>
    <w:p w14:paraId="313B7B79" w14:textId="20D52098" w:rsidR="00A2579B" w:rsidRPr="00F14EE0" w:rsidRDefault="00A2579B" w:rsidP="00A2579B">
      <w:pPr>
        <w:pStyle w:val="CommentText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F14EE0">
        <w:rPr>
          <w:rFonts w:ascii="Arial" w:hAnsi="Arial"/>
          <w:sz w:val="22"/>
          <w:szCs w:val="22"/>
        </w:rPr>
        <w:t>Applicants must be a graduating Stivers student, Stivers alumnus or a lineal descendant of a Stivers alumnus of no more than three generations.</w:t>
      </w:r>
    </w:p>
    <w:p w14:paraId="51FCAEEB" w14:textId="77777777" w:rsidR="00A2579B" w:rsidRPr="00F14EE0" w:rsidRDefault="00A2579B" w:rsidP="00A2579B">
      <w:pPr>
        <w:pStyle w:val="CommentText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F14EE0">
        <w:rPr>
          <w:rFonts w:ascii="Arial" w:hAnsi="Arial"/>
          <w:sz w:val="22"/>
          <w:szCs w:val="22"/>
        </w:rPr>
        <w:t>Applicants must have a GPA of 3.0 or higher at the time of application.</w:t>
      </w:r>
    </w:p>
    <w:p w14:paraId="65CF3EAB" w14:textId="468228C2" w:rsidR="00A2579B" w:rsidRPr="00F14EE0" w:rsidRDefault="00A2579B" w:rsidP="00A2579B">
      <w:pPr>
        <w:pStyle w:val="CommentText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F14EE0">
        <w:rPr>
          <w:rFonts w:ascii="Arial" w:hAnsi="Arial"/>
          <w:sz w:val="22"/>
          <w:szCs w:val="22"/>
        </w:rPr>
        <w:t>Applicants must be enrolled as a fulltime student of at</w:t>
      </w:r>
      <w:r w:rsidRPr="00F14EE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least 12 credit hours per semester or part time student with special circumstances</w:t>
      </w:r>
      <w:r w:rsidR="003D41A5" w:rsidRPr="0038137C">
        <w:rPr>
          <w:rFonts w:ascii="Arial" w:hAnsi="Arial" w:cs="Arial"/>
          <w:bCs/>
          <w:shd w:val="clear" w:color="auto" w:fill="FFFFFF"/>
        </w:rPr>
        <w:t xml:space="preserve"> </w:t>
      </w:r>
      <w:sdt>
        <w:sdtPr>
          <w:rPr>
            <w:rFonts w:ascii="Arial" w:hAnsi="Arial" w:cs="Arial"/>
            <w:bCs/>
            <w:shd w:val="clear" w:color="auto" w:fill="FFFFFF"/>
          </w:rPr>
          <w:id w:val="-124063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4FD" w:rsidRPr="0038137C">
            <w:rPr>
              <w:rFonts w:ascii="MS Gothic" w:eastAsia="MS Gothic" w:hAnsi="MS Gothic" w:cs="Arial" w:hint="eastAsia"/>
              <w:bCs/>
              <w:shd w:val="clear" w:color="auto" w:fill="FFFFFF"/>
            </w:rPr>
            <w:t>☐</w:t>
          </w:r>
        </w:sdtContent>
      </w:sdt>
      <w:r w:rsidRPr="0038137C">
        <w:rPr>
          <w:rFonts w:ascii="Arial" w:hAnsi="Arial" w:cs="Arial"/>
          <w:bCs/>
          <w:shd w:val="clear" w:color="auto" w:fill="FFFFFF"/>
        </w:rPr>
        <w:t>Disability</w:t>
      </w:r>
      <w:r w:rsidR="003D41A5" w:rsidRPr="0038137C">
        <w:rPr>
          <w:rFonts w:ascii="Arial" w:hAnsi="Arial"/>
        </w:rPr>
        <w:t xml:space="preserve"> </w:t>
      </w:r>
      <w:r w:rsidR="004F04FD" w:rsidRPr="0038137C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49596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4FD" w:rsidRPr="0038137C">
            <w:rPr>
              <w:rFonts w:ascii="MS Gothic" w:eastAsia="MS Gothic" w:hAnsi="MS Gothic" w:hint="eastAsia"/>
            </w:rPr>
            <w:t>☐</w:t>
          </w:r>
        </w:sdtContent>
      </w:sdt>
      <w:r w:rsidRPr="0038137C">
        <w:rPr>
          <w:rFonts w:ascii="Arial" w:hAnsi="Arial" w:cs="Arial"/>
          <w:bCs/>
          <w:shd w:val="clear" w:color="auto" w:fill="FFFFFF"/>
        </w:rPr>
        <w:t>Financial</w:t>
      </w:r>
      <w:r w:rsidR="004F04FD" w:rsidRPr="0038137C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205458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4FD" w:rsidRPr="0038137C">
            <w:rPr>
              <w:rFonts w:ascii="MS Gothic" w:eastAsia="MS Gothic" w:hAnsi="MS Gothic" w:hint="eastAsia"/>
            </w:rPr>
            <w:t>☐</w:t>
          </w:r>
        </w:sdtContent>
      </w:sdt>
      <w:r w:rsidR="004F04FD" w:rsidRPr="0038137C">
        <w:rPr>
          <w:rFonts w:ascii="Arial" w:hAnsi="Arial"/>
        </w:rPr>
        <w:t xml:space="preserve"> </w:t>
      </w:r>
      <w:r w:rsidRPr="0038137C">
        <w:rPr>
          <w:rFonts w:ascii="Arial" w:hAnsi="Arial"/>
        </w:rPr>
        <w:t xml:space="preserve">Other </w:t>
      </w:r>
      <w:sdt>
        <w:sdtPr>
          <w:rPr>
            <w:rFonts w:ascii="Arial" w:hAnsi="Arial"/>
          </w:rPr>
          <w:id w:val="980342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4FD" w:rsidRPr="0038137C">
            <w:rPr>
              <w:rFonts w:ascii="MS Gothic" w:eastAsia="MS Gothic" w:hAnsi="MS Gothic" w:hint="eastAsia"/>
            </w:rPr>
            <w:t>☐</w:t>
          </w:r>
        </w:sdtContent>
      </w:sdt>
      <w:r w:rsidRPr="0038137C">
        <w:rPr>
          <w:rFonts w:ascii="Arial" w:hAnsi="Arial"/>
        </w:rPr>
        <w:t xml:space="preserve"> Include documentation</w:t>
      </w:r>
    </w:p>
    <w:p w14:paraId="5AA40308" w14:textId="77777777" w:rsidR="00A2579B" w:rsidRPr="00F14EE0" w:rsidRDefault="00A2579B" w:rsidP="00A2579B">
      <w:pPr>
        <w:pStyle w:val="CommentText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F14EE0">
        <w:rPr>
          <w:rFonts w:ascii="Arial" w:hAnsi="Arial"/>
          <w:sz w:val="22"/>
          <w:szCs w:val="22"/>
        </w:rPr>
        <w:t>Scholarship funds will be awarded to the college or university of your accredited US post-secondary institution. The Stivers Alumni Treasurer will handle all deposits of funds to your college or university</w:t>
      </w:r>
      <w:r w:rsidRPr="00F14EE0">
        <w:rPr>
          <w:rFonts w:ascii="Arial" w:hAnsi="Arial"/>
          <w:sz w:val="18"/>
          <w:szCs w:val="22"/>
        </w:rPr>
        <w:t xml:space="preserve">.   </w:t>
      </w:r>
    </w:p>
    <w:p w14:paraId="61152CBC" w14:textId="77777777" w:rsidR="00A2579B" w:rsidRPr="00F14EE0" w:rsidRDefault="00A2579B" w:rsidP="00A2579B">
      <w:pPr>
        <w:pStyle w:val="CommentText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F14EE0">
        <w:rPr>
          <w:rFonts w:ascii="Arial" w:hAnsi="Arial"/>
          <w:sz w:val="22"/>
          <w:szCs w:val="22"/>
        </w:rPr>
        <w:t>Funds may be applied towards tuition or books/necessary requirements.</w:t>
      </w:r>
    </w:p>
    <w:p w14:paraId="0462188B" w14:textId="77777777" w:rsidR="00A2579B" w:rsidRPr="00F14EE0" w:rsidRDefault="00A2579B" w:rsidP="00A2579B">
      <w:pPr>
        <w:pStyle w:val="CommentText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F14EE0">
        <w:rPr>
          <w:rFonts w:ascii="Arial" w:hAnsi="Arial"/>
          <w:sz w:val="22"/>
          <w:szCs w:val="22"/>
        </w:rPr>
        <w:t>A maximum of four scholarships awarded per recipient (lifetime).</w:t>
      </w:r>
    </w:p>
    <w:p w14:paraId="425443B8" w14:textId="77777777" w:rsidR="00A2579B" w:rsidRPr="00F14EE0" w:rsidRDefault="00A2579B" w:rsidP="00A2579B">
      <w:pPr>
        <w:pStyle w:val="CommentText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F14EE0">
        <w:rPr>
          <w:rFonts w:ascii="Arial" w:hAnsi="Arial"/>
          <w:sz w:val="22"/>
          <w:szCs w:val="22"/>
        </w:rPr>
        <w:t>Unused funds will be forfeited.</w:t>
      </w:r>
    </w:p>
    <w:p w14:paraId="35B6BEAA" w14:textId="14979712" w:rsidR="00A2579B" w:rsidRPr="00F63D89" w:rsidRDefault="00A2579B" w:rsidP="00A2579B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"/>
        <w:rPr>
          <w:rFonts w:ascii="Arial" w:hAnsi="Arial"/>
          <w:sz w:val="24"/>
          <w:szCs w:val="24"/>
        </w:rPr>
      </w:pPr>
    </w:p>
    <w:p w14:paraId="3EBD4AE9" w14:textId="1D2F8E28" w:rsidR="00A2579B" w:rsidRDefault="00A2579B" w:rsidP="00A2579B">
      <w:r>
        <w:t xml:space="preserve">Name: </w:t>
      </w:r>
      <w:sdt>
        <w:sdtPr>
          <w:id w:val="1332334871"/>
          <w:placeholder>
            <w:docPart w:val="4A7D38F773C54F0EBCF39E901D9022C1"/>
          </w:placeholder>
          <w:showingPlcHdr/>
          <w:text/>
        </w:sdtPr>
        <w:sdtContent>
          <w:r w:rsidR="009D1875">
            <w:t xml:space="preserve">                                                                            </w:t>
          </w:r>
        </w:sdtContent>
      </w:sdt>
    </w:p>
    <w:p w14:paraId="7EEFAD99" w14:textId="0464D7E3" w:rsidR="00A2579B" w:rsidRDefault="00A2579B" w:rsidP="00A2579B">
      <w:r>
        <w:t xml:space="preserve">Street Address: </w:t>
      </w:r>
      <w:sdt>
        <w:sdtPr>
          <w:id w:val="550731117"/>
          <w:placeholder>
            <w:docPart w:val="3070E8AF5E804414A3173AA5542AEDA1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                                             </w:t>
          </w:r>
        </w:sdtContent>
      </w:sdt>
    </w:p>
    <w:p w14:paraId="4BE3C86F" w14:textId="3D9E88D5" w:rsidR="00A2579B" w:rsidRDefault="00A2579B" w:rsidP="00A2579B">
      <w:r>
        <w:t xml:space="preserve">City: </w:t>
      </w:r>
      <w:sdt>
        <w:sdtPr>
          <w:id w:val="1747682616"/>
          <w:placeholder>
            <w:docPart w:val="5A73554634944C4EBA4A61DA286B3D65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</w:t>
          </w:r>
          <w:r w:rsidR="006358CD">
            <w:rPr>
              <w:rStyle w:val="PlaceholderText"/>
            </w:rPr>
            <w:t xml:space="preserve">                                </w:t>
          </w:r>
          <w:r w:rsidR="009D1875">
            <w:rPr>
              <w:rStyle w:val="PlaceholderText"/>
            </w:rPr>
            <w:t xml:space="preserve">           </w:t>
          </w:r>
        </w:sdtContent>
      </w:sdt>
      <w:r w:rsidR="0038137C">
        <w:t xml:space="preserve">  </w:t>
      </w:r>
      <w:r>
        <w:t xml:space="preserve">State: </w:t>
      </w:r>
      <w:sdt>
        <w:sdtPr>
          <w:id w:val="1976720206"/>
          <w:placeholder>
            <w:docPart w:val="FC42D645D1A7416DB58FFC501110B89F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</w:t>
          </w:r>
          <w:r w:rsidR="006358CD">
            <w:rPr>
              <w:rStyle w:val="PlaceholderText"/>
            </w:rPr>
            <w:t xml:space="preserve">            </w:t>
          </w:r>
          <w:r w:rsidR="009D1875">
            <w:rPr>
              <w:rStyle w:val="PlaceholderText"/>
            </w:rPr>
            <w:t xml:space="preserve">                      </w:t>
          </w:r>
        </w:sdtContent>
      </w:sdt>
      <w:r w:rsidR="0038137C">
        <w:t xml:space="preserve"> </w:t>
      </w:r>
      <w:r>
        <w:t xml:space="preserve">Zip: </w:t>
      </w:r>
      <w:sdt>
        <w:sdtPr>
          <w:id w:val="129375797"/>
          <w:placeholder>
            <w:docPart w:val="8D46974352AA40E881E6EC9327308810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             </w:t>
          </w:r>
        </w:sdtContent>
      </w:sdt>
    </w:p>
    <w:p w14:paraId="7C8D1BEB" w14:textId="79796CEF" w:rsidR="00A2579B" w:rsidRDefault="00A2579B" w:rsidP="00A2579B">
      <w:r>
        <w:t xml:space="preserve">Phone: </w:t>
      </w:r>
      <w:sdt>
        <w:sdtPr>
          <w:id w:val="1172379328"/>
          <w:placeholder>
            <w:docPart w:val="4DDEE9DA9B4D4A0F8114C2735FC2BECB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</w:t>
          </w:r>
          <w:r w:rsidR="006358CD">
            <w:rPr>
              <w:rStyle w:val="PlaceholderText"/>
            </w:rPr>
            <w:t xml:space="preserve">                       </w:t>
          </w:r>
          <w:r w:rsidR="009D1875">
            <w:rPr>
              <w:rStyle w:val="PlaceholderText"/>
            </w:rPr>
            <w:t xml:space="preserve">                             </w:t>
          </w:r>
        </w:sdtContent>
      </w:sdt>
      <w:r w:rsidR="003372EA">
        <w:t xml:space="preserve">  </w:t>
      </w:r>
      <w:r>
        <w:t xml:space="preserve">Email: </w:t>
      </w:r>
      <w:sdt>
        <w:sdtPr>
          <w:id w:val="-1366905109"/>
          <w:placeholder>
            <w:docPart w:val="AAB75D6C3A87477B891D61C8DE250222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                                        </w:t>
          </w:r>
        </w:sdtContent>
      </w:sdt>
    </w:p>
    <w:p w14:paraId="4C74FF28" w14:textId="5FBF5006" w:rsidR="00A2579B" w:rsidRDefault="00A2579B" w:rsidP="00A2579B">
      <w:r>
        <w:t xml:space="preserve">Current School: </w:t>
      </w:r>
      <w:sdt>
        <w:sdtPr>
          <w:id w:val="-292759843"/>
          <w:placeholder>
            <w:docPart w:val="F3A0CED4FE1D408EAA82A6E4F9BE469E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                                      </w:t>
          </w:r>
        </w:sdtContent>
      </w:sdt>
    </w:p>
    <w:p w14:paraId="3F6D73E1" w14:textId="095F2240" w:rsidR="00A2579B" w:rsidRDefault="00A2579B" w:rsidP="00A2579B">
      <w:r>
        <w:t xml:space="preserve">School Address: </w:t>
      </w:r>
      <w:sdt>
        <w:sdtPr>
          <w:id w:val="-1756662083"/>
          <w:placeholder>
            <w:docPart w:val="43E71994DD5947CA9778AFA6519069D7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                                       </w:t>
          </w:r>
        </w:sdtContent>
      </w:sdt>
    </w:p>
    <w:p w14:paraId="65034A1D" w14:textId="6BF67A99" w:rsidR="00A2579B" w:rsidRDefault="00A2579B" w:rsidP="00A2579B">
      <w:r>
        <w:t>City:</w:t>
      </w:r>
      <w:r w:rsidR="0055252F">
        <w:t xml:space="preserve"> </w:t>
      </w:r>
      <w:sdt>
        <w:sdtPr>
          <w:id w:val="271989030"/>
          <w:placeholder>
            <w:docPart w:val="6F6938DA04814E9F952E9213ED983988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</w:t>
          </w:r>
          <w:r w:rsidR="006358CD">
            <w:rPr>
              <w:rStyle w:val="PlaceholderText"/>
            </w:rPr>
            <w:t xml:space="preserve">               </w:t>
          </w:r>
          <w:r w:rsidR="009D1875">
            <w:rPr>
              <w:rStyle w:val="PlaceholderText"/>
            </w:rPr>
            <w:t xml:space="preserve">               </w:t>
          </w:r>
        </w:sdtContent>
      </w:sdt>
      <w:r w:rsidR="0055252F">
        <w:t xml:space="preserve"> </w:t>
      </w:r>
      <w:r>
        <w:t xml:space="preserve">State: </w:t>
      </w:r>
      <w:sdt>
        <w:sdtPr>
          <w:id w:val="-199400806"/>
          <w:placeholder>
            <w:docPart w:val="4D49FB53CC914D8298B3557DB5F7EA9B"/>
          </w:placeholder>
          <w:showingPlcHdr/>
          <w:text/>
        </w:sdtPr>
        <w:sdtContent>
          <w:r w:rsidR="006358CD">
            <w:t xml:space="preserve">                     </w:t>
          </w:r>
          <w:r w:rsidR="009D1875">
            <w:rPr>
              <w:rStyle w:val="PlaceholderText"/>
            </w:rPr>
            <w:t xml:space="preserve">                  </w:t>
          </w:r>
        </w:sdtContent>
      </w:sdt>
      <w:r w:rsidR="0055252F">
        <w:t xml:space="preserve"> </w:t>
      </w:r>
      <w:r>
        <w:t xml:space="preserve">Zip: </w:t>
      </w:r>
      <w:sdt>
        <w:sdtPr>
          <w:id w:val="1374651466"/>
          <w:placeholder>
            <w:docPart w:val="7B44D69F0DC64FD281CD48A3347A30B7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     </w:t>
          </w:r>
        </w:sdtContent>
      </w:sdt>
    </w:p>
    <w:p w14:paraId="4A3F3066" w14:textId="77777777" w:rsidR="00A2579B" w:rsidRPr="00F14EE0" w:rsidRDefault="00A2579B" w:rsidP="00A257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</w:rPr>
      </w:pPr>
      <w:r w:rsidRPr="00F14EE0">
        <w:rPr>
          <w:rFonts w:ascii="Arial" w:hAnsi="Arial"/>
          <w:b/>
          <w:i/>
        </w:rPr>
        <w:t xml:space="preserve">Application Process:  </w:t>
      </w:r>
    </w:p>
    <w:p w14:paraId="7530882D" w14:textId="77777777" w:rsidR="00A2579B" w:rsidRPr="00F14EE0" w:rsidRDefault="00A2579B" w:rsidP="00A257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Cs/>
        </w:rPr>
      </w:pPr>
      <w:r w:rsidRPr="00F14EE0">
        <w:rPr>
          <w:rFonts w:ascii="Arial" w:hAnsi="Arial"/>
        </w:rPr>
        <w:tab/>
        <w:t>Applicant must submit the following items:</w:t>
      </w:r>
    </w:p>
    <w:p w14:paraId="61E51F5B" w14:textId="6FA83957" w:rsidR="00A2579B" w:rsidRPr="00F14EE0" w:rsidRDefault="00A2579B" w:rsidP="00A2579B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  <w:bCs/>
        </w:rPr>
      </w:pPr>
      <w:r w:rsidRPr="00F14EE0">
        <w:rPr>
          <w:rFonts w:ascii="Arial" w:hAnsi="Arial"/>
          <w:bCs/>
        </w:rPr>
        <w:t>Completed application form (use black ink)</w:t>
      </w:r>
      <w:r w:rsidR="00107480" w:rsidRPr="00F14EE0">
        <w:rPr>
          <w:rFonts w:ascii="Arial" w:hAnsi="Arial"/>
          <w:bCs/>
        </w:rPr>
        <w:t xml:space="preserve"> </w:t>
      </w:r>
      <w:r w:rsidRPr="00F14EE0">
        <w:rPr>
          <w:rFonts w:ascii="Arial" w:hAnsi="Arial"/>
          <w:bCs/>
        </w:rPr>
        <w:t>and accompanying documents should be emailed to: Stiversscholarship@gmail.com</w:t>
      </w:r>
    </w:p>
    <w:p w14:paraId="2DF0CD63" w14:textId="01C11767" w:rsidR="00A2579B" w:rsidRPr="00F14EE0" w:rsidRDefault="00A2579B" w:rsidP="00A2579B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</w:rPr>
      </w:pPr>
      <w:r w:rsidRPr="00F14EE0">
        <w:rPr>
          <w:rFonts w:ascii="Arial" w:hAnsi="Arial"/>
        </w:rPr>
        <w:t>One letter of recommendation from</w:t>
      </w:r>
      <w:r w:rsidR="0047194F">
        <w:rPr>
          <w:rFonts w:ascii="Arial" w:hAnsi="Arial"/>
        </w:rPr>
        <w:t xml:space="preserve"> your</w:t>
      </w:r>
      <w:r w:rsidRPr="00F14EE0">
        <w:rPr>
          <w:rFonts w:ascii="Arial" w:hAnsi="Arial"/>
        </w:rPr>
        <w:t xml:space="preserve"> choice of high school teacher/mentor, administrator, counselor, employer, or individual (no relatives) with significant knowledge of applicant’s experience and involvement.</w:t>
      </w:r>
    </w:p>
    <w:p w14:paraId="0A0414F4" w14:textId="77777777" w:rsidR="00A2579B" w:rsidRPr="00F14EE0" w:rsidRDefault="00A2579B" w:rsidP="00A2579B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</w:rPr>
      </w:pPr>
      <w:r w:rsidRPr="00F14EE0">
        <w:rPr>
          <w:rFonts w:ascii="Arial" w:hAnsi="Arial"/>
        </w:rPr>
        <w:t>Most recent transcript from the school where you were/are currently enrolled, with cumulative grade point average. Transfer students to include all school transcripts.</w:t>
      </w:r>
    </w:p>
    <w:p w14:paraId="59A47AC7" w14:textId="46E53B46" w:rsidR="00A2579B" w:rsidRPr="00F14EE0" w:rsidRDefault="00A2579B" w:rsidP="00A2579B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</w:rPr>
      </w:pPr>
      <w:r w:rsidRPr="00F14EE0">
        <w:rPr>
          <w:rFonts w:ascii="Arial" w:hAnsi="Arial"/>
        </w:rPr>
        <w:t>Complete all short answer responses, 3-5 sentences each.</w:t>
      </w:r>
    </w:p>
    <w:p w14:paraId="16070F98" w14:textId="77777777" w:rsidR="00A2579B" w:rsidRPr="00F14EE0" w:rsidRDefault="00A2579B" w:rsidP="00A2579B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</w:rPr>
      </w:pPr>
      <w:r w:rsidRPr="00F14EE0">
        <w:rPr>
          <w:rFonts w:ascii="Arial" w:hAnsi="Arial"/>
        </w:rPr>
        <w:t xml:space="preserve">Complete </w:t>
      </w:r>
      <w:r w:rsidRPr="00F14EE0">
        <w:rPr>
          <w:rFonts w:ascii="Arial" w:hAnsi="Arial"/>
          <w:u w:val="single"/>
        </w:rPr>
        <w:t>one</w:t>
      </w:r>
      <w:r w:rsidRPr="00F14EE0">
        <w:rPr>
          <w:rFonts w:ascii="Arial" w:hAnsi="Arial"/>
        </w:rPr>
        <w:t xml:space="preserve"> of the three essay questions. (500 words or less) </w:t>
      </w:r>
    </w:p>
    <w:p w14:paraId="27EDF1E4" w14:textId="7728AE4C" w:rsidR="00A2579B" w:rsidRPr="00F14EE0" w:rsidRDefault="00A2579B" w:rsidP="00A2579B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  <w:b/>
          <w:color w:val="FF0000"/>
        </w:rPr>
      </w:pPr>
      <w:r w:rsidRPr="00F14EE0">
        <w:rPr>
          <w:rFonts w:ascii="Arial" w:hAnsi="Arial"/>
          <w:b/>
          <w:color w:val="FF0000"/>
        </w:rPr>
        <w:t xml:space="preserve">No incomplete application will be accepted past the due date. </w:t>
      </w:r>
    </w:p>
    <w:p w14:paraId="44B3F681" w14:textId="77777777" w:rsidR="000A65A6" w:rsidRDefault="00A2579B" w:rsidP="00A2579B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  <w:b/>
          <w:color w:val="FF0000"/>
        </w:rPr>
      </w:pPr>
      <w:r w:rsidRPr="00F14EE0">
        <w:rPr>
          <w:rFonts w:ascii="Arial" w:hAnsi="Arial"/>
          <w:b/>
          <w:color w:val="FF0000"/>
        </w:rPr>
        <w:t>Application and all requirement documents MUST BE RE</w:t>
      </w:r>
      <w:r w:rsidR="0047194F">
        <w:rPr>
          <w:rFonts w:ascii="Arial" w:hAnsi="Arial"/>
          <w:b/>
          <w:color w:val="FF0000"/>
        </w:rPr>
        <w:t>CEIVED</w:t>
      </w:r>
      <w:r w:rsidRPr="00F14EE0">
        <w:rPr>
          <w:rFonts w:ascii="Arial" w:hAnsi="Arial"/>
          <w:b/>
          <w:color w:val="FF0000"/>
        </w:rPr>
        <w:t xml:space="preserve"> BY </w:t>
      </w:r>
      <w:r w:rsidR="00476DBD">
        <w:rPr>
          <w:rFonts w:ascii="Arial" w:hAnsi="Arial"/>
          <w:b/>
          <w:color w:val="FF0000"/>
        </w:rPr>
        <w:t>FEBR</w:t>
      </w:r>
      <w:r w:rsidR="00F757EB">
        <w:rPr>
          <w:rFonts w:ascii="Arial" w:hAnsi="Arial"/>
          <w:b/>
          <w:color w:val="FF0000"/>
        </w:rPr>
        <w:t>UARY 28th</w:t>
      </w:r>
      <w:r w:rsidRPr="00F14EE0">
        <w:rPr>
          <w:rFonts w:ascii="Arial" w:hAnsi="Arial"/>
          <w:b/>
          <w:color w:val="FF0000"/>
        </w:rPr>
        <w:t xml:space="preserve"> </w:t>
      </w:r>
    </w:p>
    <w:p w14:paraId="6E659017" w14:textId="16C44DFA" w:rsidR="00A2579B" w:rsidRPr="00F14EE0" w:rsidRDefault="000A65A6" w:rsidP="000A65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108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--</w:t>
      </w:r>
      <w:r w:rsidR="00A2579B" w:rsidRPr="00F14EE0">
        <w:rPr>
          <w:rFonts w:ascii="Arial" w:hAnsi="Arial"/>
          <w:b/>
          <w:color w:val="FF0000"/>
        </w:rPr>
        <w:t xml:space="preserve">No exceptions. </w:t>
      </w:r>
    </w:p>
    <w:p w14:paraId="4955C182" w14:textId="6F43E894" w:rsidR="00A2579B" w:rsidRPr="00F14EE0" w:rsidRDefault="00A2579B" w:rsidP="00A257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</w:rPr>
      </w:pPr>
    </w:p>
    <w:p w14:paraId="79ED7B81" w14:textId="706E8CA7" w:rsidR="00A2579B" w:rsidRPr="00F14EE0" w:rsidRDefault="00A2579B" w:rsidP="00A257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</w:rPr>
      </w:pPr>
      <w:r w:rsidRPr="00F14EE0">
        <w:rPr>
          <w:rFonts w:ascii="Arial" w:hAnsi="Arial"/>
        </w:rPr>
        <w:t>I authorize the exchange of information between the Stivers Alumni Association Treasurer/Chair and the Bursar/Registrar’s office of my designated school.</w:t>
      </w:r>
    </w:p>
    <w:p w14:paraId="52C4A508" w14:textId="26B6B04B" w:rsidR="00F14EE0" w:rsidRDefault="00F14EE0" w:rsidP="00A2579B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  <w:sz w:val="24"/>
          <w:szCs w:val="24"/>
        </w:rPr>
      </w:pPr>
    </w:p>
    <w:p w14:paraId="4995F0AE" w14:textId="5C0EEA6A" w:rsidR="0067467F" w:rsidRPr="00F14EE0" w:rsidRDefault="00000000" w:rsidP="00A2579B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</w:rPr>
      </w:pPr>
      <w:sdt>
        <w:sdtPr>
          <w:rPr>
            <w:rFonts w:ascii="Arial" w:hAnsi="Arial"/>
          </w:rPr>
          <w:id w:val="21602588"/>
          <w:placeholder>
            <w:docPart w:val="010720224B3D4B58A682843A4B429855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                                             </w:t>
          </w:r>
        </w:sdtContent>
      </w:sdt>
      <w:r w:rsidR="006358CD">
        <w:rPr>
          <w:rFonts w:ascii="Arial" w:hAnsi="Arial"/>
        </w:rPr>
        <w:t xml:space="preserve">           </w:t>
      </w:r>
      <w:r w:rsidR="0067467F">
        <w:rPr>
          <w:rFonts w:ascii="Arial" w:hAnsi="Arial"/>
        </w:rPr>
        <w:t xml:space="preserve">     </w:t>
      </w:r>
      <w:r w:rsidR="006358CD">
        <w:rPr>
          <w:rFonts w:ascii="Arial" w:hAnsi="Arial"/>
        </w:rPr>
        <w:t xml:space="preserve">       </w:t>
      </w:r>
      <w:sdt>
        <w:sdtPr>
          <w:rPr>
            <w:rFonts w:ascii="Arial" w:hAnsi="Arial"/>
          </w:rPr>
          <w:id w:val="1201436620"/>
          <w:placeholder>
            <w:docPart w:val="EE66C072EE2248918322612446B67BED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                         </w:t>
          </w:r>
        </w:sdtContent>
      </w:sdt>
    </w:p>
    <w:p w14:paraId="14D0C773" w14:textId="1FF4B03B" w:rsidR="00A2579B" w:rsidRDefault="00A2579B" w:rsidP="00A257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Date</w:t>
      </w:r>
      <w:r w:rsidRPr="00E331E9">
        <w:rPr>
          <w:rFonts w:ascii="Calibri" w:eastAsia="Times New Roman" w:hAnsi="Calibri" w:cs="Calibri"/>
          <w:color w:val="000000"/>
        </w:rPr>
        <w:t>     </w:t>
      </w:r>
    </w:p>
    <w:p w14:paraId="4C03F66B" w14:textId="2D3F7B17" w:rsidR="00F14EE0" w:rsidRDefault="00F14EE0" w:rsidP="00A257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</w:pPr>
      <w:r w:rsidRPr="00B778E1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3311AE" wp14:editId="5400F769">
                <wp:simplePos x="0" y="0"/>
                <wp:positionH relativeFrom="margin">
                  <wp:posOffset>4914900</wp:posOffset>
                </wp:positionH>
                <wp:positionV relativeFrom="paragraph">
                  <wp:posOffset>240665</wp:posOffset>
                </wp:positionV>
                <wp:extent cx="2324100" cy="240547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40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9A93A" w14:textId="72757B97" w:rsidR="00B778E1" w:rsidRPr="00F14EE0" w:rsidRDefault="00F14E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EE0">
                              <w:rPr>
                                <w:sz w:val="16"/>
                                <w:szCs w:val="16"/>
                              </w:rPr>
                              <w:t xml:space="preserve">SAA Scholarship Application Rev </w:t>
                            </w:r>
                            <w:r w:rsidR="00675BF6">
                              <w:rPr>
                                <w:sz w:val="16"/>
                                <w:szCs w:val="16"/>
                              </w:rPr>
                              <w:t>10/28/2024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311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7pt;margin-top:18.95pt;width:183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" stroked="f">
                <v:textbox>
                  <w:txbxContent>
                    <w:p w14:paraId="4129A93A" w14:textId="72757B97" w:rsidR="00B778E1" w:rsidRPr="00F14EE0" w:rsidRDefault="00F14EE0">
                      <w:pPr>
                        <w:rPr>
                          <w:sz w:val="16"/>
                          <w:szCs w:val="16"/>
                        </w:rPr>
                      </w:pPr>
                      <w:r w:rsidRPr="00F14EE0">
                        <w:rPr>
                          <w:sz w:val="16"/>
                          <w:szCs w:val="16"/>
                        </w:rPr>
                        <w:t xml:space="preserve">SAA Scholarship Application Rev </w:t>
                      </w:r>
                      <w:r w:rsidR="00675BF6">
                        <w:rPr>
                          <w:sz w:val="16"/>
                          <w:szCs w:val="16"/>
                        </w:rPr>
                        <w:t>10/28/2024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33CA0E" w14:textId="147B3817" w:rsidR="005A541E" w:rsidRDefault="00A2579B" w:rsidP="005A5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</w:pPr>
      <w:r>
        <w:lastRenderedPageBreak/>
        <w:t>Desired US school(s) you plan to apply</w:t>
      </w:r>
      <w:r w:rsidR="00B620C6">
        <w:t>:</w:t>
      </w:r>
      <w:r w:rsidR="0067467F">
        <w:t xml:space="preserve"> </w:t>
      </w:r>
      <w:sdt>
        <w:sdtPr>
          <w:id w:val="-1436275647"/>
          <w:placeholder>
            <w:docPart w:val="2BD5D4C651A24780B67B29725CD34237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                                  </w:t>
          </w:r>
        </w:sdtContent>
      </w:sdt>
    </w:p>
    <w:p w14:paraId="56239489" w14:textId="77777777" w:rsidR="005A541E" w:rsidRDefault="005A541E" w:rsidP="005A5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</w:pPr>
    </w:p>
    <w:p w14:paraId="59DD4612" w14:textId="4CF73186" w:rsidR="00A2579B" w:rsidRDefault="00A2579B" w:rsidP="00A2579B">
      <w:r>
        <w:t xml:space="preserve">Address of school: </w:t>
      </w:r>
      <w:sdt>
        <w:sdtPr>
          <w:id w:val="-1771688208"/>
          <w:placeholder>
            <w:docPart w:val="5DE1B1A8EC474396808FBC96BB2962B7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                         </w:t>
          </w:r>
        </w:sdtContent>
      </w:sdt>
    </w:p>
    <w:p w14:paraId="07EAC765" w14:textId="77777777" w:rsidR="00632837" w:rsidRDefault="00A2579B" w:rsidP="00A2579B">
      <w:r>
        <w:t xml:space="preserve">Your major/will be: </w:t>
      </w:r>
      <w:sdt>
        <w:sdtPr>
          <w:id w:val="468633653"/>
          <w:placeholder>
            <w:docPart w:val="214901536CE141348646608E372C7FAD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                                              </w:t>
          </w:r>
        </w:sdtContent>
      </w:sdt>
    </w:p>
    <w:p w14:paraId="63BC8F5E" w14:textId="4A4A4CC8" w:rsidR="00A2579B" w:rsidRDefault="00A2579B" w:rsidP="00A2579B">
      <w:r>
        <w:t>Are you an Alumni of Stivers?</w:t>
      </w:r>
      <w:r w:rsidR="00A3733C" w:rsidRPr="00A3733C">
        <w:t xml:space="preserve"> </w:t>
      </w:r>
      <w:sdt>
        <w:sdtPr>
          <w:id w:val="1214466115"/>
          <w:placeholder>
            <w:docPart w:val="865F3000E47646A38A53E226398E0ECF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</w:t>
          </w:r>
        </w:sdtContent>
      </w:sdt>
      <w:r>
        <w:t xml:space="preserve">  </w:t>
      </w:r>
      <w:r w:rsidR="00632837">
        <w:t>W</w:t>
      </w:r>
      <w:r>
        <w:t>hat year did you graduate</w:t>
      </w:r>
      <w:sdt>
        <w:sdtPr>
          <w:id w:val="-1671253032"/>
          <w:placeholder>
            <w:docPart w:val="259F0F7666704B04A8271C02DA4CF857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</w:t>
          </w:r>
        </w:sdtContent>
      </w:sdt>
      <w:r>
        <w:t xml:space="preserve">  </w:t>
      </w:r>
      <w:r w:rsidR="00E30533">
        <w:t>Current Stivers Studen</w:t>
      </w:r>
      <w:r w:rsidR="001E3952">
        <w:t>t</w:t>
      </w:r>
      <w:r w:rsidR="009D1875">
        <w:t xml:space="preserve"> </w:t>
      </w:r>
      <w:sdt>
        <w:sdtPr>
          <w:id w:val="1101759333"/>
          <w:placeholder>
            <w:docPart w:val="A6D83A1900AF452ABAAED7B51C427360"/>
          </w:placeholder>
          <w:showingPlcHdr/>
          <w:text/>
        </w:sdtPr>
        <w:sdtContent>
          <w:r w:rsidR="009D1875">
            <w:rPr>
              <w:rStyle w:val="PlaceholderText"/>
            </w:rPr>
            <w:t xml:space="preserve">             </w:t>
          </w:r>
        </w:sdtContent>
      </w:sdt>
    </w:p>
    <w:p w14:paraId="53D4E41C" w14:textId="75B5DD67" w:rsidR="00A2579B" w:rsidRDefault="00A2579B" w:rsidP="00A2579B">
      <w:r>
        <w:t xml:space="preserve">Are you a lineal descendant? </w:t>
      </w:r>
      <w:sdt>
        <w:sdtPr>
          <w:id w:val="-1274860875"/>
          <w:placeholder>
            <w:docPart w:val="0FA6B2205B7D439FA45C792733207E27"/>
          </w:placeholder>
          <w:showingPlcHdr/>
          <w:text/>
        </w:sdtPr>
        <w:sdtContent>
          <w:r w:rsidR="00632837">
            <w:rPr>
              <w:rStyle w:val="PlaceholderText"/>
            </w:rPr>
            <w:t xml:space="preserve">                                                                      </w:t>
          </w:r>
        </w:sdtContent>
      </w:sdt>
    </w:p>
    <w:p w14:paraId="7DB65D55" w14:textId="7BC05B8C" w:rsidR="00632837" w:rsidRDefault="00A2579B" w:rsidP="00A2579B">
      <w:r>
        <w:t xml:space="preserve">Lineal descent name/class year: </w:t>
      </w:r>
      <w:sdt>
        <w:sdtPr>
          <w:id w:val="1865168938"/>
          <w:placeholder>
            <w:docPart w:val="7A8573E3A3784F1892F37500F24D28DC"/>
          </w:placeholder>
          <w:showingPlcHdr/>
          <w:text/>
        </w:sdtPr>
        <w:sdtContent>
          <w:r w:rsidR="006358CD">
            <w:rPr>
              <w:rStyle w:val="PlaceholderText"/>
            </w:rPr>
            <w:t xml:space="preserve">                                          </w:t>
          </w:r>
        </w:sdtContent>
      </w:sdt>
      <w:r>
        <w:t xml:space="preserve"> </w:t>
      </w:r>
      <w:sdt>
        <w:sdtPr>
          <w:id w:val="1096518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37">
            <w:rPr>
              <w:rFonts w:ascii="MS Gothic" w:eastAsia="MS Gothic" w:hAnsi="MS Gothic" w:hint="eastAsia"/>
            </w:rPr>
            <w:t>☐</w:t>
          </w:r>
        </w:sdtContent>
      </w:sdt>
      <w:r w:rsidR="00632837">
        <w:t xml:space="preserve"> </w:t>
      </w:r>
      <w:r>
        <w:t xml:space="preserve">Parent </w:t>
      </w:r>
      <w:sdt>
        <w:sdtPr>
          <w:id w:val="180627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35B">
            <w:rPr>
              <w:rFonts w:ascii="MS Gothic" w:eastAsia="MS Gothic" w:hAnsi="MS Gothic" w:hint="eastAsia"/>
            </w:rPr>
            <w:t>☐</w:t>
          </w:r>
        </w:sdtContent>
      </w:sdt>
      <w:r w:rsidR="00BA435B">
        <w:t xml:space="preserve"> </w:t>
      </w:r>
      <w:r>
        <w:t>Grandparent</w:t>
      </w:r>
      <w:r w:rsidR="00BA435B">
        <w:t xml:space="preserve"> </w:t>
      </w:r>
      <w:sdt>
        <w:sdtPr>
          <w:id w:val="-25776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3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Great grandparent</w:t>
      </w:r>
      <w:r w:rsidR="00BA435B">
        <w:t xml:space="preserve"> </w:t>
      </w:r>
    </w:p>
    <w:p w14:paraId="6EAB0595" w14:textId="795B50F0" w:rsidR="00A2579B" w:rsidRDefault="00A2579B" w:rsidP="00632837">
      <w:pPr>
        <w:rPr>
          <w:rFonts w:ascii="Arial" w:hAnsi="Arial"/>
          <w:b/>
          <w:i/>
          <w:sz w:val="24"/>
          <w:szCs w:val="24"/>
        </w:rPr>
      </w:pPr>
      <w:r>
        <w:t xml:space="preserve">Currently Employed? </w:t>
      </w:r>
      <w:sdt>
        <w:sdtPr>
          <w:id w:val="-1373920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3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</w:t>
      </w:r>
      <w:r w:rsidR="00632837">
        <w:t xml:space="preserve">s </w:t>
      </w:r>
      <w:sdt>
        <w:sdtPr>
          <w:id w:val="1536078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3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 w:rsidR="00632837">
        <w:t xml:space="preserve"> </w:t>
      </w:r>
      <w:sdt>
        <w:sdtPr>
          <w:id w:val="-46450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37">
            <w:rPr>
              <w:rFonts w:ascii="MS Gothic" w:eastAsia="MS Gothic" w:hAnsi="MS Gothic" w:hint="eastAsia"/>
            </w:rPr>
            <w:t>☐</w:t>
          </w:r>
        </w:sdtContent>
      </w:sdt>
      <w:r w:rsidR="00632837">
        <w:t xml:space="preserve"> </w:t>
      </w:r>
      <w:r>
        <w:t>Part-time</w:t>
      </w:r>
      <w:r w:rsidR="00632837">
        <w:t xml:space="preserve"> </w:t>
      </w:r>
      <w:sdt>
        <w:sdtPr>
          <w:id w:val="-7220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3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Full-time</w:t>
      </w:r>
    </w:p>
    <w:p w14:paraId="320208C9" w14:textId="77777777" w:rsidR="00A2579B" w:rsidRPr="00954409" w:rsidRDefault="00A2579B" w:rsidP="00A257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Short answer questions</w:t>
      </w:r>
      <w:r w:rsidRPr="00954409">
        <w:rPr>
          <w:rFonts w:ascii="Arial" w:hAnsi="Arial"/>
          <w:b/>
          <w:i/>
          <w:sz w:val="24"/>
          <w:szCs w:val="24"/>
        </w:rPr>
        <w:t xml:space="preserve">:  </w:t>
      </w:r>
    </w:p>
    <w:p w14:paraId="13B8C504" w14:textId="51288C51" w:rsidR="00A2579B" w:rsidRDefault="00A2579B" w:rsidP="00A2579B">
      <w:r>
        <w:t>What are your educational and professional goals and objectives?</w:t>
      </w:r>
      <w:r w:rsidR="006358CD">
        <w:rPr>
          <w:rFonts w:ascii="Arial" w:hAnsi="Arial"/>
        </w:rPr>
        <w:t xml:space="preserve">       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6AD4CA" w14:textId="75B2C616" w:rsidR="00A2579B" w:rsidRDefault="00A2579B" w:rsidP="00A2579B">
      <w:r>
        <w:t xml:space="preserve">List your academic honors, awards, </w:t>
      </w:r>
      <w:r w:rsidR="00302CEC">
        <w:t>c</w:t>
      </w:r>
      <w:r w:rsidR="00107480">
        <w:t>ommunity service activities, hobbies,</w:t>
      </w:r>
      <w:r w:rsidR="00302CEC">
        <w:t xml:space="preserve"> and</w:t>
      </w:r>
      <w:r w:rsidR="00107480">
        <w:t xml:space="preserve"> extracurricular </w:t>
      </w:r>
      <w:r>
        <w:t>activities while in high school or college.</w:t>
      </w:r>
    </w:p>
    <w:p w14:paraId="477214E9" w14:textId="647E834B" w:rsidR="00A2579B" w:rsidRDefault="00A2579B" w:rsidP="00A257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90C14" w14:textId="51122906" w:rsidR="00A2579B" w:rsidRDefault="00107480" w:rsidP="00A2579B">
      <w:r>
        <w:t>Where do you see yourself in ten years</w:t>
      </w:r>
      <w:r w:rsidR="00302CEC">
        <w:t>?</w:t>
      </w:r>
    </w:p>
    <w:p w14:paraId="50714883" w14:textId="28B73F9B" w:rsidR="00A2579B" w:rsidRDefault="00A2579B" w:rsidP="00A257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79D23" w14:textId="2CAB8C03" w:rsidR="00A2579B" w:rsidRDefault="00A2579B" w:rsidP="00A2579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Select one of the questions below to respond with 500 words or less in an essay format. </w:t>
      </w:r>
    </w:p>
    <w:p w14:paraId="4A540F7F" w14:textId="0F5C3ABC" w:rsidR="00A2579B" w:rsidRPr="008E676E" w:rsidRDefault="00A2579B" w:rsidP="00A2579B"/>
    <w:p w14:paraId="15E3556E" w14:textId="0B1DD803" w:rsidR="00A2579B" w:rsidRDefault="00A2579B" w:rsidP="00A2579B">
      <w:pPr>
        <w:pStyle w:val="ListParagraph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Pr="008E676E">
        <w:rPr>
          <w:rFonts w:ascii="Arial" w:hAnsi="Arial"/>
          <w:sz w:val="24"/>
          <w:szCs w:val="24"/>
        </w:rPr>
        <w:t>ell us about a time where you stepped up as a leader</w:t>
      </w:r>
      <w:r w:rsidR="00107480">
        <w:rPr>
          <w:rFonts w:ascii="Arial" w:hAnsi="Arial"/>
          <w:sz w:val="24"/>
          <w:szCs w:val="24"/>
        </w:rPr>
        <w:t>.</w:t>
      </w:r>
      <w:r w:rsidRPr="008E676E">
        <w:rPr>
          <w:rFonts w:ascii="Arial" w:hAnsi="Arial"/>
          <w:sz w:val="24"/>
          <w:szCs w:val="24"/>
        </w:rPr>
        <w:t xml:space="preserve"> </w:t>
      </w:r>
      <w:r w:rsidR="00107480">
        <w:rPr>
          <w:rFonts w:ascii="Arial" w:hAnsi="Arial"/>
          <w:sz w:val="24"/>
          <w:szCs w:val="24"/>
        </w:rPr>
        <w:t>W</w:t>
      </w:r>
      <w:r w:rsidRPr="008E676E">
        <w:rPr>
          <w:rFonts w:ascii="Arial" w:hAnsi="Arial"/>
          <w:sz w:val="24"/>
          <w:szCs w:val="24"/>
        </w:rPr>
        <w:t>hat did you learn? What difficulties did you face during this time</w:t>
      </w:r>
      <w:r>
        <w:rPr>
          <w:rFonts w:ascii="Arial" w:hAnsi="Arial"/>
          <w:sz w:val="24"/>
          <w:szCs w:val="24"/>
        </w:rPr>
        <w:t>?</w:t>
      </w:r>
    </w:p>
    <w:p w14:paraId="4D510BB7" w14:textId="77777777" w:rsidR="00A2579B" w:rsidRDefault="00A2579B" w:rsidP="00A2579B">
      <w:pPr>
        <w:pStyle w:val="ListParagraph"/>
        <w:rPr>
          <w:rFonts w:ascii="Arial" w:hAnsi="Arial"/>
          <w:sz w:val="24"/>
          <w:szCs w:val="24"/>
        </w:rPr>
      </w:pPr>
    </w:p>
    <w:p w14:paraId="393B5282" w14:textId="5AC39F8D" w:rsidR="00A2579B" w:rsidRDefault="00A2579B" w:rsidP="00A2579B">
      <w:pPr>
        <w:pStyle w:val="ListParagraph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Tell us about a time you </w:t>
      </w:r>
      <w:r w:rsidR="00D53D54">
        <w:rPr>
          <w:rFonts w:ascii="Arial" w:hAnsi="Arial"/>
          <w:sz w:val="24"/>
          <w:szCs w:val="24"/>
        </w:rPr>
        <w:t xml:space="preserve">were less </w:t>
      </w:r>
      <w:r w:rsidR="00E5103B">
        <w:rPr>
          <w:rFonts w:ascii="Arial" w:hAnsi="Arial"/>
          <w:sz w:val="24"/>
          <w:szCs w:val="24"/>
        </w:rPr>
        <w:t>successful?</w:t>
      </w:r>
      <w:r>
        <w:rPr>
          <w:rFonts w:ascii="Arial" w:hAnsi="Arial"/>
          <w:sz w:val="24"/>
          <w:szCs w:val="24"/>
        </w:rPr>
        <w:t xml:space="preserve"> What did you learn from this experience?</w:t>
      </w:r>
    </w:p>
    <w:p w14:paraId="33D915B3" w14:textId="3BABEEB2" w:rsidR="00A2579B" w:rsidRPr="00D70448" w:rsidRDefault="00A2579B" w:rsidP="00A2579B">
      <w:pPr>
        <w:pStyle w:val="ListParagraph"/>
        <w:rPr>
          <w:rFonts w:ascii="Arial" w:hAnsi="Arial"/>
          <w:sz w:val="24"/>
          <w:szCs w:val="24"/>
        </w:rPr>
      </w:pPr>
    </w:p>
    <w:p w14:paraId="2A225104" w14:textId="27AE1A75" w:rsidR="00A2579B" w:rsidRDefault="00A2579B" w:rsidP="00A2579B">
      <w:pPr>
        <w:pStyle w:val="ListParagraph"/>
        <w:rPr>
          <w:rFonts w:ascii="Arial" w:hAnsi="Arial"/>
          <w:sz w:val="24"/>
          <w:szCs w:val="24"/>
        </w:rPr>
      </w:pPr>
    </w:p>
    <w:p w14:paraId="018AC9E5" w14:textId="177E9814" w:rsidR="00A2579B" w:rsidRDefault="00A2579B" w:rsidP="00A2579B">
      <w:pPr>
        <w:pStyle w:val="ListParagraph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Who has been your biggest influence (or inspiration)</w:t>
      </w:r>
      <w:r w:rsidR="00107480">
        <w:rPr>
          <w:rFonts w:ascii="Arial" w:hAnsi="Arial"/>
          <w:sz w:val="24"/>
          <w:szCs w:val="24"/>
        </w:rPr>
        <w:t>?</w:t>
      </w:r>
      <w:r>
        <w:rPr>
          <w:rFonts w:ascii="Arial" w:hAnsi="Arial"/>
          <w:sz w:val="24"/>
          <w:szCs w:val="24"/>
        </w:rPr>
        <w:t xml:space="preserve"> </w:t>
      </w:r>
      <w:r w:rsidR="00107480"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</w:rPr>
        <w:t xml:space="preserve">ow have you utilized this influence in your actions?  </w:t>
      </w:r>
    </w:p>
    <w:p w14:paraId="2AB3DA5E" w14:textId="77777777" w:rsidR="000E4D1B" w:rsidRDefault="000E4D1B" w:rsidP="00A2579B">
      <w:pPr>
        <w:pStyle w:val="ListParagraph"/>
        <w:rPr>
          <w:rFonts w:ascii="Arial" w:hAnsi="Arial"/>
          <w:sz w:val="24"/>
          <w:szCs w:val="24"/>
        </w:rPr>
      </w:pPr>
    </w:p>
    <w:p w14:paraId="162D5975" w14:textId="2BD9046C" w:rsidR="00A2579B" w:rsidRPr="000E4D1B" w:rsidRDefault="000E4D1B" w:rsidP="000E4D1B">
      <w:pPr>
        <w:rPr>
          <w:rFonts w:ascii="Arial" w:hAnsi="Arial" w:cs="Arial"/>
          <w:b/>
          <w:bCs/>
          <w:sz w:val="20"/>
          <w:szCs w:val="20"/>
        </w:rPr>
      </w:pPr>
      <w:r w:rsidRPr="000E4D1B">
        <w:rPr>
          <w:rFonts w:ascii="Arial" w:hAnsi="Arial" w:cs="Arial"/>
          <w:b/>
          <w:bCs/>
          <w:sz w:val="20"/>
          <w:szCs w:val="20"/>
        </w:rPr>
        <w:t xml:space="preserve">Note: If you are a part-time student with a </w:t>
      </w:r>
      <w:r w:rsidRPr="000E4D1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special circumstance, please include any additional information in a cover letter attached to your application. </w:t>
      </w:r>
      <w:r w:rsidR="00F14EE0" w:rsidRPr="00B778E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AD2717" wp14:editId="2A98D115">
                <wp:simplePos x="0" y="0"/>
                <wp:positionH relativeFrom="margin">
                  <wp:posOffset>5042490</wp:posOffset>
                </wp:positionH>
                <wp:positionV relativeFrom="paragraph">
                  <wp:posOffset>825397</wp:posOffset>
                </wp:positionV>
                <wp:extent cx="1942214" cy="240547"/>
                <wp:effectExtent l="0" t="0" r="127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214" cy="240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C03BE" w14:textId="604FEA03" w:rsidR="00F14EE0" w:rsidRPr="00F14EE0" w:rsidRDefault="00F14EE0" w:rsidP="00F14E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EE0">
                              <w:rPr>
                                <w:sz w:val="16"/>
                                <w:szCs w:val="16"/>
                              </w:rPr>
                              <w:t xml:space="preserve">SAA Scholarship Application Rev </w:t>
                            </w:r>
                            <w:r w:rsidR="00461D20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F14EE0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461D20"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  <w:r w:rsidRPr="00F14EE0">
                              <w:rPr>
                                <w:sz w:val="16"/>
                                <w:szCs w:val="16"/>
                              </w:rPr>
                              <w:t>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2717" id="Text Box 3" o:spid="_x0000_s1028" type="#_x0000_t202" style="position:absolute;margin-left:397.05pt;margin-top:65pt;width:152.95pt;height:18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" stroked="f">
                <v:textbox>
                  <w:txbxContent>
                    <w:p w14:paraId="0A0C03BE" w14:textId="604FEA03" w:rsidR="00F14EE0" w:rsidRPr="00F14EE0" w:rsidRDefault="00F14EE0" w:rsidP="00F14EE0">
                      <w:pPr>
                        <w:rPr>
                          <w:sz w:val="16"/>
                          <w:szCs w:val="16"/>
                        </w:rPr>
                      </w:pPr>
                      <w:r w:rsidRPr="00F14EE0">
                        <w:rPr>
                          <w:sz w:val="16"/>
                          <w:szCs w:val="16"/>
                        </w:rPr>
                        <w:t xml:space="preserve">SAA Scholarship Application Rev </w:t>
                      </w:r>
                      <w:r w:rsidR="00461D20">
                        <w:rPr>
                          <w:sz w:val="16"/>
                          <w:szCs w:val="16"/>
                        </w:rPr>
                        <w:t>9</w:t>
                      </w:r>
                      <w:r w:rsidRPr="00F14EE0">
                        <w:rPr>
                          <w:sz w:val="16"/>
                          <w:szCs w:val="16"/>
                        </w:rPr>
                        <w:t>/</w:t>
                      </w:r>
                      <w:r w:rsidR="00461D20">
                        <w:rPr>
                          <w:sz w:val="16"/>
                          <w:szCs w:val="16"/>
                        </w:rPr>
                        <w:t>21</w:t>
                      </w:r>
                      <w:r w:rsidRPr="00F14EE0">
                        <w:rPr>
                          <w:sz w:val="16"/>
                          <w:szCs w:val="16"/>
                        </w:rPr>
                        <w:t>/22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579B" w:rsidRPr="000E4D1B" w:rsidSect="00A25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1E220" w14:textId="77777777" w:rsidR="006102CA" w:rsidRDefault="006102CA" w:rsidP="00457D4D">
      <w:pPr>
        <w:spacing w:after="0" w:line="240" w:lineRule="auto"/>
      </w:pPr>
      <w:r>
        <w:separator/>
      </w:r>
    </w:p>
  </w:endnote>
  <w:endnote w:type="continuationSeparator" w:id="0">
    <w:p w14:paraId="1FFF21C2" w14:textId="77777777" w:rsidR="006102CA" w:rsidRDefault="006102CA" w:rsidP="0045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619B" w14:textId="77777777" w:rsidR="006102CA" w:rsidRDefault="006102CA" w:rsidP="00457D4D">
      <w:pPr>
        <w:spacing w:after="0" w:line="240" w:lineRule="auto"/>
      </w:pPr>
      <w:r>
        <w:separator/>
      </w:r>
    </w:p>
  </w:footnote>
  <w:footnote w:type="continuationSeparator" w:id="0">
    <w:p w14:paraId="513AC1EF" w14:textId="77777777" w:rsidR="006102CA" w:rsidRDefault="006102CA" w:rsidP="00457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F78E4"/>
    <w:multiLevelType w:val="hybridMultilevel"/>
    <w:tmpl w:val="84CC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088"/>
    <w:multiLevelType w:val="hybridMultilevel"/>
    <w:tmpl w:val="24E254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886723">
    <w:abstractNumId w:val="2"/>
  </w:num>
  <w:num w:numId="2" w16cid:durableId="720783580">
    <w:abstractNumId w:val="1"/>
  </w:num>
  <w:num w:numId="3" w16cid:durableId="193463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9B"/>
    <w:rsid w:val="000A65A6"/>
    <w:rsid w:val="000E4D1B"/>
    <w:rsid w:val="00107480"/>
    <w:rsid w:val="001B4300"/>
    <w:rsid w:val="001E3952"/>
    <w:rsid w:val="00302CEC"/>
    <w:rsid w:val="003372EA"/>
    <w:rsid w:val="0038137C"/>
    <w:rsid w:val="003D41A5"/>
    <w:rsid w:val="00457D4D"/>
    <w:rsid w:val="00461D20"/>
    <w:rsid w:val="0047194F"/>
    <w:rsid w:val="00476DBD"/>
    <w:rsid w:val="004F04FD"/>
    <w:rsid w:val="0055252F"/>
    <w:rsid w:val="005A541E"/>
    <w:rsid w:val="006102CA"/>
    <w:rsid w:val="00632837"/>
    <w:rsid w:val="006358CD"/>
    <w:rsid w:val="0067467F"/>
    <w:rsid w:val="00675BF6"/>
    <w:rsid w:val="006C0C6E"/>
    <w:rsid w:val="00796FDE"/>
    <w:rsid w:val="008D5590"/>
    <w:rsid w:val="009D1875"/>
    <w:rsid w:val="00A2579B"/>
    <w:rsid w:val="00A3733C"/>
    <w:rsid w:val="00B620C6"/>
    <w:rsid w:val="00B778E1"/>
    <w:rsid w:val="00BA435B"/>
    <w:rsid w:val="00C068C7"/>
    <w:rsid w:val="00D53D54"/>
    <w:rsid w:val="00E30533"/>
    <w:rsid w:val="00E5103B"/>
    <w:rsid w:val="00EE110C"/>
    <w:rsid w:val="00F14EE0"/>
    <w:rsid w:val="00F757EB"/>
    <w:rsid w:val="00F836FB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C5F4"/>
  <w15:chartTrackingRefBased/>
  <w15:docId w15:val="{238B4CDD-B798-4F56-AFC4-5DA7B187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A25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579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D4D"/>
  </w:style>
  <w:style w:type="paragraph" w:styleId="Footer">
    <w:name w:val="footer"/>
    <w:basedOn w:val="Normal"/>
    <w:link w:val="FooterChar"/>
    <w:uiPriority w:val="99"/>
    <w:unhideWhenUsed/>
    <w:rsid w:val="00457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D4D"/>
  </w:style>
  <w:style w:type="character" w:styleId="PlaceholderText">
    <w:name w:val="Placeholder Text"/>
    <w:basedOn w:val="DefaultParagraphFont"/>
    <w:uiPriority w:val="99"/>
    <w:semiHidden/>
    <w:rsid w:val="003813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5F3000E47646A38A53E226398E0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1EF5-16C1-4BE9-8528-478E81F1E2E0}"/>
      </w:docPartPr>
      <w:docPartBody>
        <w:p w:rsidR="00647C15" w:rsidRDefault="00647C15" w:rsidP="00647C15">
          <w:pPr>
            <w:pStyle w:val="865F3000E47646A38A53E226398E0ECF4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A7D38F773C54F0EBCF39E901D90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6055B-E3DA-44B6-BDA2-52C61A50587F}"/>
      </w:docPartPr>
      <w:docPartBody>
        <w:p w:rsidR="00647C15" w:rsidRDefault="00647C15" w:rsidP="000B62AC">
          <w:pPr>
            <w:pStyle w:val="4A7D38F773C54F0EBCF39E901D9022C12"/>
          </w:pPr>
          <w:r>
            <w:t xml:space="preserve">                                                                            </w:t>
          </w:r>
        </w:p>
      </w:docPartBody>
    </w:docPart>
    <w:docPart>
      <w:docPartPr>
        <w:name w:val="3070E8AF5E804414A3173AA5542A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05B4-4524-4C9B-90AC-AB66DE5E33D3}"/>
      </w:docPartPr>
      <w:docPartBody>
        <w:p w:rsidR="00647C15" w:rsidRDefault="00647C15" w:rsidP="00647C15">
          <w:pPr>
            <w:pStyle w:val="3070E8AF5E804414A3173AA5542AEDA14"/>
          </w:pPr>
          <w:r>
            <w:rPr>
              <w:rStyle w:val="PlaceholderText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5A73554634944C4EBA4A61DA286B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3F52-9FAC-492C-BE75-5859233DE6A7}"/>
      </w:docPartPr>
      <w:docPartBody>
        <w:p w:rsidR="00647C15" w:rsidRDefault="00647C15" w:rsidP="00647C15">
          <w:pPr>
            <w:pStyle w:val="5A73554634944C4EBA4A61DA286B3D654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FC42D645D1A7416DB58FFC501110B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9325-C7E7-41AD-961F-91DDC03C6BC2}"/>
      </w:docPartPr>
      <w:docPartBody>
        <w:p w:rsidR="00647C15" w:rsidRDefault="00647C15" w:rsidP="00647C15">
          <w:pPr>
            <w:pStyle w:val="FC42D645D1A7416DB58FFC501110B89F4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D46974352AA40E881E6EC932730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7BC8C-C511-4B7E-AD67-AE3CF3E20DA4}"/>
      </w:docPartPr>
      <w:docPartBody>
        <w:p w:rsidR="00647C15" w:rsidRDefault="00647C15" w:rsidP="00647C15">
          <w:pPr>
            <w:pStyle w:val="8D46974352AA40E881E6EC93273088104"/>
          </w:pPr>
          <w:r>
            <w:rPr>
              <w:rStyle w:val="PlaceholderText"/>
            </w:rPr>
            <w:t xml:space="preserve">                                               </w:t>
          </w:r>
        </w:p>
      </w:docPartBody>
    </w:docPart>
    <w:docPart>
      <w:docPartPr>
        <w:name w:val="4DDEE9DA9B4D4A0F8114C2735FC2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127AA-31DD-41C1-8963-D291BCDACFE1}"/>
      </w:docPartPr>
      <w:docPartBody>
        <w:p w:rsidR="00647C15" w:rsidRDefault="00647C15" w:rsidP="00647C15">
          <w:pPr>
            <w:pStyle w:val="4DDEE9DA9B4D4A0F8114C2735FC2BECB4"/>
          </w:pPr>
          <w:r>
            <w:rPr>
              <w:rStyle w:val="PlaceholderText"/>
            </w:rPr>
            <w:t xml:space="preserve">                                                        </w:t>
          </w:r>
        </w:p>
      </w:docPartBody>
    </w:docPart>
    <w:docPart>
      <w:docPartPr>
        <w:name w:val="AAB75D6C3A87477B891D61C8DE25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90EC6-CA5D-4643-BC0A-8CF2A04228DE}"/>
      </w:docPartPr>
      <w:docPartBody>
        <w:p w:rsidR="00647C15" w:rsidRDefault="00647C15" w:rsidP="00647C15">
          <w:pPr>
            <w:pStyle w:val="AAB75D6C3A87477B891D61C8DE2502224"/>
          </w:pPr>
          <w:r>
            <w:rPr>
              <w:rStyle w:val="PlaceholderText"/>
            </w:rPr>
            <w:t xml:space="preserve">                                                                          </w:t>
          </w:r>
        </w:p>
      </w:docPartBody>
    </w:docPart>
    <w:docPart>
      <w:docPartPr>
        <w:name w:val="F3A0CED4FE1D408EAA82A6E4F9BE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8598-2D63-4372-BD6C-D005EE716C81}"/>
      </w:docPartPr>
      <w:docPartBody>
        <w:p w:rsidR="00647C15" w:rsidRDefault="00647C15" w:rsidP="00647C15">
          <w:pPr>
            <w:pStyle w:val="F3A0CED4FE1D408EAA82A6E4F9BE469E4"/>
          </w:pPr>
          <w:r>
            <w:rPr>
              <w:rStyle w:val="PlaceholderText"/>
            </w:rPr>
            <w:t xml:space="preserve">                                                                        </w:t>
          </w:r>
        </w:p>
      </w:docPartBody>
    </w:docPart>
    <w:docPart>
      <w:docPartPr>
        <w:name w:val="43E71994DD5947CA9778AFA65190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4DC5D-7314-468F-93AD-AE6CB1FFAD07}"/>
      </w:docPartPr>
      <w:docPartBody>
        <w:p w:rsidR="00647C15" w:rsidRDefault="00647C15" w:rsidP="00647C15">
          <w:pPr>
            <w:pStyle w:val="43E71994DD5947CA9778AFA6519069D74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  <w:docPart>
      <w:docPartPr>
        <w:name w:val="6F6938DA04814E9F952E9213ED983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FFFF1-367C-48DA-8660-79EE0741F3E8}"/>
      </w:docPartPr>
      <w:docPartBody>
        <w:p w:rsidR="00647C15" w:rsidRDefault="00647C15" w:rsidP="00647C15">
          <w:pPr>
            <w:pStyle w:val="6F6938DA04814E9F952E9213ED9839884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4D49FB53CC914D8298B3557DB5F7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BB295-038C-42B6-B08E-0B596DDD2E17}"/>
      </w:docPartPr>
      <w:docPartBody>
        <w:p w:rsidR="00647C15" w:rsidRDefault="00647C15" w:rsidP="00647C15">
          <w:pPr>
            <w:pStyle w:val="4D49FB53CC914D8298B3557DB5F7EA9B4"/>
          </w:pPr>
          <w:r>
            <w:t xml:space="preserve">                     </w:t>
          </w: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7B44D69F0DC64FD281CD48A3347A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BF74-7A93-472A-8915-874E39313171}"/>
      </w:docPartPr>
      <w:docPartBody>
        <w:p w:rsidR="00647C15" w:rsidRDefault="00647C15" w:rsidP="00647C15">
          <w:pPr>
            <w:pStyle w:val="7B44D69F0DC64FD281CD48A3347A30B74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10720224B3D4B58A682843A4B42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DBB3-2815-4C92-A366-C052B3B79D98}"/>
      </w:docPartPr>
      <w:docPartBody>
        <w:p w:rsidR="00647C15" w:rsidRDefault="00647C15" w:rsidP="00647C15">
          <w:pPr>
            <w:pStyle w:val="010720224B3D4B58A682843A4B4298554"/>
          </w:pPr>
          <w:r>
            <w:rPr>
              <w:rStyle w:val="PlaceholderText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EE66C072EE2248918322612446B6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97C6F-2D04-4F9D-8D1E-F4ECAA9E25A9}"/>
      </w:docPartPr>
      <w:docPartBody>
        <w:p w:rsidR="00647C15" w:rsidRDefault="00647C15" w:rsidP="00647C15">
          <w:pPr>
            <w:pStyle w:val="EE66C072EE2248918322612446B67BED4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2BD5D4C651A24780B67B29725CD34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88D1-3ACB-4975-BD9A-2ED61079DABE}"/>
      </w:docPartPr>
      <w:docPartBody>
        <w:p w:rsidR="00647C15" w:rsidRDefault="00647C15" w:rsidP="00647C15">
          <w:pPr>
            <w:pStyle w:val="2BD5D4C651A24780B67B29725CD342374"/>
          </w:pPr>
          <w:r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5DE1B1A8EC474396808FBC96BB296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CE1C-8BD8-4C86-A403-DBF977D63723}"/>
      </w:docPartPr>
      <w:docPartBody>
        <w:p w:rsidR="00647C15" w:rsidRDefault="00647C15" w:rsidP="00647C15">
          <w:pPr>
            <w:pStyle w:val="5DE1B1A8EC474396808FBC96BB2962B74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214901536CE141348646608E372C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6006-5A96-4CAB-B144-C9EDCB782688}"/>
      </w:docPartPr>
      <w:docPartBody>
        <w:p w:rsidR="00647C15" w:rsidRDefault="00647C15" w:rsidP="00647C15">
          <w:pPr>
            <w:pStyle w:val="214901536CE141348646608E372C7FAD4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259F0F7666704B04A8271C02DA4CF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B57C-2CBA-4F62-BC3F-48EC06282112}"/>
      </w:docPartPr>
      <w:docPartBody>
        <w:p w:rsidR="00647C15" w:rsidRDefault="00647C15" w:rsidP="00647C15">
          <w:pPr>
            <w:pStyle w:val="259F0F7666704B04A8271C02DA4CF8574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A6D83A1900AF452ABAAED7B51C42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71B0-D565-43C4-BD66-41F1CFFDBBAD}"/>
      </w:docPartPr>
      <w:docPartBody>
        <w:p w:rsidR="00647C15" w:rsidRDefault="00647C15" w:rsidP="00647C15">
          <w:pPr>
            <w:pStyle w:val="A6D83A1900AF452ABAAED7B51C4273604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0FA6B2205B7D439FA45C79273320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43A4-7D3D-4E06-9168-22A62AAA2C73}"/>
      </w:docPartPr>
      <w:docPartBody>
        <w:p w:rsidR="00ED6A71" w:rsidRDefault="00647C15" w:rsidP="00647C15">
          <w:pPr>
            <w:pStyle w:val="0FA6B2205B7D439FA45C792733207E273"/>
          </w:pPr>
          <w:r>
            <w:rPr>
              <w:rStyle w:val="PlaceholderText"/>
            </w:rPr>
            <w:t xml:space="preserve">                                                                      </w:t>
          </w:r>
        </w:p>
      </w:docPartBody>
    </w:docPart>
    <w:docPart>
      <w:docPartPr>
        <w:name w:val="7A8573E3A3784F1892F37500F24D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DCD96-9CBB-4139-A1BE-80F170970742}"/>
      </w:docPartPr>
      <w:docPartBody>
        <w:p w:rsidR="00ED6A71" w:rsidRDefault="00647C15" w:rsidP="00647C15">
          <w:pPr>
            <w:pStyle w:val="7A8573E3A3784F1892F37500F24D28DC1"/>
          </w:pPr>
          <w:r>
            <w:rPr>
              <w:rStyle w:val="PlaceholderText"/>
            </w:rPr>
            <w:t xml:space="preserve">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AC"/>
    <w:rsid w:val="000B62AC"/>
    <w:rsid w:val="00647C15"/>
    <w:rsid w:val="006C0C6E"/>
    <w:rsid w:val="00ED6A71"/>
    <w:rsid w:val="00F0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C15"/>
    <w:rPr>
      <w:color w:val="808080"/>
    </w:rPr>
  </w:style>
  <w:style w:type="paragraph" w:customStyle="1" w:styleId="3070E8AF5E804414A3173AA5542AEDA1">
    <w:name w:val="3070E8AF5E804414A3173AA5542AEDA1"/>
    <w:rsid w:val="00647C15"/>
    <w:rPr>
      <w:rFonts w:eastAsiaTheme="minorHAnsi"/>
    </w:rPr>
  </w:style>
  <w:style w:type="paragraph" w:customStyle="1" w:styleId="5A73554634944C4EBA4A61DA286B3D65">
    <w:name w:val="5A73554634944C4EBA4A61DA286B3D65"/>
    <w:rsid w:val="00647C15"/>
    <w:rPr>
      <w:rFonts w:eastAsiaTheme="minorHAnsi"/>
    </w:rPr>
  </w:style>
  <w:style w:type="paragraph" w:customStyle="1" w:styleId="FC42D645D1A7416DB58FFC501110B89F">
    <w:name w:val="FC42D645D1A7416DB58FFC501110B89F"/>
    <w:rsid w:val="00647C15"/>
    <w:rPr>
      <w:rFonts w:eastAsiaTheme="minorHAnsi"/>
    </w:rPr>
  </w:style>
  <w:style w:type="paragraph" w:customStyle="1" w:styleId="8D46974352AA40E881E6EC9327308810">
    <w:name w:val="8D46974352AA40E881E6EC9327308810"/>
    <w:rsid w:val="00647C15"/>
    <w:rPr>
      <w:rFonts w:eastAsiaTheme="minorHAnsi"/>
    </w:rPr>
  </w:style>
  <w:style w:type="paragraph" w:customStyle="1" w:styleId="4DDEE9DA9B4D4A0F8114C2735FC2BECB">
    <w:name w:val="4DDEE9DA9B4D4A0F8114C2735FC2BECB"/>
    <w:rsid w:val="00647C15"/>
    <w:rPr>
      <w:rFonts w:eastAsiaTheme="minorHAnsi"/>
    </w:rPr>
  </w:style>
  <w:style w:type="paragraph" w:customStyle="1" w:styleId="AAB75D6C3A87477B891D61C8DE250222">
    <w:name w:val="AAB75D6C3A87477B891D61C8DE250222"/>
    <w:rsid w:val="00647C15"/>
    <w:rPr>
      <w:rFonts w:eastAsiaTheme="minorHAnsi"/>
    </w:rPr>
  </w:style>
  <w:style w:type="paragraph" w:customStyle="1" w:styleId="F3A0CED4FE1D408EAA82A6E4F9BE469E">
    <w:name w:val="F3A0CED4FE1D408EAA82A6E4F9BE469E"/>
    <w:rsid w:val="00647C15"/>
    <w:rPr>
      <w:rFonts w:eastAsiaTheme="minorHAnsi"/>
    </w:rPr>
  </w:style>
  <w:style w:type="paragraph" w:customStyle="1" w:styleId="43E71994DD5947CA9778AFA6519069D7">
    <w:name w:val="43E71994DD5947CA9778AFA6519069D7"/>
    <w:rsid w:val="00647C15"/>
    <w:rPr>
      <w:rFonts w:eastAsiaTheme="minorHAnsi"/>
    </w:rPr>
  </w:style>
  <w:style w:type="paragraph" w:customStyle="1" w:styleId="6F6938DA04814E9F952E9213ED983988">
    <w:name w:val="6F6938DA04814E9F952E9213ED983988"/>
    <w:rsid w:val="00647C15"/>
    <w:rPr>
      <w:rFonts w:eastAsiaTheme="minorHAnsi"/>
    </w:rPr>
  </w:style>
  <w:style w:type="paragraph" w:customStyle="1" w:styleId="4D49FB53CC914D8298B3557DB5F7EA9B">
    <w:name w:val="4D49FB53CC914D8298B3557DB5F7EA9B"/>
    <w:rsid w:val="00647C15"/>
    <w:rPr>
      <w:rFonts w:eastAsiaTheme="minorHAnsi"/>
    </w:rPr>
  </w:style>
  <w:style w:type="paragraph" w:customStyle="1" w:styleId="7B44D69F0DC64FD281CD48A3347A30B7">
    <w:name w:val="7B44D69F0DC64FD281CD48A3347A30B7"/>
    <w:rsid w:val="00647C15"/>
    <w:rPr>
      <w:rFonts w:eastAsiaTheme="minorHAnsi"/>
    </w:rPr>
  </w:style>
  <w:style w:type="paragraph" w:customStyle="1" w:styleId="010720224B3D4B58A682843A4B429855">
    <w:name w:val="010720224B3D4B58A682843A4B429855"/>
    <w:rsid w:val="00647C15"/>
    <w:rPr>
      <w:rFonts w:eastAsiaTheme="minorHAnsi"/>
    </w:rPr>
  </w:style>
  <w:style w:type="paragraph" w:customStyle="1" w:styleId="EE66C072EE2248918322612446B67BED">
    <w:name w:val="EE66C072EE2248918322612446B67BED"/>
    <w:rsid w:val="00647C15"/>
    <w:rPr>
      <w:rFonts w:eastAsiaTheme="minorHAnsi"/>
    </w:rPr>
  </w:style>
  <w:style w:type="paragraph" w:customStyle="1" w:styleId="2BD5D4C651A24780B67B29725CD34237">
    <w:name w:val="2BD5D4C651A24780B67B29725CD34237"/>
    <w:rsid w:val="00647C15"/>
    <w:rPr>
      <w:rFonts w:eastAsiaTheme="minorHAnsi"/>
    </w:rPr>
  </w:style>
  <w:style w:type="paragraph" w:customStyle="1" w:styleId="5DE1B1A8EC474396808FBC96BB2962B7">
    <w:name w:val="5DE1B1A8EC474396808FBC96BB2962B7"/>
    <w:rsid w:val="00647C15"/>
    <w:rPr>
      <w:rFonts w:eastAsiaTheme="minorHAnsi"/>
    </w:rPr>
  </w:style>
  <w:style w:type="paragraph" w:customStyle="1" w:styleId="214901536CE141348646608E372C7FAD">
    <w:name w:val="214901536CE141348646608E372C7FAD"/>
    <w:rsid w:val="00647C15"/>
    <w:rPr>
      <w:rFonts w:eastAsiaTheme="minorHAnsi"/>
    </w:rPr>
  </w:style>
  <w:style w:type="paragraph" w:customStyle="1" w:styleId="865F3000E47646A38A53E226398E0ECF">
    <w:name w:val="865F3000E47646A38A53E226398E0ECF"/>
    <w:rsid w:val="00647C15"/>
    <w:rPr>
      <w:rFonts w:eastAsiaTheme="minorHAnsi"/>
    </w:rPr>
  </w:style>
  <w:style w:type="paragraph" w:customStyle="1" w:styleId="259F0F7666704B04A8271C02DA4CF857">
    <w:name w:val="259F0F7666704B04A8271C02DA4CF857"/>
    <w:rsid w:val="00647C15"/>
    <w:rPr>
      <w:rFonts w:eastAsiaTheme="minorHAnsi"/>
    </w:rPr>
  </w:style>
  <w:style w:type="paragraph" w:customStyle="1" w:styleId="A6D83A1900AF452ABAAED7B51C4273601">
    <w:name w:val="A6D83A1900AF452ABAAED7B51C4273601"/>
    <w:rsid w:val="00647C15"/>
    <w:rPr>
      <w:rFonts w:eastAsiaTheme="minorHAnsi"/>
    </w:rPr>
  </w:style>
  <w:style w:type="paragraph" w:customStyle="1" w:styleId="0FA6B2205B7D439FA45C792733207E27">
    <w:name w:val="0FA6B2205B7D439FA45C792733207E27"/>
    <w:rsid w:val="00647C15"/>
    <w:rPr>
      <w:rFonts w:eastAsiaTheme="minorHAnsi"/>
    </w:rPr>
  </w:style>
  <w:style w:type="paragraph" w:customStyle="1" w:styleId="CD26015665E341DE9229D3AC895EE67D">
    <w:name w:val="CD26015665E341DE9229D3AC895EE67D"/>
    <w:rsid w:val="00647C15"/>
    <w:rPr>
      <w:rFonts w:eastAsiaTheme="minorHAnsi"/>
    </w:rPr>
  </w:style>
  <w:style w:type="paragraph" w:customStyle="1" w:styleId="3070E8AF5E804414A3173AA5542AEDA11">
    <w:name w:val="3070E8AF5E804414A3173AA5542AEDA11"/>
    <w:rsid w:val="00647C15"/>
    <w:rPr>
      <w:rFonts w:eastAsiaTheme="minorHAnsi"/>
    </w:rPr>
  </w:style>
  <w:style w:type="paragraph" w:customStyle="1" w:styleId="5A73554634944C4EBA4A61DA286B3D651">
    <w:name w:val="5A73554634944C4EBA4A61DA286B3D651"/>
    <w:rsid w:val="00647C15"/>
    <w:rPr>
      <w:rFonts w:eastAsiaTheme="minorHAnsi"/>
    </w:rPr>
  </w:style>
  <w:style w:type="paragraph" w:customStyle="1" w:styleId="FC42D645D1A7416DB58FFC501110B89F1">
    <w:name w:val="FC42D645D1A7416DB58FFC501110B89F1"/>
    <w:rsid w:val="00647C15"/>
    <w:rPr>
      <w:rFonts w:eastAsiaTheme="minorHAnsi"/>
    </w:rPr>
  </w:style>
  <w:style w:type="paragraph" w:customStyle="1" w:styleId="8D46974352AA40E881E6EC93273088101">
    <w:name w:val="8D46974352AA40E881E6EC93273088101"/>
    <w:rsid w:val="00647C15"/>
    <w:rPr>
      <w:rFonts w:eastAsiaTheme="minorHAnsi"/>
    </w:rPr>
  </w:style>
  <w:style w:type="paragraph" w:customStyle="1" w:styleId="4DDEE9DA9B4D4A0F8114C2735FC2BECB1">
    <w:name w:val="4DDEE9DA9B4D4A0F8114C2735FC2BECB1"/>
    <w:rsid w:val="00647C15"/>
    <w:rPr>
      <w:rFonts w:eastAsiaTheme="minorHAnsi"/>
    </w:rPr>
  </w:style>
  <w:style w:type="paragraph" w:customStyle="1" w:styleId="AAB75D6C3A87477B891D61C8DE2502221">
    <w:name w:val="AAB75D6C3A87477B891D61C8DE2502221"/>
    <w:rsid w:val="00647C15"/>
    <w:rPr>
      <w:rFonts w:eastAsiaTheme="minorHAnsi"/>
    </w:rPr>
  </w:style>
  <w:style w:type="paragraph" w:customStyle="1" w:styleId="F3A0CED4FE1D408EAA82A6E4F9BE469E1">
    <w:name w:val="F3A0CED4FE1D408EAA82A6E4F9BE469E1"/>
    <w:rsid w:val="00647C15"/>
    <w:rPr>
      <w:rFonts w:eastAsiaTheme="minorHAnsi"/>
    </w:rPr>
  </w:style>
  <w:style w:type="paragraph" w:customStyle="1" w:styleId="43E71994DD5947CA9778AFA6519069D71">
    <w:name w:val="43E71994DD5947CA9778AFA6519069D71"/>
    <w:rsid w:val="00647C15"/>
    <w:rPr>
      <w:rFonts w:eastAsiaTheme="minorHAnsi"/>
    </w:rPr>
  </w:style>
  <w:style w:type="paragraph" w:customStyle="1" w:styleId="6F6938DA04814E9F952E9213ED9839881">
    <w:name w:val="6F6938DA04814E9F952E9213ED9839881"/>
    <w:rsid w:val="00647C15"/>
    <w:rPr>
      <w:rFonts w:eastAsiaTheme="minorHAnsi"/>
    </w:rPr>
  </w:style>
  <w:style w:type="paragraph" w:customStyle="1" w:styleId="4D49FB53CC914D8298B3557DB5F7EA9B1">
    <w:name w:val="4D49FB53CC914D8298B3557DB5F7EA9B1"/>
    <w:rsid w:val="00647C15"/>
    <w:rPr>
      <w:rFonts w:eastAsiaTheme="minorHAnsi"/>
    </w:rPr>
  </w:style>
  <w:style w:type="paragraph" w:customStyle="1" w:styleId="7B44D69F0DC64FD281CD48A3347A30B71">
    <w:name w:val="7B44D69F0DC64FD281CD48A3347A30B71"/>
    <w:rsid w:val="00647C15"/>
    <w:rPr>
      <w:rFonts w:eastAsiaTheme="minorHAnsi"/>
    </w:rPr>
  </w:style>
  <w:style w:type="paragraph" w:customStyle="1" w:styleId="010720224B3D4B58A682843A4B4298551">
    <w:name w:val="010720224B3D4B58A682843A4B4298551"/>
    <w:rsid w:val="00647C15"/>
    <w:rPr>
      <w:rFonts w:eastAsiaTheme="minorHAnsi"/>
    </w:rPr>
  </w:style>
  <w:style w:type="paragraph" w:customStyle="1" w:styleId="EE66C072EE2248918322612446B67BED1">
    <w:name w:val="EE66C072EE2248918322612446B67BED1"/>
    <w:rsid w:val="00647C15"/>
    <w:rPr>
      <w:rFonts w:eastAsiaTheme="minorHAnsi"/>
    </w:rPr>
  </w:style>
  <w:style w:type="paragraph" w:customStyle="1" w:styleId="2BD5D4C651A24780B67B29725CD342371">
    <w:name w:val="2BD5D4C651A24780B67B29725CD342371"/>
    <w:rsid w:val="00647C15"/>
    <w:rPr>
      <w:rFonts w:eastAsiaTheme="minorHAnsi"/>
    </w:rPr>
  </w:style>
  <w:style w:type="paragraph" w:customStyle="1" w:styleId="5DE1B1A8EC474396808FBC96BB2962B71">
    <w:name w:val="5DE1B1A8EC474396808FBC96BB2962B71"/>
    <w:rsid w:val="00647C15"/>
    <w:rPr>
      <w:rFonts w:eastAsiaTheme="minorHAnsi"/>
    </w:rPr>
  </w:style>
  <w:style w:type="paragraph" w:customStyle="1" w:styleId="214901536CE141348646608E372C7FAD1">
    <w:name w:val="214901536CE141348646608E372C7FAD1"/>
    <w:rsid w:val="00647C15"/>
    <w:rPr>
      <w:rFonts w:eastAsiaTheme="minorHAnsi"/>
    </w:rPr>
  </w:style>
  <w:style w:type="paragraph" w:customStyle="1" w:styleId="865F3000E47646A38A53E226398E0ECF1">
    <w:name w:val="865F3000E47646A38A53E226398E0ECF1"/>
    <w:rsid w:val="00647C15"/>
    <w:rPr>
      <w:rFonts w:eastAsiaTheme="minorHAnsi"/>
    </w:rPr>
  </w:style>
  <w:style w:type="paragraph" w:customStyle="1" w:styleId="4A7D38F773C54F0EBCF39E901D9022C12">
    <w:name w:val="4A7D38F773C54F0EBCF39E901D9022C12"/>
    <w:rsid w:val="000B62AC"/>
    <w:rPr>
      <w:rFonts w:eastAsiaTheme="minorHAnsi"/>
    </w:rPr>
  </w:style>
  <w:style w:type="paragraph" w:customStyle="1" w:styleId="3070E8AF5E804414A3173AA5542AEDA12">
    <w:name w:val="3070E8AF5E804414A3173AA5542AEDA12"/>
    <w:rsid w:val="000B62AC"/>
    <w:rPr>
      <w:rFonts w:eastAsiaTheme="minorHAnsi"/>
    </w:rPr>
  </w:style>
  <w:style w:type="paragraph" w:customStyle="1" w:styleId="5A73554634944C4EBA4A61DA286B3D652">
    <w:name w:val="5A73554634944C4EBA4A61DA286B3D652"/>
    <w:rsid w:val="000B62AC"/>
    <w:rPr>
      <w:rFonts w:eastAsiaTheme="minorHAnsi"/>
    </w:rPr>
  </w:style>
  <w:style w:type="paragraph" w:customStyle="1" w:styleId="FC42D645D1A7416DB58FFC501110B89F2">
    <w:name w:val="FC42D645D1A7416DB58FFC501110B89F2"/>
    <w:rsid w:val="000B62AC"/>
    <w:rPr>
      <w:rFonts w:eastAsiaTheme="minorHAnsi"/>
    </w:rPr>
  </w:style>
  <w:style w:type="paragraph" w:customStyle="1" w:styleId="8D46974352AA40E881E6EC93273088102">
    <w:name w:val="8D46974352AA40E881E6EC93273088102"/>
    <w:rsid w:val="000B62AC"/>
    <w:rPr>
      <w:rFonts w:eastAsiaTheme="minorHAnsi"/>
    </w:rPr>
  </w:style>
  <w:style w:type="paragraph" w:customStyle="1" w:styleId="4DDEE9DA9B4D4A0F8114C2735FC2BECB2">
    <w:name w:val="4DDEE9DA9B4D4A0F8114C2735FC2BECB2"/>
    <w:rsid w:val="000B62AC"/>
    <w:rPr>
      <w:rFonts w:eastAsiaTheme="minorHAnsi"/>
    </w:rPr>
  </w:style>
  <w:style w:type="paragraph" w:customStyle="1" w:styleId="AAB75D6C3A87477B891D61C8DE2502222">
    <w:name w:val="AAB75D6C3A87477B891D61C8DE2502222"/>
    <w:rsid w:val="000B62AC"/>
    <w:rPr>
      <w:rFonts w:eastAsiaTheme="minorHAnsi"/>
    </w:rPr>
  </w:style>
  <w:style w:type="paragraph" w:customStyle="1" w:styleId="F3A0CED4FE1D408EAA82A6E4F9BE469E2">
    <w:name w:val="F3A0CED4FE1D408EAA82A6E4F9BE469E2"/>
    <w:rsid w:val="000B62AC"/>
    <w:rPr>
      <w:rFonts w:eastAsiaTheme="minorHAnsi"/>
    </w:rPr>
  </w:style>
  <w:style w:type="paragraph" w:customStyle="1" w:styleId="43E71994DD5947CA9778AFA6519069D72">
    <w:name w:val="43E71994DD5947CA9778AFA6519069D72"/>
    <w:rsid w:val="000B62AC"/>
    <w:rPr>
      <w:rFonts w:eastAsiaTheme="minorHAnsi"/>
    </w:rPr>
  </w:style>
  <w:style w:type="paragraph" w:customStyle="1" w:styleId="6F6938DA04814E9F952E9213ED9839882">
    <w:name w:val="6F6938DA04814E9F952E9213ED9839882"/>
    <w:rsid w:val="000B62AC"/>
    <w:rPr>
      <w:rFonts w:eastAsiaTheme="minorHAnsi"/>
    </w:rPr>
  </w:style>
  <w:style w:type="paragraph" w:customStyle="1" w:styleId="4D49FB53CC914D8298B3557DB5F7EA9B2">
    <w:name w:val="4D49FB53CC914D8298B3557DB5F7EA9B2"/>
    <w:rsid w:val="000B62AC"/>
    <w:rPr>
      <w:rFonts w:eastAsiaTheme="minorHAnsi"/>
    </w:rPr>
  </w:style>
  <w:style w:type="paragraph" w:customStyle="1" w:styleId="7B44D69F0DC64FD281CD48A3347A30B72">
    <w:name w:val="7B44D69F0DC64FD281CD48A3347A30B72"/>
    <w:rsid w:val="000B62AC"/>
    <w:rPr>
      <w:rFonts w:eastAsiaTheme="minorHAnsi"/>
    </w:rPr>
  </w:style>
  <w:style w:type="paragraph" w:customStyle="1" w:styleId="010720224B3D4B58A682843A4B4298552">
    <w:name w:val="010720224B3D4B58A682843A4B4298552"/>
    <w:rsid w:val="000B62AC"/>
    <w:rPr>
      <w:rFonts w:eastAsiaTheme="minorHAnsi"/>
    </w:rPr>
  </w:style>
  <w:style w:type="paragraph" w:customStyle="1" w:styleId="EE66C072EE2248918322612446B67BED2">
    <w:name w:val="EE66C072EE2248918322612446B67BED2"/>
    <w:rsid w:val="000B62AC"/>
    <w:rPr>
      <w:rFonts w:eastAsiaTheme="minorHAnsi"/>
    </w:rPr>
  </w:style>
  <w:style w:type="paragraph" w:customStyle="1" w:styleId="2BD5D4C651A24780B67B29725CD342372">
    <w:name w:val="2BD5D4C651A24780B67B29725CD342372"/>
    <w:rsid w:val="000B62AC"/>
    <w:rPr>
      <w:rFonts w:eastAsiaTheme="minorHAnsi"/>
    </w:rPr>
  </w:style>
  <w:style w:type="paragraph" w:customStyle="1" w:styleId="5DE1B1A8EC474396808FBC96BB2962B72">
    <w:name w:val="5DE1B1A8EC474396808FBC96BB2962B72"/>
    <w:rsid w:val="000B62AC"/>
    <w:rPr>
      <w:rFonts w:eastAsiaTheme="minorHAnsi"/>
    </w:rPr>
  </w:style>
  <w:style w:type="paragraph" w:customStyle="1" w:styleId="214901536CE141348646608E372C7FAD2">
    <w:name w:val="214901536CE141348646608E372C7FAD2"/>
    <w:rsid w:val="000B62AC"/>
    <w:rPr>
      <w:rFonts w:eastAsiaTheme="minorHAnsi"/>
    </w:rPr>
  </w:style>
  <w:style w:type="paragraph" w:customStyle="1" w:styleId="865F3000E47646A38A53E226398E0ECF3">
    <w:name w:val="865F3000E47646A38A53E226398E0ECF3"/>
    <w:rsid w:val="000B62AC"/>
    <w:rPr>
      <w:rFonts w:eastAsiaTheme="minorHAnsi"/>
    </w:rPr>
  </w:style>
  <w:style w:type="paragraph" w:customStyle="1" w:styleId="259F0F7666704B04A8271C02DA4CF8571">
    <w:name w:val="259F0F7666704B04A8271C02DA4CF8571"/>
    <w:rsid w:val="000B62AC"/>
    <w:rPr>
      <w:rFonts w:eastAsiaTheme="minorHAnsi"/>
    </w:rPr>
  </w:style>
  <w:style w:type="paragraph" w:customStyle="1" w:styleId="A6D83A1900AF452ABAAED7B51C427360">
    <w:name w:val="A6D83A1900AF452ABAAED7B51C427360"/>
    <w:rsid w:val="000B62AC"/>
    <w:rPr>
      <w:rFonts w:eastAsiaTheme="minorHAnsi"/>
    </w:rPr>
  </w:style>
  <w:style w:type="paragraph" w:customStyle="1" w:styleId="259F0F7666704B04A8271C02DA4CF8572">
    <w:name w:val="259F0F7666704B04A8271C02DA4CF8572"/>
    <w:rsid w:val="00647C15"/>
    <w:rPr>
      <w:rFonts w:eastAsiaTheme="minorHAnsi"/>
    </w:rPr>
  </w:style>
  <w:style w:type="paragraph" w:customStyle="1" w:styleId="A6D83A1900AF452ABAAED7B51C4273602">
    <w:name w:val="A6D83A1900AF452ABAAED7B51C4273602"/>
    <w:rsid w:val="00647C15"/>
    <w:rPr>
      <w:rFonts w:eastAsiaTheme="minorHAnsi"/>
    </w:rPr>
  </w:style>
  <w:style w:type="paragraph" w:customStyle="1" w:styleId="0FA6B2205B7D439FA45C792733207E271">
    <w:name w:val="0FA6B2205B7D439FA45C792733207E271"/>
    <w:rsid w:val="00647C15"/>
    <w:rPr>
      <w:rFonts w:eastAsiaTheme="minorHAnsi"/>
    </w:rPr>
  </w:style>
  <w:style w:type="paragraph" w:customStyle="1" w:styleId="CD26015665E341DE9229D3AC895EE67D1">
    <w:name w:val="CD26015665E341DE9229D3AC895EE67D1"/>
    <w:rsid w:val="00647C15"/>
    <w:rPr>
      <w:rFonts w:eastAsiaTheme="minorHAnsi"/>
    </w:rPr>
  </w:style>
  <w:style w:type="paragraph" w:customStyle="1" w:styleId="3070E8AF5E804414A3173AA5542AEDA13">
    <w:name w:val="3070E8AF5E804414A3173AA5542AEDA13"/>
    <w:rsid w:val="00647C15"/>
    <w:rPr>
      <w:rFonts w:eastAsiaTheme="minorHAnsi"/>
    </w:rPr>
  </w:style>
  <w:style w:type="paragraph" w:customStyle="1" w:styleId="5A73554634944C4EBA4A61DA286B3D653">
    <w:name w:val="5A73554634944C4EBA4A61DA286B3D653"/>
    <w:rsid w:val="00647C15"/>
    <w:rPr>
      <w:rFonts w:eastAsiaTheme="minorHAnsi"/>
    </w:rPr>
  </w:style>
  <w:style w:type="paragraph" w:customStyle="1" w:styleId="FC42D645D1A7416DB58FFC501110B89F3">
    <w:name w:val="FC42D645D1A7416DB58FFC501110B89F3"/>
    <w:rsid w:val="00647C15"/>
    <w:rPr>
      <w:rFonts w:eastAsiaTheme="minorHAnsi"/>
    </w:rPr>
  </w:style>
  <w:style w:type="paragraph" w:customStyle="1" w:styleId="8D46974352AA40E881E6EC93273088103">
    <w:name w:val="8D46974352AA40E881E6EC93273088103"/>
    <w:rsid w:val="00647C15"/>
    <w:rPr>
      <w:rFonts w:eastAsiaTheme="minorHAnsi"/>
    </w:rPr>
  </w:style>
  <w:style w:type="paragraph" w:customStyle="1" w:styleId="4DDEE9DA9B4D4A0F8114C2735FC2BECB3">
    <w:name w:val="4DDEE9DA9B4D4A0F8114C2735FC2BECB3"/>
    <w:rsid w:val="00647C15"/>
    <w:rPr>
      <w:rFonts w:eastAsiaTheme="minorHAnsi"/>
    </w:rPr>
  </w:style>
  <w:style w:type="paragraph" w:customStyle="1" w:styleId="AAB75D6C3A87477B891D61C8DE2502223">
    <w:name w:val="AAB75D6C3A87477B891D61C8DE2502223"/>
    <w:rsid w:val="00647C15"/>
    <w:rPr>
      <w:rFonts w:eastAsiaTheme="minorHAnsi"/>
    </w:rPr>
  </w:style>
  <w:style w:type="paragraph" w:customStyle="1" w:styleId="F3A0CED4FE1D408EAA82A6E4F9BE469E3">
    <w:name w:val="F3A0CED4FE1D408EAA82A6E4F9BE469E3"/>
    <w:rsid w:val="00647C15"/>
    <w:rPr>
      <w:rFonts w:eastAsiaTheme="minorHAnsi"/>
    </w:rPr>
  </w:style>
  <w:style w:type="paragraph" w:customStyle="1" w:styleId="43E71994DD5947CA9778AFA6519069D73">
    <w:name w:val="43E71994DD5947CA9778AFA6519069D73"/>
    <w:rsid w:val="00647C15"/>
    <w:rPr>
      <w:rFonts w:eastAsiaTheme="minorHAnsi"/>
    </w:rPr>
  </w:style>
  <w:style w:type="paragraph" w:customStyle="1" w:styleId="6F6938DA04814E9F952E9213ED9839883">
    <w:name w:val="6F6938DA04814E9F952E9213ED9839883"/>
    <w:rsid w:val="00647C15"/>
    <w:rPr>
      <w:rFonts w:eastAsiaTheme="minorHAnsi"/>
    </w:rPr>
  </w:style>
  <w:style w:type="paragraph" w:customStyle="1" w:styleId="4D49FB53CC914D8298B3557DB5F7EA9B3">
    <w:name w:val="4D49FB53CC914D8298B3557DB5F7EA9B3"/>
    <w:rsid w:val="00647C15"/>
    <w:rPr>
      <w:rFonts w:eastAsiaTheme="minorHAnsi"/>
    </w:rPr>
  </w:style>
  <w:style w:type="paragraph" w:customStyle="1" w:styleId="7B44D69F0DC64FD281CD48A3347A30B73">
    <w:name w:val="7B44D69F0DC64FD281CD48A3347A30B73"/>
    <w:rsid w:val="00647C15"/>
    <w:rPr>
      <w:rFonts w:eastAsiaTheme="minorHAnsi"/>
    </w:rPr>
  </w:style>
  <w:style w:type="paragraph" w:customStyle="1" w:styleId="010720224B3D4B58A682843A4B4298553">
    <w:name w:val="010720224B3D4B58A682843A4B4298553"/>
    <w:rsid w:val="00647C15"/>
    <w:rPr>
      <w:rFonts w:eastAsiaTheme="minorHAnsi"/>
    </w:rPr>
  </w:style>
  <w:style w:type="paragraph" w:customStyle="1" w:styleId="EE66C072EE2248918322612446B67BED3">
    <w:name w:val="EE66C072EE2248918322612446B67BED3"/>
    <w:rsid w:val="00647C15"/>
    <w:rPr>
      <w:rFonts w:eastAsiaTheme="minorHAnsi"/>
    </w:rPr>
  </w:style>
  <w:style w:type="paragraph" w:customStyle="1" w:styleId="2BD5D4C651A24780B67B29725CD342373">
    <w:name w:val="2BD5D4C651A24780B67B29725CD342373"/>
    <w:rsid w:val="00647C15"/>
    <w:rPr>
      <w:rFonts w:eastAsiaTheme="minorHAnsi"/>
    </w:rPr>
  </w:style>
  <w:style w:type="paragraph" w:customStyle="1" w:styleId="5DE1B1A8EC474396808FBC96BB2962B73">
    <w:name w:val="5DE1B1A8EC474396808FBC96BB2962B73"/>
    <w:rsid w:val="00647C15"/>
    <w:rPr>
      <w:rFonts w:eastAsiaTheme="minorHAnsi"/>
    </w:rPr>
  </w:style>
  <w:style w:type="paragraph" w:customStyle="1" w:styleId="214901536CE141348646608E372C7FAD3">
    <w:name w:val="214901536CE141348646608E372C7FAD3"/>
    <w:rsid w:val="00647C15"/>
    <w:rPr>
      <w:rFonts w:eastAsiaTheme="minorHAnsi"/>
    </w:rPr>
  </w:style>
  <w:style w:type="paragraph" w:customStyle="1" w:styleId="865F3000E47646A38A53E226398E0ECF2">
    <w:name w:val="865F3000E47646A38A53E226398E0ECF2"/>
    <w:rsid w:val="00647C15"/>
    <w:rPr>
      <w:rFonts w:eastAsiaTheme="minorHAnsi"/>
    </w:rPr>
  </w:style>
  <w:style w:type="paragraph" w:customStyle="1" w:styleId="259F0F7666704B04A8271C02DA4CF8573">
    <w:name w:val="259F0F7666704B04A8271C02DA4CF8573"/>
    <w:rsid w:val="00647C15"/>
    <w:rPr>
      <w:rFonts w:eastAsiaTheme="minorHAnsi"/>
    </w:rPr>
  </w:style>
  <w:style w:type="paragraph" w:customStyle="1" w:styleId="A6D83A1900AF452ABAAED7B51C4273603">
    <w:name w:val="A6D83A1900AF452ABAAED7B51C4273603"/>
    <w:rsid w:val="00647C15"/>
    <w:rPr>
      <w:rFonts w:eastAsiaTheme="minorHAnsi"/>
    </w:rPr>
  </w:style>
  <w:style w:type="paragraph" w:customStyle="1" w:styleId="0FA6B2205B7D439FA45C792733207E272">
    <w:name w:val="0FA6B2205B7D439FA45C792733207E272"/>
    <w:rsid w:val="00647C15"/>
    <w:rPr>
      <w:rFonts w:eastAsiaTheme="minorHAnsi"/>
    </w:rPr>
  </w:style>
  <w:style w:type="paragraph" w:customStyle="1" w:styleId="CD26015665E341DE9229D3AC895EE67D2">
    <w:name w:val="CD26015665E341DE9229D3AC895EE67D2"/>
    <w:rsid w:val="00647C15"/>
    <w:rPr>
      <w:rFonts w:eastAsiaTheme="minorHAnsi"/>
    </w:rPr>
  </w:style>
  <w:style w:type="paragraph" w:customStyle="1" w:styleId="A9C78BE922E24A95AFDEB8FCFA1F8D9F">
    <w:name w:val="A9C78BE922E24A95AFDEB8FCFA1F8D9F"/>
    <w:rsid w:val="00647C15"/>
  </w:style>
  <w:style w:type="paragraph" w:customStyle="1" w:styleId="A4A52B70FF7846B09F99D753421AD4E3">
    <w:name w:val="A4A52B70FF7846B09F99D753421AD4E3"/>
    <w:rsid w:val="00647C15"/>
  </w:style>
  <w:style w:type="paragraph" w:customStyle="1" w:styleId="7A8573E3A3784F1892F37500F24D28DC">
    <w:name w:val="7A8573E3A3784F1892F37500F24D28DC"/>
    <w:rsid w:val="00647C15"/>
  </w:style>
  <w:style w:type="paragraph" w:customStyle="1" w:styleId="3070E8AF5E804414A3173AA5542AEDA14">
    <w:name w:val="3070E8AF5E804414A3173AA5542AEDA14"/>
    <w:rsid w:val="00647C15"/>
    <w:rPr>
      <w:rFonts w:eastAsiaTheme="minorHAnsi"/>
    </w:rPr>
  </w:style>
  <w:style w:type="paragraph" w:customStyle="1" w:styleId="5A73554634944C4EBA4A61DA286B3D654">
    <w:name w:val="5A73554634944C4EBA4A61DA286B3D654"/>
    <w:rsid w:val="00647C15"/>
    <w:rPr>
      <w:rFonts w:eastAsiaTheme="minorHAnsi"/>
    </w:rPr>
  </w:style>
  <w:style w:type="paragraph" w:customStyle="1" w:styleId="FC42D645D1A7416DB58FFC501110B89F4">
    <w:name w:val="FC42D645D1A7416DB58FFC501110B89F4"/>
    <w:rsid w:val="00647C15"/>
    <w:rPr>
      <w:rFonts w:eastAsiaTheme="minorHAnsi"/>
    </w:rPr>
  </w:style>
  <w:style w:type="paragraph" w:customStyle="1" w:styleId="8D46974352AA40E881E6EC93273088104">
    <w:name w:val="8D46974352AA40E881E6EC93273088104"/>
    <w:rsid w:val="00647C15"/>
    <w:rPr>
      <w:rFonts w:eastAsiaTheme="minorHAnsi"/>
    </w:rPr>
  </w:style>
  <w:style w:type="paragraph" w:customStyle="1" w:styleId="4DDEE9DA9B4D4A0F8114C2735FC2BECB4">
    <w:name w:val="4DDEE9DA9B4D4A0F8114C2735FC2BECB4"/>
    <w:rsid w:val="00647C15"/>
    <w:rPr>
      <w:rFonts w:eastAsiaTheme="minorHAnsi"/>
    </w:rPr>
  </w:style>
  <w:style w:type="paragraph" w:customStyle="1" w:styleId="AAB75D6C3A87477B891D61C8DE2502224">
    <w:name w:val="AAB75D6C3A87477B891D61C8DE2502224"/>
    <w:rsid w:val="00647C15"/>
    <w:rPr>
      <w:rFonts w:eastAsiaTheme="minorHAnsi"/>
    </w:rPr>
  </w:style>
  <w:style w:type="paragraph" w:customStyle="1" w:styleId="F3A0CED4FE1D408EAA82A6E4F9BE469E4">
    <w:name w:val="F3A0CED4FE1D408EAA82A6E4F9BE469E4"/>
    <w:rsid w:val="00647C15"/>
    <w:rPr>
      <w:rFonts w:eastAsiaTheme="minorHAnsi"/>
    </w:rPr>
  </w:style>
  <w:style w:type="paragraph" w:customStyle="1" w:styleId="43E71994DD5947CA9778AFA6519069D74">
    <w:name w:val="43E71994DD5947CA9778AFA6519069D74"/>
    <w:rsid w:val="00647C15"/>
    <w:rPr>
      <w:rFonts w:eastAsiaTheme="minorHAnsi"/>
    </w:rPr>
  </w:style>
  <w:style w:type="paragraph" w:customStyle="1" w:styleId="6F6938DA04814E9F952E9213ED9839884">
    <w:name w:val="6F6938DA04814E9F952E9213ED9839884"/>
    <w:rsid w:val="00647C15"/>
    <w:rPr>
      <w:rFonts w:eastAsiaTheme="minorHAnsi"/>
    </w:rPr>
  </w:style>
  <w:style w:type="paragraph" w:customStyle="1" w:styleId="4D49FB53CC914D8298B3557DB5F7EA9B4">
    <w:name w:val="4D49FB53CC914D8298B3557DB5F7EA9B4"/>
    <w:rsid w:val="00647C15"/>
    <w:rPr>
      <w:rFonts w:eastAsiaTheme="minorHAnsi"/>
    </w:rPr>
  </w:style>
  <w:style w:type="paragraph" w:customStyle="1" w:styleId="7B44D69F0DC64FD281CD48A3347A30B74">
    <w:name w:val="7B44D69F0DC64FD281CD48A3347A30B74"/>
    <w:rsid w:val="00647C15"/>
    <w:rPr>
      <w:rFonts w:eastAsiaTheme="minorHAnsi"/>
    </w:rPr>
  </w:style>
  <w:style w:type="paragraph" w:customStyle="1" w:styleId="010720224B3D4B58A682843A4B4298554">
    <w:name w:val="010720224B3D4B58A682843A4B4298554"/>
    <w:rsid w:val="00647C15"/>
    <w:rPr>
      <w:rFonts w:eastAsiaTheme="minorHAnsi"/>
    </w:rPr>
  </w:style>
  <w:style w:type="paragraph" w:customStyle="1" w:styleId="EE66C072EE2248918322612446B67BED4">
    <w:name w:val="EE66C072EE2248918322612446B67BED4"/>
    <w:rsid w:val="00647C15"/>
    <w:rPr>
      <w:rFonts w:eastAsiaTheme="minorHAnsi"/>
    </w:rPr>
  </w:style>
  <w:style w:type="paragraph" w:customStyle="1" w:styleId="2BD5D4C651A24780B67B29725CD342374">
    <w:name w:val="2BD5D4C651A24780B67B29725CD342374"/>
    <w:rsid w:val="00647C15"/>
    <w:rPr>
      <w:rFonts w:eastAsiaTheme="minorHAnsi"/>
    </w:rPr>
  </w:style>
  <w:style w:type="paragraph" w:customStyle="1" w:styleId="5DE1B1A8EC474396808FBC96BB2962B74">
    <w:name w:val="5DE1B1A8EC474396808FBC96BB2962B74"/>
    <w:rsid w:val="00647C15"/>
    <w:rPr>
      <w:rFonts w:eastAsiaTheme="minorHAnsi"/>
    </w:rPr>
  </w:style>
  <w:style w:type="paragraph" w:customStyle="1" w:styleId="214901536CE141348646608E372C7FAD4">
    <w:name w:val="214901536CE141348646608E372C7FAD4"/>
    <w:rsid w:val="00647C15"/>
    <w:rPr>
      <w:rFonts w:eastAsiaTheme="minorHAnsi"/>
    </w:rPr>
  </w:style>
  <w:style w:type="paragraph" w:customStyle="1" w:styleId="865F3000E47646A38A53E226398E0ECF4">
    <w:name w:val="865F3000E47646A38A53E226398E0ECF4"/>
    <w:rsid w:val="00647C15"/>
    <w:rPr>
      <w:rFonts w:eastAsiaTheme="minorHAnsi"/>
    </w:rPr>
  </w:style>
  <w:style w:type="paragraph" w:customStyle="1" w:styleId="259F0F7666704B04A8271C02DA4CF8574">
    <w:name w:val="259F0F7666704B04A8271C02DA4CF8574"/>
    <w:rsid w:val="00647C15"/>
    <w:rPr>
      <w:rFonts w:eastAsiaTheme="minorHAnsi"/>
    </w:rPr>
  </w:style>
  <w:style w:type="paragraph" w:customStyle="1" w:styleId="A6D83A1900AF452ABAAED7B51C4273604">
    <w:name w:val="A6D83A1900AF452ABAAED7B51C4273604"/>
    <w:rsid w:val="00647C15"/>
    <w:rPr>
      <w:rFonts w:eastAsiaTheme="minorHAnsi"/>
    </w:rPr>
  </w:style>
  <w:style w:type="paragraph" w:customStyle="1" w:styleId="0FA6B2205B7D439FA45C792733207E273">
    <w:name w:val="0FA6B2205B7D439FA45C792733207E273"/>
    <w:rsid w:val="00647C15"/>
    <w:rPr>
      <w:rFonts w:eastAsiaTheme="minorHAnsi"/>
    </w:rPr>
  </w:style>
  <w:style w:type="paragraph" w:customStyle="1" w:styleId="7A8573E3A3784F1892F37500F24D28DC1">
    <w:name w:val="7A8573E3A3784F1892F37500F24D28DC1"/>
    <w:rsid w:val="00647C15"/>
    <w:rPr>
      <w:rFonts w:eastAsiaTheme="minorHAnsi"/>
    </w:rPr>
  </w:style>
  <w:style w:type="paragraph" w:customStyle="1" w:styleId="EABA0247A3624A44A859832658BA3AA1">
    <w:name w:val="EABA0247A3624A44A859832658BA3AA1"/>
    <w:rsid w:val="00647C15"/>
  </w:style>
  <w:style w:type="paragraph" w:customStyle="1" w:styleId="323706EE66F04F07B9D88C311061F397">
    <w:name w:val="323706EE66F04F07B9D88C311061F397"/>
    <w:rsid w:val="00647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bennett</dc:creator>
  <cp:keywords/>
  <dc:description/>
  <cp:lastModifiedBy>Sarah Bennett</cp:lastModifiedBy>
  <cp:revision>10</cp:revision>
  <cp:lastPrinted>2022-06-02T19:18:00Z</cp:lastPrinted>
  <dcterms:created xsi:type="dcterms:W3CDTF">2022-09-21T21:28:00Z</dcterms:created>
  <dcterms:modified xsi:type="dcterms:W3CDTF">2024-10-28T12:35:00Z</dcterms:modified>
</cp:coreProperties>
</file>