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B3D9" w14:textId="77777777" w:rsidR="00B10A00" w:rsidRDefault="003A4CA7" w:rsidP="00BB6201">
      <w:pPr>
        <w:tabs>
          <w:tab w:val="left" w:pos="1021"/>
          <w:tab w:val="center" w:pos="4513"/>
        </w:tabs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31E65" wp14:editId="0A31EADA">
                <wp:simplePos x="0" y="0"/>
                <wp:positionH relativeFrom="column">
                  <wp:posOffset>5221605</wp:posOffset>
                </wp:positionH>
                <wp:positionV relativeFrom="paragraph">
                  <wp:posOffset>-819785</wp:posOffset>
                </wp:positionV>
                <wp:extent cx="988828" cy="978196"/>
                <wp:effectExtent l="0" t="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27849" w14:textId="77777777" w:rsidR="004D7012" w:rsidRDefault="004D7012" w:rsidP="004D7012">
                            <w:pPr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6F0D6D12" w14:textId="77777777" w:rsidR="004D7012" w:rsidRDefault="004D7012" w:rsidP="004D7012">
                            <w:pPr>
                              <w:jc w:val="center"/>
                            </w:pPr>
                            <w:r>
                              <w:t>Photo of</w:t>
                            </w:r>
                          </w:p>
                          <w:p w14:paraId="711E42BF" w14:textId="77777777" w:rsidR="004D7012" w:rsidRDefault="004D7012" w:rsidP="004D7012">
                            <w:pPr>
                              <w:jc w:val="center"/>
                            </w:pPr>
                            <w:r>
                              <w:t>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31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15pt;margin-top:-64.55pt;width:77.8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" fillcolor="white [3201]" strokeweight=".5pt">
                <v:textbox>
                  <w:txbxContent>
                    <w:p w14:paraId="76427849" w14:textId="77777777" w:rsidR="004D7012" w:rsidRDefault="004D7012" w:rsidP="004D7012">
                      <w:pPr>
                        <w:jc w:val="center"/>
                      </w:pPr>
                      <w:r>
                        <w:t>Attach</w:t>
                      </w:r>
                    </w:p>
                    <w:p w14:paraId="6F0D6D12" w14:textId="77777777" w:rsidR="004D7012" w:rsidRDefault="004D7012" w:rsidP="004D7012">
                      <w:pPr>
                        <w:jc w:val="center"/>
                      </w:pPr>
                      <w:r>
                        <w:t>Photo of</w:t>
                      </w:r>
                    </w:p>
                    <w:p w14:paraId="711E42BF" w14:textId="77777777" w:rsidR="004D7012" w:rsidRDefault="004D7012" w:rsidP="004D7012">
                      <w:pPr>
                        <w:jc w:val="center"/>
                      </w:pPr>
                      <w: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5EB9" wp14:editId="273DBB85">
                <wp:simplePos x="0" y="0"/>
                <wp:positionH relativeFrom="column">
                  <wp:posOffset>4923790</wp:posOffset>
                </wp:positionH>
                <wp:positionV relativeFrom="paragraph">
                  <wp:posOffset>-1078865</wp:posOffset>
                </wp:positionV>
                <wp:extent cx="1520456" cy="1499191"/>
                <wp:effectExtent l="0" t="0" r="228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14991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BC79" id="Rectangle 1" o:spid="_x0000_s1026" style="position:absolute;margin-left:387.7pt;margin-top:-84.95pt;width:119.7pt;height:1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B1083B">
        <w:rPr>
          <w:b/>
          <w:sz w:val="24"/>
          <w:szCs w:val="24"/>
          <w:u w:val="single"/>
        </w:rPr>
        <w:t>Blackburn Youth Darts Academy</w:t>
      </w:r>
    </w:p>
    <w:p w14:paraId="16DA7509" w14:textId="5BE133EA" w:rsidR="00B1083B" w:rsidRDefault="00B1083B" w:rsidP="00B108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950F24">
        <w:rPr>
          <w:b/>
          <w:sz w:val="24"/>
          <w:szCs w:val="24"/>
          <w:u w:val="single"/>
        </w:rPr>
        <w:t>Student Enrolment</w:t>
      </w:r>
      <w:r>
        <w:rPr>
          <w:b/>
          <w:sz w:val="24"/>
          <w:szCs w:val="24"/>
          <w:u w:val="single"/>
        </w:rPr>
        <w:t xml:space="preserve"> Form </w:t>
      </w:r>
    </w:p>
    <w:p w14:paraId="55C88EA5" w14:textId="77777777" w:rsidR="00B1083B" w:rsidRDefault="00B1083B" w:rsidP="00B1083B">
      <w:pPr>
        <w:jc w:val="center"/>
        <w:rPr>
          <w:b/>
          <w:sz w:val="24"/>
          <w:szCs w:val="24"/>
          <w:u w:val="single"/>
        </w:rPr>
      </w:pPr>
    </w:p>
    <w:p w14:paraId="0A152883" w14:textId="33A54440" w:rsidR="00B1083B" w:rsidRDefault="00950F24" w:rsidP="00B108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</w:t>
      </w:r>
      <w:r w:rsidR="00B1083B">
        <w:rPr>
          <w:b/>
          <w:sz w:val="24"/>
          <w:szCs w:val="24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1083B" w14:paraId="4BBC95B5" w14:textId="77777777" w:rsidTr="00B1083B">
        <w:tc>
          <w:tcPr>
            <w:tcW w:w="5665" w:type="dxa"/>
          </w:tcPr>
          <w:p w14:paraId="68BFD186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351" w:type="dxa"/>
          </w:tcPr>
          <w:p w14:paraId="21D5FAC4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14:paraId="2901F910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</w:tr>
      <w:tr w:rsidR="00B1083B" w14:paraId="7341E73F" w14:textId="77777777" w:rsidTr="00B1083B">
        <w:tc>
          <w:tcPr>
            <w:tcW w:w="5665" w:type="dxa"/>
          </w:tcPr>
          <w:p w14:paraId="1CC811C1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425DDA27" w14:textId="77777777" w:rsidR="00B1083B" w:rsidRDefault="00B1083B" w:rsidP="00B1083B">
            <w:pPr>
              <w:rPr>
                <w:sz w:val="24"/>
                <w:szCs w:val="24"/>
              </w:rPr>
            </w:pPr>
          </w:p>
          <w:p w14:paraId="2586D71F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40F788A5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</w:tr>
      <w:tr w:rsidR="00B1083B" w14:paraId="4A59D1E0" w14:textId="77777777" w:rsidTr="00B1083B">
        <w:tc>
          <w:tcPr>
            <w:tcW w:w="5665" w:type="dxa"/>
          </w:tcPr>
          <w:p w14:paraId="42515CC3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351" w:type="dxa"/>
          </w:tcPr>
          <w:p w14:paraId="46608EDD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  <w:p w14:paraId="01558EF4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</w:tr>
      <w:tr w:rsidR="003A4CA7" w14:paraId="41FD4418" w14:textId="77777777" w:rsidTr="00B1083B">
        <w:tc>
          <w:tcPr>
            <w:tcW w:w="5665" w:type="dxa"/>
          </w:tcPr>
          <w:p w14:paraId="72D550CB" w14:textId="77777777" w:rsidR="003A4CA7" w:rsidRDefault="00B614D9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Size:</w:t>
            </w:r>
          </w:p>
        </w:tc>
        <w:tc>
          <w:tcPr>
            <w:tcW w:w="3351" w:type="dxa"/>
          </w:tcPr>
          <w:p w14:paraId="7C897FEB" w14:textId="6AD8C1E1" w:rsidR="003A4CA7" w:rsidRDefault="003A4CA7" w:rsidP="00B1083B">
            <w:pPr>
              <w:rPr>
                <w:sz w:val="24"/>
                <w:szCs w:val="24"/>
              </w:rPr>
            </w:pPr>
          </w:p>
        </w:tc>
      </w:tr>
      <w:tr w:rsidR="00B1083B" w14:paraId="124C5337" w14:textId="77777777" w:rsidTr="00B1083B">
        <w:trPr>
          <w:trHeight w:val="592"/>
        </w:trPr>
        <w:tc>
          <w:tcPr>
            <w:tcW w:w="5665" w:type="dxa"/>
          </w:tcPr>
          <w:p w14:paraId="2C2A31F3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School/College:</w:t>
            </w:r>
          </w:p>
        </w:tc>
        <w:tc>
          <w:tcPr>
            <w:tcW w:w="3351" w:type="dxa"/>
          </w:tcPr>
          <w:p w14:paraId="69CAF9F6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Year:</w:t>
            </w:r>
          </w:p>
          <w:p w14:paraId="2AE44589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</w:tr>
    </w:tbl>
    <w:p w14:paraId="15213289" w14:textId="77777777" w:rsidR="00B1083B" w:rsidRDefault="00B1083B" w:rsidP="00B1083B">
      <w:pPr>
        <w:rPr>
          <w:sz w:val="24"/>
          <w:szCs w:val="24"/>
        </w:rPr>
      </w:pPr>
    </w:p>
    <w:p w14:paraId="359C652C" w14:textId="77777777" w:rsidR="00B1083B" w:rsidRDefault="00B1083B" w:rsidP="00B1083B">
      <w:pPr>
        <w:rPr>
          <w:b/>
          <w:sz w:val="24"/>
          <w:szCs w:val="24"/>
          <w:u w:val="single"/>
        </w:rPr>
      </w:pPr>
      <w:r w:rsidRPr="00B1083B">
        <w:rPr>
          <w:b/>
          <w:sz w:val="24"/>
          <w:szCs w:val="24"/>
          <w:u w:val="single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1083B" w14:paraId="7A7E78C2" w14:textId="77777777" w:rsidTr="00B1083B">
        <w:tc>
          <w:tcPr>
            <w:tcW w:w="5665" w:type="dxa"/>
          </w:tcPr>
          <w:p w14:paraId="4BE213B0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Kin:</w:t>
            </w:r>
          </w:p>
        </w:tc>
        <w:tc>
          <w:tcPr>
            <w:tcW w:w="3351" w:type="dxa"/>
          </w:tcPr>
          <w:p w14:paraId="3B1A2473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  <w:p w14:paraId="74F51DA0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</w:tr>
      <w:tr w:rsidR="00B1083B" w14:paraId="4B3CBD8B" w14:textId="77777777" w:rsidTr="00B1083B">
        <w:tc>
          <w:tcPr>
            <w:tcW w:w="5665" w:type="dxa"/>
          </w:tcPr>
          <w:p w14:paraId="60EBB192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351" w:type="dxa"/>
          </w:tcPr>
          <w:p w14:paraId="4D081B0F" w14:textId="77777777" w:rsidR="00B1083B" w:rsidRDefault="00B1083B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  <w:p w14:paraId="4B02F34D" w14:textId="77777777" w:rsidR="00B1083B" w:rsidRDefault="00B1083B" w:rsidP="00B1083B">
            <w:pPr>
              <w:rPr>
                <w:sz w:val="24"/>
                <w:szCs w:val="24"/>
              </w:rPr>
            </w:pPr>
          </w:p>
        </w:tc>
      </w:tr>
      <w:tr w:rsidR="00B1083B" w14:paraId="75C5646D" w14:textId="77777777" w:rsidTr="00B1083B">
        <w:tc>
          <w:tcPr>
            <w:tcW w:w="5665" w:type="dxa"/>
          </w:tcPr>
          <w:p w14:paraId="74405EE6" w14:textId="77777777" w:rsidR="00B1083B" w:rsidRDefault="003A4CA7" w:rsidP="00B1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351" w:type="dxa"/>
          </w:tcPr>
          <w:p w14:paraId="6485A2DA" w14:textId="77777777" w:rsidR="00B1083B" w:rsidRDefault="00B1083B" w:rsidP="003A4CA7">
            <w:pPr>
              <w:rPr>
                <w:sz w:val="24"/>
                <w:szCs w:val="24"/>
              </w:rPr>
            </w:pPr>
          </w:p>
        </w:tc>
      </w:tr>
    </w:tbl>
    <w:p w14:paraId="30AAA4A2" w14:textId="77777777" w:rsidR="00B1083B" w:rsidRPr="00B1083B" w:rsidRDefault="00B1083B" w:rsidP="00B1083B">
      <w:pPr>
        <w:rPr>
          <w:sz w:val="24"/>
          <w:szCs w:val="24"/>
        </w:rPr>
      </w:pPr>
    </w:p>
    <w:p w14:paraId="1D7A9838" w14:textId="166D7079" w:rsidR="00B1083B" w:rsidRPr="00A16807" w:rsidRDefault="00AA477A" w:rsidP="00B1083B">
      <w:r w:rsidRPr="00A16807">
        <w:t xml:space="preserve">I fully understand that to become a </w:t>
      </w:r>
      <w:r w:rsidR="00950F24" w:rsidRPr="00A16807">
        <w:t>Student</w:t>
      </w:r>
      <w:r w:rsidRPr="00A16807">
        <w:t xml:space="preserve"> of Blackburn Youth Darts Academy, an annual </w:t>
      </w:r>
      <w:r w:rsidR="00DE5331" w:rsidRPr="00A16807">
        <w:t>enrolment</w:t>
      </w:r>
      <w:r w:rsidRPr="00A16807">
        <w:t xml:space="preserve"> fee of £</w:t>
      </w:r>
      <w:r w:rsidR="007A68B0" w:rsidRPr="00A16807">
        <w:t>10</w:t>
      </w:r>
      <w:r w:rsidRPr="00A16807">
        <w:t xml:space="preserve"> must be paid</w:t>
      </w:r>
      <w:r w:rsidR="00DE5331" w:rsidRPr="00A16807">
        <w:t xml:space="preserve"> to the </w:t>
      </w:r>
      <w:r w:rsidR="007F317D" w:rsidRPr="00A16807">
        <w:t>Academy</w:t>
      </w:r>
      <w:r w:rsidRPr="00A16807">
        <w:t xml:space="preserve">, along with </w:t>
      </w:r>
      <w:r w:rsidR="00950F24" w:rsidRPr="00A16807">
        <w:t>monthly</w:t>
      </w:r>
      <w:r w:rsidRPr="00A16807">
        <w:t xml:space="preserve"> subscriptions of £</w:t>
      </w:r>
      <w:r w:rsidR="00950F24" w:rsidRPr="00A16807">
        <w:t>16</w:t>
      </w:r>
      <w:r w:rsidR="00DE5331" w:rsidRPr="00A16807">
        <w:t xml:space="preserve"> </w:t>
      </w:r>
      <w:r w:rsidR="007F317D" w:rsidRPr="00A16807">
        <w:t xml:space="preserve">via the </w:t>
      </w:r>
      <w:r w:rsidR="00DE5331" w:rsidRPr="00A16807">
        <w:t>academy</w:t>
      </w:r>
      <w:r w:rsidR="007F317D" w:rsidRPr="00A16807">
        <w:t>’s bank account</w:t>
      </w:r>
      <w:r w:rsidRPr="00A16807">
        <w:t xml:space="preserve">. </w:t>
      </w:r>
      <w:r w:rsidR="00F03D4C" w:rsidRPr="00A16807">
        <w:t>Additionally,</w:t>
      </w:r>
      <w:r w:rsidR="007F317D" w:rsidRPr="00A16807">
        <w:t xml:space="preserve"> a £15 JDC membership is payable for the first year, then £10 each year thereafter via the JDC website. </w:t>
      </w:r>
      <w:r w:rsidRPr="00A16807">
        <w:t xml:space="preserve">I acknowledge that these fees help pay for the running of the academy and that fees may increase slightly in the future due to increase running costs. If this should occur, I am aware that Blackburn Youth Darts Academy will inform me in writing one month prior to any changes taking place. </w:t>
      </w:r>
    </w:p>
    <w:p w14:paraId="271CEA65" w14:textId="460AFE3D" w:rsidR="00AA477A" w:rsidRPr="00A16807" w:rsidRDefault="00AA477A" w:rsidP="00B1083B">
      <w:r w:rsidRPr="00A16807">
        <w:t>I understand that Blackburn Youth Darts Academy can cancel this membership at their discretion if fees are not paid and/or if the Academies code of conduct is not followed by the member, parents or guardians.</w:t>
      </w:r>
      <w:r w:rsidR="00950F24" w:rsidRPr="00A16807">
        <w:t xml:space="preserve"> </w:t>
      </w:r>
      <w:r w:rsidRPr="00A16807">
        <w:t xml:space="preserve">I hereby declare that the information I have provided is true and correct to the best of my knowledge and I have read and fully understand the above statements. </w:t>
      </w:r>
    </w:p>
    <w:p w14:paraId="1B58FE03" w14:textId="77777777" w:rsidR="00151A30" w:rsidRDefault="00151A30" w:rsidP="00B1083B">
      <w:pPr>
        <w:rPr>
          <w:sz w:val="24"/>
          <w:szCs w:val="24"/>
        </w:rPr>
      </w:pPr>
    </w:p>
    <w:p w14:paraId="401570FD" w14:textId="56F645AE" w:rsidR="00151A30" w:rsidRDefault="00151A30" w:rsidP="00B1083B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950F24">
        <w:rPr>
          <w:sz w:val="24"/>
          <w:szCs w:val="24"/>
        </w:rPr>
        <w:t>Student</w:t>
      </w:r>
      <w:r>
        <w:rPr>
          <w:sz w:val="24"/>
          <w:szCs w:val="24"/>
        </w:rPr>
        <w:t>: ________________________________________ Date: ______________</w:t>
      </w:r>
      <w:bookmarkStart w:id="0" w:name="_GoBack"/>
      <w:bookmarkEnd w:id="0"/>
    </w:p>
    <w:p w14:paraId="119C60B8" w14:textId="77777777" w:rsidR="00151A30" w:rsidRDefault="00151A30" w:rsidP="00B1083B">
      <w:pPr>
        <w:rPr>
          <w:sz w:val="24"/>
          <w:szCs w:val="24"/>
        </w:rPr>
      </w:pPr>
      <w:r>
        <w:rPr>
          <w:sz w:val="24"/>
          <w:szCs w:val="24"/>
        </w:rPr>
        <w:t>Signed Parent/Guardian: _________________________________ Date: ______________</w:t>
      </w:r>
    </w:p>
    <w:p w14:paraId="37373F45" w14:textId="77777777" w:rsidR="00AA477A" w:rsidRPr="00B1083B" w:rsidRDefault="00AA477A" w:rsidP="00B1083B">
      <w:pPr>
        <w:rPr>
          <w:sz w:val="24"/>
          <w:szCs w:val="24"/>
        </w:rPr>
      </w:pPr>
    </w:p>
    <w:sectPr w:rsidR="00AA477A" w:rsidRPr="00B108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B507" w14:textId="77777777" w:rsidR="003A4CA7" w:rsidRDefault="003A4CA7" w:rsidP="003A4CA7">
      <w:pPr>
        <w:spacing w:after="0" w:line="240" w:lineRule="auto"/>
      </w:pPr>
      <w:r>
        <w:separator/>
      </w:r>
    </w:p>
  </w:endnote>
  <w:endnote w:type="continuationSeparator" w:id="0">
    <w:p w14:paraId="3D2059DA" w14:textId="77777777" w:rsidR="003A4CA7" w:rsidRDefault="003A4CA7" w:rsidP="003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AEC4" w14:textId="77777777" w:rsidR="003A4CA7" w:rsidRDefault="003A4CA7" w:rsidP="003A4CA7">
      <w:pPr>
        <w:spacing w:after="0" w:line="240" w:lineRule="auto"/>
      </w:pPr>
      <w:r>
        <w:separator/>
      </w:r>
    </w:p>
  </w:footnote>
  <w:footnote w:type="continuationSeparator" w:id="0">
    <w:p w14:paraId="54AD8F86" w14:textId="77777777" w:rsidR="003A4CA7" w:rsidRDefault="003A4CA7" w:rsidP="003A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2B3A" w14:textId="77777777" w:rsidR="003A4CA7" w:rsidRDefault="003A4CA7" w:rsidP="003A4CA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06309A" wp14:editId="65833984">
          <wp:extent cx="800100" cy="800100"/>
          <wp:effectExtent l="0" t="0" r="0" b="0"/>
          <wp:docPr id="3" name="Picture 3" descr="C:\Users\brunt\AppData\Local\Microsoft\Windows\INetCache\Content.Word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t\AppData\Local\Microsoft\Windows\INetCache\Content.Word\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3B"/>
    <w:rsid w:val="00151A30"/>
    <w:rsid w:val="0027709A"/>
    <w:rsid w:val="003A4CA7"/>
    <w:rsid w:val="004D7012"/>
    <w:rsid w:val="007A68B0"/>
    <w:rsid w:val="007F317D"/>
    <w:rsid w:val="0091544C"/>
    <w:rsid w:val="009215C2"/>
    <w:rsid w:val="00950F24"/>
    <w:rsid w:val="00A16807"/>
    <w:rsid w:val="00A77ED9"/>
    <w:rsid w:val="00AA477A"/>
    <w:rsid w:val="00B1083B"/>
    <w:rsid w:val="00B3329D"/>
    <w:rsid w:val="00B352C8"/>
    <w:rsid w:val="00B614D9"/>
    <w:rsid w:val="00BB6201"/>
    <w:rsid w:val="00DE5331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5CA1"/>
  <w15:chartTrackingRefBased/>
  <w15:docId w15:val="{56A2A17E-5B71-4F92-B6CF-C3E71A7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A7"/>
  </w:style>
  <w:style w:type="paragraph" w:styleId="Footer">
    <w:name w:val="footer"/>
    <w:basedOn w:val="Normal"/>
    <w:link w:val="FooterChar"/>
    <w:uiPriority w:val="99"/>
    <w:unhideWhenUsed/>
    <w:rsid w:val="003A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A7"/>
  </w:style>
  <w:style w:type="paragraph" w:styleId="BalloonText">
    <w:name w:val="Balloon Text"/>
    <w:basedOn w:val="Normal"/>
    <w:link w:val="BalloonTextChar"/>
    <w:uiPriority w:val="99"/>
    <w:semiHidden/>
    <w:unhideWhenUsed/>
    <w:rsid w:val="0092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ALAN</dc:creator>
  <cp:keywords/>
  <dc:description/>
  <cp:lastModifiedBy>KEITH ALAN</cp:lastModifiedBy>
  <cp:revision>14</cp:revision>
  <cp:lastPrinted>2019-01-12T10:27:00Z</cp:lastPrinted>
  <dcterms:created xsi:type="dcterms:W3CDTF">2017-02-19T11:19:00Z</dcterms:created>
  <dcterms:modified xsi:type="dcterms:W3CDTF">2019-01-29T15:34:00Z</dcterms:modified>
</cp:coreProperties>
</file>