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9AC0" w14:textId="77777777" w:rsidR="00B10A00" w:rsidRDefault="00606F3E" w:rsidP="00606F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Blackburn Youth Darts Academy</w:t>
      </w:r>
    </w:p>
    <w:p w14:paraId="5FAD7C3C" w14:textId="77777777" w:rsidR="00606F3E" w:rsidRDefault="00606F3E" w:rsidP="00606F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Parental Consent Form</w:t>
      </w:r>
    </w:p>
    <w:p w14:paraId="1D83E463" w14:textId="77777777" w:rsidR="00606F3E" w:rsidRDefault="00606F3E" w:rsidP="00606F3E">
      <w:pPr>
        <w:jc w:val="center"/>
        <w:rPr>
          <w:b/>
          <w:sz w:val="24"/>
          <w:szCs w:val="24"/>
          <w:u w:val="single"/>
        </w:rPr>
      </w:pPr>
    </w:p>
    <w:p w14:paraId="67DD7497" w14:textId="61C0346A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E0EF7">
        <w:rPr>
          <w:sz w:val="24"/>
          <w:szCs w:val="24"/>
        </w:rPr>
        <w:t>Student</w:t>
      </w:r>
      <w:r>
        <w:rPr>
          <w:sz w:val="24"/>
          <w:szCs w:val="24"/>
        </w:rPr>
        <w:t xml:space="preserve">: ________________________________ </w:t>
      </w:r>
      <w:r>
        <w:rPr>
          <w:sz w:val="24"/>
          <w:szCs w:val="24"/>
        </w:rPr>
        <w:tab/>
        <w:t>Date of Birth: _______________</w:t>
      </w:r>
    </w:p>
    <w:p w14:paraId="35CEC1C3" w14:textId="77777777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_______________________________________________________</w:t>
      </w:r>
    </w:p>
    <w:p w14:paraId="57EC27CF" w14:textId="77777777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14:paraId="19C02577" w14:textId="77777777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>Contact Number: ____________________________________________________________</w:t>
      </w:r>
    </w:p>
    <w:p w14:paraId="7B6A03F8" w14:textId="77777777" w:rsidR="00606F3E" w:rsidRDefault="00606F3E" w:rsidP="00606F3E">
      <w:pPr>
        <w:rPr>
          <w:sz w:val="24"/>
          <w:szCs w:val="24"/>
        </w:rPr>
      </w:pPr>
    </w:p>
    <w:p w14:paraId="2D2734B6" w14:textId="646D7CF1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 xml:space="preserve">I the Parent/ Guardian of _____________________________ Hereby give/ do not give, my consent for the above </w:t>
      </w:r>
      <w:r w:rsidR="002E0EF7">
        <w:rPr>
          <w:sz w:val="24"/>
          <w:szCs w:val="24"/>
        </w:rPr>
        <w:t>Student</w:t>
      </w:r>
      <w:r>
        <w:rPr>
          <w:sz w:val="24"/>
          <w:szCs w:val="24"/>
        </w:rPr>
        <w:t xml:space="preserve"> to attend and participate in the activities such as training sessions, tournaments and matches that are organised by Blackburn Youth Darts Academy. </w:t>
      </w:r>
    </w:p>
    <w:p w14:paraId="541DE815" w14:textId="77777777" w:rsidR="00606F3E" w:rsidRDefault="00606F3E" w:rsidP="00606F3E">
      <w:pPr>
        <w:rPr>
          <w:sz w:val="24"/>
          <w:szCs w:val="24"/>
        </w:rPr>
      </w:pPr>
    </w:p>
    <w:p w14:paraId="1A5D4FCA" w14:textId="757541AA" w:rsidR="00606F3E" w:rsidRDefault="00606F3E" w:rsidP="00606F3E">
      <w:pPr>
        <w:rPr>
          <w:sz w:val="24"/>
          <w:szCs w:val="24"/>
        </w:rPr>
      </w:pPr>
      <w:r>
        <w:rPr>
          <w:sz w:val="24"/>
          <w:szCs w:val="24"/>
        </w:rPr>
        <w:t xml:space="preserve">I the Parent/Guardian of ______________________________ Hereby give / do not give my consent for Blackburn Youth Darts Academy to take photographs and videos of the above </w:t>
      </w:r>
      <w:r w:rsidR="002E0EF7">
        <w:rPr>
          <w:sz w:val="24"/>
          <w:szCs w:val="24"/>
        </w:rPr>
        <w:t>Student</w:t>
      </w:r>
      <w:r>
        <w:rPr>
          <w:sz w:val="24"/>
          <w:szCs w:val="24"/>
        </w:rPr>
        <w:t xml:space="preserve"> whilst participating in events such as training, matches, tournaments, fund raising events or club trips. I u</w:t>
      </w:r>
      <w:r w:rsidR="00414593">
        <w:rPr>
          <w:sz w:val="24"/>
          <w:szCs w:val="24"/>
        </w:rPr>
        <w:t>nderstand that the Academy will only take photos and videos in the view of other members, officials and parents/guardians.</w:t>
      </w:r>
    </w:p>
    <w:p w14:paraId="08CAA9EA" w14:textId="77777777" w:rsidR="00414593" w:rsidRDefault="00414593" w:rsidP="00606F3E">
      <w:pPr>
        <w:rPr>
          <w:sz w:val="24"/>
          <w:szCs w:val="24"/>
        </w:rPr>
      </w:pPr>
    </w:p>
    <w:p w14:paraId="61E52BF4" w14:textId="63D66A7A" w:rsidR="00414593" w:rsidRDefault="00414593" w:rsidP="00606F3E">
      <w:pPr>
        <w:rPr>
          <w:sz w:val="24"/>
          <w:szCs w:val="24"/>
        </w:rPr>
      </w:pPr>
      <w:r>
        <w:rPr>
          <w:sz w:val="24"/>
          <w:szCs w:val="24"/>
        </w:rPr>
        <w:t xml:space="preserve">I the Parent/Guardian of ______________________________ hereby give / do not give consent for photographs and videos of the Academies events which may feature the above </w:t>
      </w:r>
      <w:r w:rsidR="002E0EF7">
        <w:rPr>
          <w:sz w:val="24"/>
          <w:szCs w:val="24"/>
        </w:rPr>
        <w:t>Student</w:t>
      </w:r>
      <w:r>
        <w:rPr>
          <w:sz w:val="24"/>
          <w:szCs w:val="24"/>
        </w:rPr>
        <w:t xml:space="preserve"> to be posted on the official Blackburn Youth Darts Academy Website, Facebook Page, Twitter and or in the local media. </w:t>
      </w:r>
    </w:p>
    <w:p w14:paraId="2FD42774" w14:textId="77777777" w:rsidR="00414593" w:rsidRDefault="00414593" w:rsidP="00606F3E">
      <w:pPr>
        <w:rPr>
          <w:sz w:val="24"/>
          <w:szCs w:val="24"/>
        </w:rPr>
      </w:pPr>
    </w:p>
    <w:p w14:paraId="78FA519F" w14:textId="617D4AE8" w:rsidR="00414593" w:rsidRDefault="00414593" w:rsidP="00606F3E">
      <w:pPr>
        <w:rPr>
          <w:sz w:val="24"/>
          <w:szCs w:val="24"/>
        </w:rPr>
      </w:pPr>
      <w:r>
        <w:rPr>
          <w:sz w:val="24"/>
          <w:szCs w:val="24"/>
        </w:rPr>
        <w:t xml:space="preserve">I the Parent/Guardian of ______________________________ hereby give / do not give consent for the above </w:t>
      </w:r>
      <w:r w:rsidR="002E0EF7">
        <w:rPr>
          <w:sz w:val="24"/>
          <w:szCs w:val="24"/>
        </w:rPr>
        <w:t>Student</w:t>
      </w:r>
      <w:r>
        <w:rPr>
          <w:sz w:val="24"/>
          <w:szCs w:val="24"/>
        </w:rPr>
        <w:t xml:space="preserve"> to be given first aid by a fully trained first aider in the event of an accident, injury or emergency. I also give / do not give my consent for the above </w:t>
      </w:r>
      <w:r w:rsidR="002E0EF7">
        <w:rPr>
          <w:sz w:val="24"/>
          <w:szCs w:val="24"/>
        </w:rPr>
        <w:t>Student</w:t>
      </w:r>
      <w:bookmarkStart w:id="0" w:name="_GoBack"/>
      <w:bookmarkEnd w:id="0"/>
      <w:r>
        <w:rPr>
          <w:sz w:val="24"/>
          <w:szCs w:val="24"/>
        </w:rPr>
        <w:t xml:space="preserve"> to attend hospital and be given treatment if it is necessary in the event of an emergency.</w:t>
      </w:r>
    </w:p>
    <w:p w14:paraId="361A41B7" w14:textId="77777777" w:rsidR="00414593" w:rsidRDefault="00414593" w:rsidP="00606F3E">
      <w:pPr>
        <w:rPr>
          <w:sz w:val="24"/>
          <w:szCs w:val="24"/>
        </w:rPr>
      </w:pPr>
    </w:p>
    <w:p w14:paraId="2857D430" w14:textId="77777777" w:rsidR="00414593" w:rsidRDefault="00414593" w:rsidP="00606F3E">
      <w:pPr>
        <w:rPr>
          <w:sz w:val="24"/>
          <w:szCs w:val="24"/>
        </w:rPr>
      </w:pPr>
    </w:p>
    <w:p w14:paraId="4C73EC96" w14:textId="77777777" w:rsidR="00414593" w:rsidRDefault="00414593" w:rsidP="00606F3E">
      <w:pPr>
        <w:rPr>
          <w:sz w:val="24"/>
          <w:szCs w:val="24"/>
        </w:rPr>
      </w:pPr>
      <w:r>
        <w:rPr>
          <w:sz w:val="24"/>
          <w:szCs w:val="24"/>
        </w:rPr>
        <w:t>Signed Parent/Guardian: ________________________________________</w:t>
      </w:r>
      <w:r>
        <w:rPr>
          <w:sz w:val="24"/>
          <w:szCs w:val="24"/>
        </w:rPr>
        <w:tab/>
      </w:r>
    </w:p>
    <w:p w14:paraId="16480458" w14:textId="77777777" w:rsidR="00414593" w:rsidRDefault="00414593" w:rsidP="00606F3E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</w:t>
      </w:r>
    </w:p>
    <w:p w14:paraId="63DB733E" w14:textId="77777777" w:rsidR="00414593" w:rsidRPr="00606F3E" w:rsidRDefault="00414593" w:rsidP="00606F3E">
      <w:pPr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sectPr w:rsidR="00414593" w:rsidRPr="0060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3E"/>
    <w:rsid w:val="002E0EF7"/>
    <w:rsid w:val="00414593"/>
    <w:rsid w:val="00606F3E"/>
    <w:rsid w:val="00B3329D"/>
    <w:rsid w:val="00B352C8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D4D1"/>
  <w15:chartTrackingRefBased/>
  <w15:docId w15:val="{CDE1F8C4-D8D2-47F3-8731-4D497CB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ALAN</dc:creator>
  <cp:keywords/>
  <dc:description/>
  <cp:lastModifiedBy>KEITH ALAN</cp:lastModifiedBy>
  <cp:revision>2</cp:revision>
  <dcterms:created xsi:type="dcterms:W3CDTF">2017-02-19T12:30:00Z</dcterms:created>
  <dcterms:modified xsi:type="dcterms:W3CDTF">2018-12-09T11:29:00Z</dcterms:modified>
</cp:coreProperties>
</file>