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13E83A" w14:textId="77777777" w:rsidR="002A6A1C" w:rsidRDefault="00494218">
      <w:pPr>
        <w:rPr>
          <w:rFonts w:ascii="Arial" w:eastAsia="Arial" w:hAnsi="Arial" w:cs="Arial"/>
          <w:b/>
          <w:bCs/>
          <w:sz w:val="32"/>
          <w:szCs w:val="32"/>
        </w:rPr>
      </w:pPr>
      <w:r>
        <w:rPr>
          <w:rFonts w:ascii="Arial" w:eastAsia="Arial" w:hAnsi="Arial" w:cs="Arial"/>
          <w:b/>
          <w:bCs/>
          <w:noProof/>
          <w:sz w:val="32"/>
          <w:szCs w:val="32"/>
        </w:rPr>
        <w:drawing>
          <wp:anchor distT="152400" distB="152400" distL="152400" distR="152400" simplePos="0" relativeHeight="251665408" behindDoc="0" locked="0" layoutInCell="1" allowOverlap="1" wp14:anchorId="6E5D6D63" wp14:editId="284B8179">
            <wp:simplePos x="0" y="0"/>
            <wp:positionH relativeFrom="page">
              <wp:posOffset>555674</wp:posOffset>
            </wp:positionH>
            <wp:positionV relativeFrom="page">
              <wp:posOffset>457200</wp:posOffset>
            </wp:positionV>
            <wp:extent cx="1111348" cy="1181686"/>
            <wp:effectExtent l="0" t="0" r="0" b="0"/>
            <wp:wrapThrough wrapText="bothSides" distL="152400" distR="152400">
              <wp:wrapPolygon edited="1">
                <wp:start x="15075" y="0"/>
                <wp:lineTo x="16393" y="84"/>
                <wp:lineTo x="17562" y="422"/>
                <wp:lineTo x="18625" y="991"/>
                <wp:lineTo x="19455" y="1666"/>
                <wp:lineTo x="20156" y="2447"/>
                <wp:lineTo x="20688" y="3354"/>
                <wp:lineTo x="21049" y="4409"/>
                <wp:lineTo x="21177" y="5653"/>
                <wp:lineTo x="21092" y="6265"/>
                <wp:lineTo x="20752" y="5358"/>
                <wp:lineTo x="20348" y="4894"/>
                <wp:lineTo x="19901" y="4683"/>
                <wp:lineTo x="19051" y="4598"/>
                <wp:lineTo x="19029" y="4546"/>
                <wp:lineTo x="19029" y="4788"/>
                <wp:lineTo x="19773" y="4873"/>
                <wp:lineTo x="20220" y="5105"/>
                <wp:lineTo x="20624" y="5590"/>
                <wp:lineTo x="20837" y="6244"/>
                <wp:lineTo x="20815" y="7130"/>
                <wp:lineTo x="20518" y="8016"/>
                <wp:lineTo x="20029" y="8648"/>
                <wp:lineTo x="19965" y="8690"/>
                <wp:lineTo x="19965" y="8923"/>
                <wp:lineTo x="19965" y="9028"/>
                <wp:lineTo x="19391" y="9745"/>
                <wp:lineTo x="19242" y="9759"/>
                <wp:lineTo x="19242" y="9893"/>
                <wp:lineTo x="20092" y="9998"/>
                <wp:lineTo x="20837" y="10336"/>
                <wp:lineTo x="21283" y="10695"/>
                <wp:lineTo x="21559" y="11159"/>
                <wp:lineTo x="21559" y="11855"/>
                <wp:lineTo x="21283" y="12361"/>
                <wp:lineTo x="20879" y="12741"/>
                <wp:lineTo x="20177" y="13057"/>
                <wp:lineTo x="19412" y="13141"/>
                <wp:lineTo x="18732" y="13057"/>
                <wp:lineTo x="18030" y="12720"/>
                <wp:lineTo x="17413" y="12150"/>
                <wp:lineTo x="17052" y="11496"/>
                <wp:lineTo x="17094" y="11074"/>
                <wp:lineTo x="17647" y="10484"/>
                <wp:lineTo x="18349" y="10083"/>
                <wp:lineTo x="18987" y="9914"/>
                <wp:lineTo x="19242" y="9893"/>
                <wp:lineTo x="19242" y="9759"/>
                <wp:lineTo x="18540" y="9830"/>
                <wp:lineTo x="17796" y="10188"/>
                <wp:lineTo x="17094" y="10800"/>
                <wp:lineTo x="16903" y="11180"/>
                <wp:lineTo x="16967" y="11686"/>
                <wp:lineTo x="17073" y="11939"/>
                <wp:lineTo x="16797" y="12171"/>
                <wp:lineTo x="16478" y="11137"/>
                <wp:lineTo x="17456" y="10083"/>
                <wp:lineTo x="18115" y="9218"/>
                <wp:lineTo x="18774" y="9281"/>
                <wp:lineTo x="19476" y="9197"/>
                <wp:lineTo x="19965" y="8923"/>
                <wp:lineTo x="19965" y="8690"/>
                <wp:lineTo x="19582" y="8944"/>
                <wp:lineTo x="18923" y="9113"/>
                <wp:lineTo x="17945" y="9070"/>
                <wp:lineTo x="17350" y="8817"/>
                <wp:lineTo x="16967" y="8438"/>
                <wp:lineTo x="16776" y="7868"/>
                <wp:lineTo x="16797" y="7024"/>
                <wp:lineTo x="17116" y="6265"/>
                <wp:lineTo x="17690" y="5505"/>
                <wp:lineTo x="18264" y="5041"/>
                <wp:lineTo x="18880" y="4809"/>
                <wp:lineTo x="19029" y="4788"/>
                <wp:lineTo x="19029" y="4546"/>
                <wp:lineTo x="18774" y="3945"/>
                <wp:lineTo x="18306" y="3375"/>
                <wp:lineTo x="17477" y="2805"/>
                <wp:lineTo x="16329" y="2363"/>
                <wp:lineTo x="15138" y="2152"/>
                <wp:lineTo x="15032" y="2155"/>
                <wp:lineTo x="15032" y="2721"/>
                <wp:lineTo x="15840" y="2763"/>
                <wp:lineTo x="16712" y="3038"/>
                <wp:lineTo x="17158" y="3396"/>
                <wp:lineTo x="17328" y="3734"/>
                <wp:lineTo x="17307" y="4409"/>
                <wp:lineTo x="16733" y="5780"/>
                <wp:lineTo x="16138" y="6687"/>
                <wp:lineTo x="15649" y="7088"/>
                <wp:lineTo x="15011" y="7298"/>
                <wp:lineTo x="14798" y="7272"/>
                <wp:lineTo x="14798" y="8606"/>
                <wp:lineTo x="15053" y="8652"/>
                <wp:lineTo x="15053" y="9007"/>
                <wp:lineTo x="12651" y="9471"/>
                <wp:lineTo x="11396" y="9745"/>
                <wp:lineTo x="10546" y="10083"/>
                <wp:lineTo x="9844" y="10589"/>
                <wp:lineTo x="9334" y="11180"/>
                <wp:lineTo x="9100" y="11686"/>
                <wp:lineTo x="9100" y="12361"/>
                <wp:lineTo x="9376" y="12867"/>
                <wp:lineTo x="9929" y="13416"/>
                <wp:lineTo x="10737" y="13837"/>
                <wp:lineTo x="11460" y="13985"/>
                <wp:lineTo x="12353" y="13901"/>
                <wp:lineTo x="12417" y="13901"/>
                <wp:lineTo x="12630" y="14534"/>
                <wp:lineTo x="13033" y="15082"/>
                <wp:lineTo x="13586" y="15483"/>
                <wp:lineTo x="14203" y="15715"/>
                <wp:lineTo x="14990" y="15694"/>
                <wp:lineTo x="15670" y="15420"/>
                <wp:lineTo x="16138" y="15019"/>
                <wp:lineTo x="16457" y="14512"/>
                <wp:lineTo x="16542" y="14112"/>
                <wp:lineTo x="16499" y="13331"/>
                <wp:lineTo x="15883" y="11475"/>
                <wp:lineTo x="15457" y="9893"/>
                <wp:lineTo x="15053" y="9007"/>
                <wp:lineTo x="15053" y="8652"/>
                <wp:lineTo x="15266" y="8691"/>
                <wp:lineTo x="15542" y="8965"/>
                <wp:lineTo x="17073" y="13352"/>
                <wp:lineTo x="17180" y="14217"/>
                <wp:lineTo x="16988" y="15040"/>
                <wp:lineTo x="16563" y="15691"/>
                <wp:lineTo x="16563" y="18394"/>
                <wp:lineTo x="16988" y="18457"/>
                <wp:lineTo x="17031" y="18394"/>
                <wp:lineTo x="17009" y="18752"/>
                <wp:lineTo x="16776" y="18478"/>
                <wp:lineTo x="16435" y="18499"/>
                <wp:lineTo x="16435" y="18710"/>
                <wp:lineTo x="16967" y="18900"/>
                <wp:lineTo x="17094" y="19048"/>
                <wp:lineTo x="17073" y="19448"/>
                <wp:lineTo x="16882" y="19617"/>
                <wp:lineTo x="16414" y="19617"/>
                <wp:lineTo x="16244" y="19575"/>
                <wp:lineTo x="16159" y="19638"/>
                <wp:lineTo x="16201" y="19195"/>
                <wp:lineTo x="16372" y="19512"/>
                <wp:lineTo x="16542" y="19596"/>
                <wp:lineTo x="16839" y="19554"/>
                <wp:lineTo x="16882" y="19406"/>
                <wp:lineTo x="16754" y="19280"/>
                <wp:lineTo x="16287" y="19111"/>
                <wp:lineTo x="16180" y="18984"/>
                <wp:lineTo x="16201" y="18626"/>
                <wp:lineTo x="16435" y="18415"/>
                <wp:lineTo x="16563" y="18394"/>
                <wp:lineTo x="16563" y="15691"/>
                <wp:lineTo x="16520" y="15757"/>
                <wp:lineTo x="15989" y="16221"/>
                <wp:lineTo x="15308" y="16537"/>
                <wp:lineTo x="15308" y="17740"/>
                <wp:lineTo x="15925" y="17740"/>
                <wp:lineTo x="15925" y="19575"/>
                <wp:lineTo x="16074" y="19617"/>
                <wp:lineTo x="15776" y="19600"/>
                <wp:lineTo x="15776" y="20609"/>
                <wp:lineTo x="16244" y="20609"/>
                <wp:lineTo x="16244" y="20946"/>
                <wp:lineTo x="16138" y="20925"/>
                <wp:lineTo x="16010" y="20735"/>
                <wp:lineTo x="15776" y="20756"/>
                <wp:lineTo x="15840" y="20862"/>
                <wp:lineTo x="16201" y="20988"/>
                <wp:lineTo x="16308" y="21178"/>
                <wp:lineTo x="16223" y="21495"/>
                <wp:lineTo x="16074" y="21579"/>
                <wp:lineTo x="15691" y="21537"/>
                <wp:lineTo x="15542" y="21579"/>
                <wp:lineTo x="15542" y="21178"/>
                <wp:lineTo x="15649" y="21199"/>
                <wp:lineTo x="15755" y="21431"/>
                <wp:lineTo x="16053" y="21452"/>
                <wp:lineTo x="16031" y="21326"/>
                <wp:lineTo x="15627" y="21178"/>
                <wp:lineTo x="15542" y="21052"/>
                <wp:lineTo x="15606" y="20735"/>
                <wp:lineTo x="15776" y="20609"/>
                <wp:lineTo x="15776" y="19600"/>
                <wp:lineTo x="15330" y="19575"/>
                <wp:lineTo x="15457" y="19575"/>
                <wp:lineTo x="15457" y="17782"/>
                <wp:lineTo x="15308" y="17740"/>
                <wp:lineTo x="15308" y="16537"/>
                <wp:lineTo x="14947" y="16622"/>
                <wp:lineTo x="14841" y="16616"/>
                <wp:lineTo x="14841" y="17782"/>
                <wp:lineTo x="15117" y="17845"/>
                <wp:lineTo x="15117" y="18183"/>
                <wp:lineTo x="15032" y="18246"/>
                <wp:lineTo x="14734" y="18204"/>
                <wp:lineTo x="14671" y="18120"/>
                <wp:lineTo x="14713" y="17845"/>
                <wp:lineTo x="14841" y="17782"/>
                <wp:lineTo x="14841" y="16616"/>
                <wp:lineTo x="14543" y="16602"/>
                <wp:lineTo x="14543" y="18436"/>
                <wp:lineTo x="15138" y="18436"/>
                <wp:lineTo x="15138" y="19575"/>
                <wp:lineTo x="15287" y="19617"/>
                <wp:lineTo x="14862" y="19593"/>
                <wp:lineTo x="14862" y="20609"/>
                <wp:lineTo x="14947" y="20617"/>
                <wp:lineTo x="15011" y="20735"/>
                <wp:lineTo x="14947" y="20735"/>
                <wp:lineTo x="14926" y="20988"/>
                <wp:lineTo x="15032" y="20988"/>
                <wp:lineTo x="15011" y="20735"/>
                <wp:lineTo x="14947" y="20617"/>
                <wp:lineTo x="15266" y="20651"/>
                <wp:lineTo x="15415" y="20841"/>
                <wp:lineTo x="15436" y="21094"/>
                <wp:lineTo x="14926" y="21094"/>
                <wp:lineTo x="14990" y="21431"/>
                <wp:lineTo x="15245" y="21410"/>
                <wp:lineTo x="15372" y="21220"/>
                <wp:lineTo x="15436" y="21305"/>
                <wp:lineTo x="15245" y="21558"/>
                <wp:lineTo x="14734" y="21537"/>
                <wp:lineTo x="14522" y="21284"/>
                <wp:lineTo x="14543" y="20862"/>
                <wp:lineTo x="14756" y="20651"/>
                <wp:lineTo x="14862" y="20609"/>
                <wp:lineTo x="14862" y="19593"/>
                <wp:lineTo x="14543" y="19575"/>
                <wp:lineTo x="14671" y="19575"/>
                <wp:lineTo x="14671" y="18478"/>
                <wp:lineTo x="14543" y="18436"/>
                <wp:lineTo x="14543" y="16602"/>
                <wp:lineTo x="14097" y="16580"/>
                <wp:lineTo x="13714" y="16427"/>
                <wp:lineTo x="13714" y="18394"/>
                <wp:lineTo x="14182" y="18478"/>
                <wp:lineTo x="14309" y="18710"/>
                <wp:lineTo x="14352" y="19512"/>
                <wp:lineTo x="14458" y="19470"/>
                <wp:lineTo x="14522" y="19259"/>
                <wp:lineTo x="14437" y="19575"/>
                <wp:lineTo x="14160" y="19659"/>
                <wp:lineTo x="13948" y="19571"/>
                <wp:lineTo x="13948" y="20609"/>
                <wp:lineTo x="14330" y="20651"/>
                <wp:lineTo x="14458" y="20798"/>
                <wp:lineTo x="14394" y="21052"/>
                <wp:lineTo x="14139" y="21052"/>
                <wp:lineTo x="14075" y="20820"/>
                <wp:lineTo x="14139" y="20735"/>
                <wp:lineTo x="14033" y="20756"/>
                <wp:lineTo x="14033" y="21410"/>
                <wp:lineTo x="14267" y="21410"/>
                <wp:lineTo x="14394" y="21220"/>
                <wp:lineTo x="14458" y="21241"/>
                <wp:lineTo x="14330" y="21516"/>
                <wp:lineTo x="14203" y="21579"/>
                <wp:lineTo x="13778" y="21537"/>
                <wp:lineTo x="13586" y="21284"/>
                <wp:lineTo x="13608" y="20862"/>
                <wp:lineTo x="13820" y="20651"/>
                <wp:lineTo x="13948" y="20609"/>
                <wp:lineTo x="13948" y="19571"/>
                <wp:lineTo x="13905" y="19554"/>
                <wp:lineTo x="13841" y="19491"/>
                <wp:lineTo x="13714" y="19638"/>
                <wp:lineTo x="13310" y="19596"/>
                <wp:lineTo x="13204" y="19406"/>
                <wp:lineTo x="13289" y="19132"/>
                <wp:lineTo x="13650" y="19027"/>
                <wp:lineTo x="13841" y="19005"/>
                <wp:lineTo x="13841" y="19090"/>
                <wp:lineTo x="13693" y="19153"/>
                <wp:lineTo x="13714" y="19554"/>
                <wp:lineTo x="13820" y="19491"/>
                <wp:lineTo x="13841" y="19090"/>
                <wp:lineTo x="13841" y="19005"/>
                <wp:lineTo x="13799" y="18457"/>
                <wp:lineTo x="13629" y="18457"/>
                <wp:lineTo x="13629" y="18605"/>
                <wp:lineTo x="13693" y="18605"/>
                <wp:lineTo x="13671" y="18858"/>
                <wp:lineTo x="13395" y="18921"/>
                <wp:lineTo x="13267" y="18773"/>
                <wp:lineTo x="13352" y="18499"/>
                <wp:lineTo x="13714" y="18394"/>
                <wp:lineTo x="13714" y="16427"/>
                <wp:lineTo x="13352" y="16284"/>
                <wp:lineTo x="12757" y="15820"/>
                <wp:lineTo x="12353" y="15293"/>
                <wp:lineTo x="12098" y="14639"/>
                <wp:lineTo x="12077" y="14428"/>
                <wp:lineTo x="11290" y="14639"/>
                <wp:lineTo x="10354" y="14618"/>
                <wp:lineTo x="9547" y="14344"/>
                <wp:lineTo x="8909" y="13859"/>
                <wp:lineTo x="8462" y="13247"/>
                <wp:lineTo x="8207" y="12487"/>
                <wp:lineTo x="8228" y="11517"/>
                <wp:lineTo x="8526" y="10821"/>
                <wp:lineTo x="9036" y="10230"/>
                <wp:lineTo x="9929" y="9703"/>
                <wp:lineTo x="10907" y="9387"/>
                <wp:lineTo x="13841" y="8754"/>
                <wp:lineTo x="14798" y="8606"/>
                <wp:lineTo x="14798" y="7272"/>
                <wp:lineTo x="14479" y="7235"/>
                <wp:lineTo x="13926" y="6940"/>
                <wp:lineTo x="13544" y="6497"/>
                <wp:lineTo x="13310" y="5864"/>
                <wp:lineTo x="13331" y="4894"/>
                <wp:lineTo x="13650" y="3945"/>
                <wp:lineTo x="14033" y="3291"/>
                <wp:lineTo x="14522" y="2869"/>
                <wp:lineTo x="15032" y="2721"/>
                <wp:lineTo x="15032" y="2155"/>
                <wp:lineTo x="13735" y="2194"/>
                <wp:lineTo x="12396" y="2510"/>
                <wp:lineTo x="11247" y="3059"/>
                <wp:lineTo x="10886" y="3325"/>
                <wp:lineTo x="10886" y="4409"/>
                <wp:lineTo x="11333" y="4493"/>
                <wp:lineTo x="11843" y="4852"/>
                <wp:lineTo x="12481" y="5674"/>
                <wp:lineTo x="12842" y="6497"/>
                <wp:lineTo x="12885" y="7172"/>
                <wp:lineTo x="12778" y="7699"/>
                <wp:lineTo x="12438" y="8248"/>
                <wp:lineTo x="11970" y="8564"/>
                <wp:lineTo x="11673" y="8648"/>
                <wp:lineTo x="11077" y="8606"/>
                <wp:lineTo x="10333" y="8269"/>
                <wp:lineTo x="9802" y="7741"/>
                <wp:lineTo x="9610" y="7298"/>
                <wp:lineTo x="9525" y="6708"/>
                <wp:lineTo x="9568" y="5716"/>
                <wp:lineTo x="9759" y="5126"/>
                <wp:lineTo x="10121" y="4683"/>
                <wp:lineTo x="10588" y="4451"/>
                <wp:lineTo x="10886" y="4409"/>
                <wp:lineTo x="10886" y="3325"/>
                <wp:lineTo x="10333" y="3734"/>
                <wp:lineTo x="10206" y="3797"/>
                <wp:lineTo x="9547" y="3101"/>
                <wp:lineTo x="8675" y="2510"/>
                <wp:lineTo x="7676" y="2088"/>
                <wp:lineTo x="6570" y="1877"/>
                <wp:lineTo x="5422" y="1920"/>
                <wp:lineTo x="4486" y="2173"/>
                <wp:lineTo x="3572" y="2658"/>
                <wp:lineTo x="2849" y="3270"/>
                <wp:lineTo x="2190" y="4155"/>
                <wp:lineTo x="1807" y="5020"/>
                <wp:lineTo x="1637" y="5991"/>
                <wp:lineTo x="1722" y="7003"/>
                <wp:lineTo x="2062" y="7973"/>
                <wp:lineTo x="2594" y="8838"/>
                <wp:lineTo x="3317" y="9619"/>
                <wp:lineTo x="6102" y="12277"/>
                <wp:lineTo x="8271" y="14428"/>
                <wp:lineTo x="10333" y="16179"/>
                <wp:lineTo x="12034" y="14766"/>
                <wp:lineTo x="12374" y="15546"/>
                <wp:lineTo x="12481" y="15757"/>
                <wp:lineTo x="11737" y="16344"/>
                <wp:lineTo x="11737" y="17866"/>
                <wp:lineTo x="13204" y="17866"/>
                <wp:lineTo x="13225" y="18499"/>
                <wp:lineTo x="13161" y="18499"/>
                <wp:lineTo x="13140" y="18445"/>
                <wp:lineTo x="13140" y="20166"/>
                <wp:lineTo x="13416" y="20208"/>
                <wp:lineTo x="13416" y="20524"/>
                <wp:lineTo x="13076" y="20524"/>
                <wp:lineTo x="13076" y="20208"/>
                <wp:lineTo x="13140" y="20166"/>
                <wp:lineTo x="13140" y="18445"/>
                <wp:lineTo x="12970" y="18014"/>
                <wp:lineTo x="12715" y="17909"/>
                <wp:lineTo x="12715" y="19575"/>
                <wp:lineTo x="12927" y="19617"/>
                <wp:lineTo x="12013" y="19575"/>
                <wp:lineTo x="12226" y="19575"/>
                <wp:lineTo x="12204" y="17909"/>
                <wp:lineTo x="11949" y="18014"/>
                <wp:lineTo x="11885" y="18146"/>
                <wp:lineTo x="11885" y="20630"/>
                <wp:lineTo x="12502" y="20630"/>
                <wp:lineTo x="12502" y="20735"/>
                <wp:lineTo x="12417" y="20735"/>
                <wp:lineTo x="12566" y="21136"/>
                <wp:lineTo x="12693" y="20735"/>
                <wp:lineTo x="12608" y="20735"/>
                <wp:lineTo x="12608" y="20630"/>
                <wp:lineTo x="13459" y="20630"/>
                <wp:lineTo x="13459" y="21452"/>
                <wp:lineTo x="13544" y="21452"/>
                <wp:lineTo x="13544" y="21579"/>
                <wp:lineTo x="12948" y="21579"/>
                <wp:lineTo x="12948" y="21452"/>
                <wp:lineTo x="13033" y="21452"/>
                <wp:lineTo x="13033" y="20735"/>
                <wp:lineTo x="12821" y="20735"/>
                <wp:lineTo x="12566" y="21579"/>
                <wp:lineTo x="12289" y="21558"/>
                <wp:lineTo x="11970" y="20735"/>
                <wp:lineTo x="11885" y="20735"/>
                <wp:lineTo x="11885" y="20630"/>
                <wp:lineTo x="11885" y="18146"/>
                <wp:lineTo x="11715" y="18499"/>
                <wp:lineTo x="11737" y="17866"/>
                <wp:lineTo x="11737" y="16344"/>
                <wp:lineTo x="11566" y="16479"/>
                <wp:lineTo x="11566" y="20609"/>
                <wp:lineTo x="11822" y="20651"/>
                <wp:lineTo x="11864" y="20883"/>
                <wp:lineTo x="11800" y="21030"/>
                <wp:lineTo x="11545" y="21009"/>
                <wp:lineTo x="11481" y="20862"/>
                <wp:lineTo x="11439" y="21452"/>
                <wp:lineTo x="11566" y="21452"/>
                <wp:lineTo x="11566" y="21579"/>
                <wp:lineTo x="10950" y="21579"/>
                <wp:lineTo x="10950" y="21452"/>
                <wp:lineTo x="11035" y="21452"/>
                <wp:lineTo x="11035" y="20735"/>
                <wp:lineTo x="10950" y="20735"/>
                <wp:lineTo x="10950" y="20630"/>
                <wp:lineTo x="11439" y="20630"/>
                <wp:lineTo x="11460" y="20672"/>
                <wp:lineTo x="11566" y="20609"/>
                <wp:lineTo x="11566" y="16479"/>
                <wp:lineTo x="11333" y="16664"/>
                <wp:lineTo x="10610" y="17062"/>
                <wp:lineTo x="10610" y="18394"/>
                <wp:lineTo x="10907" y="18478"/>
                <wp:lineTo x="11035" y="18731"/>
                <wp:lineTo x="11035" y="19575"/>
                <wp:lineTo x="11162" y="19617"/>
                <wp:lineTo x="10461" y="19575"/>
                <wp:lineTo x="10567" y="19575"/>
                <wp:lineTo x="10546" y="18541"/>
                <wp:lineTo x="10376" y="18562"/>
                <wp:lineTo x="10269" y="18816"/>
                <wp:lineTo x="10269" y="19575"/>
                <wp:lineTo x="10376" y="19617"/>
                <wp:lineTo x="10312" y="19613"/>
                <wp:lineTo x="10312" y="20609"/>
                <wp:lineTo x="10461" y="20625"/>
                <wp:lineTo x="10461" y="20735"/>
                <wp:lineTo x="10376" y="20756"/>
                <wp:lineTo x="10376" y="20988"/>
                <wp:lineTo x="10482" y="20988"/>
                <wp:lineTo x="10461" y="20735"/>
                <wp:lineTo x="10461" y="20625"/>
                <wp:lineTo x="10695" y="20651"/>
                <wp:lineTo x="10844" y="20820"/>
                <wp:lineTo x="10865" y="21094"/>
                <wp:lineTo x="10376" y="21094"/>
                <wp:lineTo x="10418" y="21410"/>
                <wp:lineTo x="10673" y="21410"/>
                <wp:lineTo x="10822" y="21220"/>
                <wp:lineTo x="10865" y="21284"/>
                <wp:lineTo x="10716" y="21537"/>
                <wp:lineTo x="10163" y="21537"/>
                <wp:lineTo x="9972" y="21305"/>
                <wp:lineTo x="9993" y="20841"/>
                <wp:lineTo x="10227" y="20630"/>
                <wp:lineTo x="10312" y="20609"/>
                <wp:lineTo x="10312" y="19613"/>
                <wp:lineTo x="9674" y="19575"/>
                <wp:lineTo x="9823" y="19575"/>
                <wp:lineTo x="9823" y="18478"/>
                <wp:lineTo x="9674" y="18436"/>
                <wp:lineTo x="10269" y="18436"/>
                <wp:lineTo x="10291" y="18605"/>
                <wp:lineTo x="10482" y="18415"/>
                <wp:lineTo x="10610" y="18394"/>
                <wp:lineTo x="10610" y="17062"/>
                <wp:lineTo x="10184" y="17297"/>
                <wp:lineTo x="9589" y="16959"/>
                <wp:lineTo x="9249" y="16648"/>
                <wp:lineTo x="9249" y="20187"/>
                <wp:lineTo x="9695" y="20229"/>
                <wp:lineTo x="9759" y="20208"/>
                <wp:lineTo x="9780" y="20651"/>
                <wp:lineTo x="9653" y="20609"/>
                <wp:lineTo x="9483" y="20355"/>
                <wp:lineTo x="9164" y="20355"/>
                <wp:lineTo x="9185" y="20566"/>
                <wp:lineTo x="9717" y="20777"/>
                <wp:lineTo x="9844" y="20946"/>
                <wp:lineTo x="9823" y="21347"/>
                <wp:lineTo x="9589" y="21558"/>
                <wp:lineTo x="8887" y="21579"/>
                <wp:lineTo x="8866" y="21073"/>
                <wp:lineTo x="8994" y="21115"/>
                <wp:lineTo x="9228" y="21431"/>
                <wp:lineTo x="9547" y="21431"/>
                <wp:lineTo x="9547" y="21199"/>
                <wp:lineTo x="8994" y="20946"/>
                <wp:lineTo x="8887" y="20798"/>
                <wp:lineTo x="8930" y="20398"/>
                <wp:lineTo x="9164" y="20208"/>
                <wp:lineTo x="9249" y="20187"/>
                <wp:lineTo x="9249" y="16648"/>
                <wp:lineTo x="8611" y="16065"/>
                <wp:lineTo x="8611" y="18394"/>
                <wp:lineTo x="9036" y="18457"/>
                <wp:lineTo x="9079" y="18394"/>
                <wp:lineTo x="9036" y="18773"/>
                <wp:lineTo x="8887" y="18520"/>
                <wp:lineTo x="8547" y="18457"/>
                <wp:lineTo x="8441" y="18541"/>
                <wp:lineTo x="8483" y="18710"/>
                <wp:lineTo x="9015" y="18900"/>
                <wp:lineTo x="9143" y="19069"/>
                <wp:lineTo x="9121" y="19448"/>
                <wp:lineTo x="8866" y="19638"/>
                <wp:lineTo x="8462" y="19617"/>
                <wp:lineTo x="8292" y="19575"/>
                <wp:lineTo x="8207" y="19638"/>
                <wp:lineTo x="8250" y="19195"/>
                <wp:lineTo x="8398" y="19512"/>
                <wp:lineTo x="8781" y="19596"/>
                <wp:lineTo x="8930" y="19512"/>
                <wp:lineTo x="8887" y="19322"/>
                <wp:lineTo x="8292" y="19090"/>
                <wp:lineTo x="8207" y="18752"/>
                <wp:lineTo x="8335" y="18499"/>
                <wp:lineTo x="8611" y="18394"/>
                <wp:lineTo x="8611" y="16065"/>
                <wp:lineTo x="6187" y="13849"/>
                <wp:lineTo x="6187" y="18436"/>
                <wp:lineTo x="6931" y="18457"/>
                <wp:lineTo x="6804" y="18478"/>
                <wp:lineTo x="7038" y="19259"/>
                <wp:lineTo x="7186" y="18710"/>
                <wp:lineTo x="7144" y="18478"/>
                <wp:lineTo x="7059" y="18436"/>
                <wp:lineTo x="7676" y="18457"/>
                <wp:lineTo x="7590" y="18520"/>
                <wp:lineTo x="7824" y="19301"/>
                <wp:lineTo x="8037" y="18478"/>
                <wp:lineTo x="7867" y="18436"/>
                <wp:lineTo x="8186" y="18478"/>
                <wp:lineTo x="8101" y="18478"/>
                <wp:lineTo x="8101" y="20292"/>
                <wp:lineTo x="8165" y="20292"/>
                <wp:lineTo x="8165" y="20630"/>
                <wp:lineTo x="8398" y="20630"/>
                <wp:lineTo x="8398" y="20735"/>
                <wp:lineTo x="8165" y="20735"/>
                <wp:lineTo x="8165" y="21431"/>
                <wp:lineTo x="8292" y="21389"/>
                <wp:lineTo x="8313" y="21241"/>
                <wp:lineTo x="8420" y="21241"/>
                <wp:lineTo x="8313" y="21537"/>
                <wp:lineTo x="7846" y="21537"/>
                <wp:lineTo x="7739" y="21326"/>
                <wp:lineTo x="7739" y="20735"/>
                <wp:lineTo x="7654" y="20735"/>
                <wp:lineTo x="7654" y="20630"/>
                <wp:lineTo x="7739" y="20630"/>
                <wp:lineTo x="7782" y="20377"/>
                <wp:lineTo x="8101" y="20292"/>
                <wp:lineTo x="8101" y="18478"/>
                <wp:lineTo x="8079" y="18478"/>
                <wp:lineTo x="7803" y="19617"/>
                <wp:lineTo x="7442" y="19617"/>
                <wp:lineTo x="7229" y="18921"/>
                <wp:lineTo x="7016" y="19617"/>
                <wp:lineTo x="7016" y="20609"/>
                <wp:lineTo x="7165" y="20624"/>
                <wp:lineTo x="7165" y="20735"/>
                <wp:lineTo x="7101" y="20756"/>
                <wp:lineTo x="7101" y="20988"/>
                <wp:lineTo x="7186" y="20988"/>
                <wp:lineTo x="7165" y="20735"/>
                <wp:lineTo x="7165" y="20624"/>
                <wp:lineTo x="7420" y="20651"/>
                <wp:lineTo x="7569" y="20841"/>
                <wp:lineTo x="7590" y="21094"/>
                <wp:lineTo x="7080" y="21094"/>
                <wp:lineTo x="7144" y="21410"/>
                <wp:lineTo x="7399" y="21410"/>
                <wp:lineTo x="7484" y="21220"/>
                <wp:lineTo x="7590" y="21241"/>
                <wp:lineTo x="7463" y="21516"/>
                <wp:lineTo x="7335" y="21579"/>
                <wp:lineTo x="6889" y="21537"/>
                <wp:lineTo x="6697" y="21326"/>
                <wp:lineTo x="6697" y="20862"/>
                <wp:lineTo x="6910" y="20651"/>
                <wp:lineTo x="7016" y="20609"/>
                <wp:lineTo x="7016" y="19617"/>
                <wp:lineTo x="6655" y="19596"/>
                <wp:lineTo x="6315" y="18478"/>
                <wp:lineTo x="6187" y="18436"/>
                <wp:lineTo x="6187" y="13849"/>
                <wp:lineTo x="5528" y="13247"/>
                <wp:lineTo x="5528" y="18394"/>
                <wp:lineTo x="5996" y="18478"/>
                <wp:lineTo x="6123" y="18752"/>
                <wp:lineTo x="6145" y="19512"/>
                <wp:lineTo x="6251" y="19491"/>
                <wp:lineTo x="6315" y="19280"/>
                <wp:lineTo x="6251" y="19575"/>
                <wp:lineTo x="5975" y="19638"/>
                <wp:lineTo x="5698" y="19554"/>
                <wp:lineTo x="5634" y="19512"/>
                <wp:lineTo x="5528" y="19638"/>
                <wp:lineTo x="5464" y="19634"/>
                <wp:lineTo x="5464" y="20208"/>
                <wp:lineTo x="5996" y="20233"/>
                <wp:lineTo x="6102" y="20355"/>
                <wp:lineTo x="5996" y="20334"/>
                <wp:lineTo x="5996" y="20925"/>
                <wp:lineTo x="6123" y="20883"/>
                <wp:lineTo x="6102" y="20355"/>
                <wp:lineTo x="5996" y="20233"/>
                <wp:lineTo x="6357" y="20250"/>
                <wp:lineTo x="6570" y="20419"/>
                <wp:lineTo x="6549" y="20841"/>
                <wp:lineTo x="6379" y="20988"/>
                <wp:lineTo x="5975" y="21052"/>
                <wp:lineTo x="5996" y="21452"/>
                <wp:lineTo x="6230" y="21473"/>
                <wp:lineTo x="6208" y="21579"/>
                <wp:lineTo x="5464" y="21579"/>
                <wp:lineTo x="5464" y="21452"/>
                <wp:lineTo x="5571" y="21452"/>
                <wp:lineTo x="5549" y="20313"/>
                <wp:lineTo x="5464" y="20313"/>
                <wp:lineTo x="5464" y="20208"/>
                <wp:lineTo x="5464" y="19634"/>
                <wp:lineTo x="5167" y="19617"/>
                <wp:lineTo x="5018" y="19448"/>
                <wp:lineTo x="5060" y="19174"/>
                <wp:lineTo x="5294" y="19048"/>
                <wp:lineTo x="5656" y="19027"/>
                <wp:lineTo x="5656" y="19090"/>
                <wp:lineTo x="5528" y="19111"/>
                <wp:lineTo x="5528" y="19554"/>
                <wp:lineTo x="5656" y="19427"/>
                <wp:lineTo x="5656" y="19090"/>
                <wp:lineTo x="5656" y="19027"/>
                <wp:lineTo x="5613" y="18457"/>
                <wp:lineTo x="5422" y="18478"/>
                <wp:lineTo x="5422" y="18605"/>
                <wp:lineTo x="5507" y="18626"/>
                <wp:lineTo x="5464" y="18858"/>
                <wp:lineTo x="5209" y="18921"/>
                <wp:lineTo x="5082" y="18795"/>
                <wp:lineTo x="5145" y="18520"/>
                <wp:lineTo x="5358" y="18415"/>
                <wp:lineTo x="5528" y="18394"/>
                <wp:lineTo x="5528" y="13247"/>
                <wp:lineTo x="3529" y="11420"/>
                <wp:lineTo x="3529" y="17866"/>
                <wp:lineTo x="4167" y="17889"/>
                <wp:lineTo x="4295" y="17930"/>
                <wp:lineTo x="4167" y="17909"/>
                <wp:lineTo x="4167" y="18858"/>
                <wp:lineTo x="4401" y="18795"/>
                <wp:lineTo x="4486" y="18520"/>
                <wp:lineTo x="4422" y="17972"/>
                <wp:lineTo x="4295" y="17930"/>
                <wp:lineTo x="4167" y="17889"/>
                <wp:lineTo x="4678" y="17909"/>
                <wp:lineTo x="4933" y="18077"/>
                <wp:lineTo x="4975" y="18436"/>
                <wp:lineTo x="4890" y="18710"/>
                <wp:lineTo x="4550" y="18879"/>
                <wp:lineTo x="4167" y="18900"/>
                <wp:lineTo x="4167" y="19575"/>
                <wp:lineTo x="4465" y="19617"/>
                <wp:lineTo x="3529" y="19596"/>
                <wp:lineTo x="3678" y="19575"/>
                <wp:lineTo x="3678" y="17909"/>
                <wp:lineTo x="3529" y="17887"/>
                <wp:lineTo x="3529" y="17866"/>
                <wp:lineTo x="3529" y="11420"/>
                <wp:lineTo x="1743" y="9788"/>
                <wp:lineTo x="914" y="8796"/>
                <wp:lineTo x="383" y="7784"/>
                <wp:lineTo x="85" y="6750"/>
                <wp:lineTo x="0" y="5505"/>
                <wp:lineTo x="213" y="4155"/>
                <wp:lineTo x="659" y="2995"/>
                <wp:lineTo x="1318" y="2025"/>
                <wp:lineTo x="2190" y="1181"/>
                <wp:lineTo x="3168" y="612"/>
                <wp:lineTo x="4316" y="232"/>
                <wp:lineTo x="5337" y="105"/>
                <wp:lineTo x="6697" y="211"/>
                <wp:lineTo x="7888" y="548"/>
                <wp:lineTo x="8866" y="1055"/>
                <wp:lineTo x="9695" y="1709"/>
                <wp:lineTo x="10376" y="2447"/>
                <wp:lineTo x="11035" y="1709"/>
                <wp:lineTo x="11992" y="970"/>
                <wp:lineTo x="13097" y="422"/>
                <wp:lineTo x="14309" y="84"/>
                <wp:lineTo x="15075" y="0"/>
              </wp:wrapPolygon>
            </wp:wrapThrough>
            <wp:docPr id="1073741825" name="officeArt object" descr="color_logo_transparent.pdf"/>
            <wp:cNvGraphicFramePr/>
            <a:graphic xmlns:a="http://schemas.openxmlformats.org/drawingml/2006/main">
              <a:graphicData uri="http://schemas.openxmlformats.org/drawingml/2006/picture">
                <pic:pic xmlns:pic="http://schemas.openxmlformats.org/drawingml/2006/picture">
                  <pic:nvPicPr>
                    <pic:cNvPr id="1073741825" name="color_logo_transparent.pdf" descr="color_logo_transparent.pdf"/>
                    <pic:cNvPicPr>
                      <a:picLocks noChangeAspect="1"/>
                    </pic:cNvPicPr>
                  </pic:nvPicPr>
                  <pic:blipFill>
                    <a:blip r:embed="rId7">
                      <a:extLst/>
                    </a:blip>
                    <a:stretch>
                      <a:fillRect/>
                    </a:stretch>
                  </pic:blipFill>
                  <pic:spPr>
                    <a:xfrm>
                      <a:off x="0" y="0"/>
                      <a:ext cx="1116274" cy="118692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9C0C711" w14:textId="77777777" w:rsidR="002A6A1C" w:rsidRDefault="002A6A1C">
      <w:pPr>
        <w:pStyle w:val="Heading7"/>
        <w:rPr>
          <w:sz w:val="32"/>
          <w:szCs w:val="32"/>
        </w:rPr>
      </w:pPr>
    </w:p>
    <w:p w14:paraId="73A1DABF" w14:textId="77777777" w:rsidR="002A6A1C" w:rsidRPr="00436789" w:rsidRDefault="00494218">
      <w:pPr>
        <w:pStyle w:val="Heading7"/>
        <w:rPr>
          <w:sz w:val="32"/>
          <w:szCs w:val="32"/>
        </w:rPr>
      </w:pPr>
      <w:r w:rsidRPr="00436789">
        <w:rPr>
          <w:rFonts w:eastAsia="Arial Unicode MS" w:cs="Arial Unicode MS"/>
          <w:sz w:val="32"/>
          <w:szCs w:val="32"/>
        </w:rPr>
        <w:t>Paws n Tails Pet Services</w:t>
      </w:r>
    </w:p>
    <w:p w14:paraId="2351D018" w14:textId="77777777" w:rsidR="002A6A1C" w:rsidRDefault="002A6A1C"/>
    <w:p w14:paraId="14A8E231" w14:textId="77777777" w:rsidR="002A6A1C" w:rsidRPr="00436789" w:rsidRDefault="00494218">
      <w:pPr>
        <w:jc w:val="right"/>
        <w:rPr>
          <w:b/>
          <w:bCs/>
        </w:rPr>
      </w:pPr>
      <w:r w:rsidRPr="00436789">
        <w:rPr>
          <w:b/>
          <w:bCs/>
        </w:rPr>
        <w:t>New Client Packet</w:t>
      </w:r>
    </w:p>
    <w:p w14:paraId="2DFA317E" w14:textId="77777777" w:rsidR="002A6A1C" w:rsidRDefault="002A6A1C">
      <w:pPr>
        <w:jc w:val="right"/>
        <w:rPr>
          <w:b/>
          <w:bCs/>
        </w:rPr>
      </w:pPr>
    </w:p>
    <w:p w14:paraId="72497162" w14:textId="77777777" w:rsidR="002A6A1C" w:rsidRDefault="002A6A1C">
      <w:pPr>
        <w:jc w:val="right"/>
        <w:rPr>
          <w:b/>
          <w:bCs/>
        </w:rPr>
      </w:pPr>
    </w:p>
    <w:p w14:paraId="068FA8CD" w14:textId="77777777" w:rsidR="002A6A1C" w:rsidRDefault="00494218">
      <w:pPr>
        <w:rPr>
          <w:b/>
          <w:bCs/>
        </w:rPr>
      </w:pPr>
      <w:r>
        <w:rPr>
          <w:b/>
          <w:bCs/>
        </w:rPr>
        <w:t>Thank you for choosing Paws n Tails Pet Services!</w:t>
      </w:r>
    </w:p>
    <w:p w14:paraId="504B7F0A" w14:textId="77777777" w:rsidR="002A6A1C" w:rsidRDefault="002A6A1C">
      <w:pPr>
        <w:jc w:val="right"/>
        <w:rPr>
          <w:b/>
          <w:bCs/>
        </w:rPr>
      </w:pPr>
    </w:p>
    <w:p w14:paraId="7B556FCE" w14:textId="77777777" w:rsidR="002A6A1C" w:rsidRDefault="002A6A1C">
      <w:pPr>
        <w:rPr>
          <w:b/>
          <w:bCs/>
        </w:rPr>
      </w:pPr>
    </w:p>
    <w:p w14:paraId="17AF357D" w14:textId="77777777" w:rsidR="002A6A1C" w:rsidRDefault="00494218">
      <w:pPr>
        <w:rPr>
          <w:b/>
          <w:bCs/>
        </w:rPr>
      </w:pPr>
      <w:r>
        <w:rPr>
          <w:b/>
          <w:bCs/>
        </w:rPr>
        <w:t>Instructions:</w:t>
      </w:r>
    </w:p>
    <w:p w14:paraId="37A3B56E" w14:textId="77777777" w:rsidR="002A6A1C" w:rsidRDefault="002A6A1C">
      <w:pPr>
        <w:rPr>
          <w:b/>
          <w:bCs/>
        </w:rPr>
      </w:pPr>
    </w:p>
    <w:p w14:paraId="1E741F92" w14:textId="77777777" w:rsidR="002A6A1C" w:rsidRDefault="00494218">
      <w:pPr>
        <w:pStyle w:val="Header"/>
        <w:tabs>
          <w:tab w:val="clear" w:pos="4320"/>
          <w:tab w:val="clear" w:pos="8640"/>
        </w:tabs>
      </w:pPr>
      <w:r>
        <w:t xml:space="preserve">Please print one copy of the New Client Packet, and complete using a pen.  This packet can be printed one-sided or two, in black &amp; white or color.  </w:t>
      </w:r>
    </w:p>
    <w:p w14:paraId="67EBD903" w14:textId="77777777" w:rsidR="002A6A1C" w:rsidRDefault="002A6A1C">
      <w:pPr>
        <w:pStyle w:val="Header"/>
        <w:tabs>
          <w:tab w:val="clear" w:pos="4320"/>
          <w:tab w:val="clear" w:pos="8640"/>
        </w:tabs>
        <w:ind w:left="90"/>
      </w:pPr>
    </w:p>
    <w:p w14:paraId="5DF13209" w14:textId="77777777" w:rsidR="002A6A1C" w:rsidRDefault="00494218">
      <w:pPr>
        <w:pStyle w:val="Header"/>
        <w:tabs>
          <w:tab w:val="clear" w:pos="4320"/>
          <w:tab w:val="clear" w:pos="8640"/>
        </w:tabs>
        <w:ind w:left="90"/>
        <w:rPr>
          <w:b/>
          <w:bCs/>
        </w:rPr>
      </w:pPr>
      <w:r>
        <w:rPr>
          <w:b/>
          <w:bCs/>
        </w:rPr>
        <w:t>The New Client Packet includes:</w:t>
      </w:r>
    </w:p>
    <w:p w14:paraId="09197D55" w14:textId="77777777" w:rsidR="002A6A1C" w:rsidRDefault="002A6A1C">
      <w:pPr>
        <w:pStyle w:val="Header"/>
        <w:tabs>
          <w:tab w:val="clear" w:pos="4320"/>
          <w:tab w:val="clear" w:pos="8640"/>
        </w:tabs>
        <w:ind w:left="90"/>
        <w:rPr>
          <w:b/>
          <w:bCs/>
        </w:rPr>
      </w:pPr>
    </w:p>
    <w:p w14:paraId="31E9D53C" w14:textId="77777777" w:rsidR="002A6A1C" w:rsidRDefault="00494218">
      <w:pPr>
        <w:pStyle w:val="Header"/>
        <w:tabs>
          <w:tab w:val="clear" w:pos="4320"/>
          <w:tab w:val="clear" w:pos="8640"/>
        </w:tabs>
        <w:ind w:left="90"/>
      </w:pPr>
      <w:r>
        <w:t>-</w:t>
      </w:r>
      <w:r>
        <w:tab/>
        <w:t>Legal Considerations (Sign and return)</w:t>
      </w:r>
    </w:p>
    <w:p w14:paraId="72A630D7" w14:textId="77777777" w:rsidR="002A6A1C" w:rsidRDefault="00494218">
      <w:pPr>
        <w:pStyle w:val="Header"/>
        <w:tabs>
          <w:tab w:val="clear" w:pos="4320"/>
          <w:tab w:val="clear" w:pos="8640"/>
        </w:tabs>
        <w:ind w:left="90"/>
      </w:pPr>
      <w:r>
        <w:t>-</w:t>
      </w:r>
      <w:r>
        <w:tab/>
        <w:t>Veterinary Instructions &amp; Release (Fill in amount, sign and return)</w:t>
      </w:r>
    </w:p>
    <w:p w14:paraId="6CACA456" w14:textId="77777777" w:rsidR="002A6A1C" w:rsidRDefault="00494218">
      <w:pPr>
        <w:pStyle w:val="Header"/>
        <w:numPr>
          <w:ilvl w:val="0"/>
          <w:numId w:val="2"/>
        </w:numPr>
      </w:pPr>
      <w:r>
        <w:t>Pet Information Form (Print one copy for each pet; each form is 2 pages, and return)</w:t>
      </w:r>
    </w:p>
    <w:p w14:paraId="36295760" w14:textId="77777777" w:rsidR="002A6A1C" w:rsidRDefault="00494218">
      <w:pPr>
        <w:pStyle w:val="Header"/>
        <w:tabs>
          <w:tab w:val="clear" w:pos="4320"/>
          <w:tab w:val="clear" w:pos="8640"/>
        </w:tabs>
        <w:ind w:left="720"/>
      </w:pPr>
      <w:r>
        <w:t xml:space="preserve">Please complete one Pet Information Form for each pet, litter, or fish tank. </w:t>
      </w:r>
    </w:p>
    <w:p w14:paraId="6B09D983" w14:textId="77777777" w:rsidR="002A6A1C" w:rsidRDefault="00494218">
      <w:pPr>
        <w:pStyle w:val="Header"/>
        <w:numPr>
          <w:ilvl w:val="0"/>
          <w:numId w:val="2"/>
        </w:numPr>
      </w:pPr>
      <w:r>
        <w:t>Service Request (Fill out and print one for each trip or service period, sign and return)</w:t>
      </w:r>
    </w:p>
    <w:p w14:paraId="73EA560C" w14:textId="77777777" w:rsidR="002A6A1C" w:rsidRDefault="00494218">
      <w:pPr>
        <w:pStyle w:val="Header"/>
        <w:numPr>
          <w:ilvl w:val="0"/>
          <w:numId w:val="2"/>
        </w:numPr>
      </w:pPr>
      <w:r>
        <w:t>Home Guide &amp; Contact Information sheets for your Pet Sitter to complete</w:t>
      </w:r>
    </w:p>
    <w:p w14:paraId="7FF3F414" w14:textId="77777777" w:rsidR="002A6A1C" w:rsidRDefault="002A6A1C">
      <w:pPr>
        <w:pStyle w:val="Header"/>
        <w:tabs>
          <w:tab w:val="clear" w:pos="4320"/>
          <w:tab w:val="clear" w:pos="8640"/>
        </w:tabs>
        <w:ind w:left="720"/>
      </w:pPr>
    </w:p>
    <w:p w14:paraId="4CE7AEDB" w14:textId="10136DEE" w:rsidR="002A6A1C" w:rsidRDefault="00494218">
      <w:pPr>
        <w:pStyle w:val="Header"/>
        <w:tabs>
          <w:tab w:val="clear" w:pos="4320"/>
          <w:tab w:val="clear" w:pos="8640"/>
        </w:tabs>
        <w:rPr>
          <w:b/>
          <w:bCs/>
        </w:rPr>
      </w:pPr>
      <w:r>
        <w:rPr>
          <w:b/>
          <w:bCs/>
        </w:rPr>
        <w:t>Have These Items Ready for the Initial Interview</w:t>
      </w:r>
      <w:r w:rsidR="00342118">
        <w:rPr>
          <w:b/>
          <w:bCs/>
        </w:rPr>
        <w:t xml:space="preserve"> (contract can be sent via email prior to first day of service, or left out at home</w:t>
      </w:r>
      <w:r w:rsidR="000D2F54">
        <w:rPr>
          <w:b/>
          <w:bCs/>
        </w:rPr>
        <w:t xml:space="preserve"> when you leave</w:t>
      </w:r>
      <w:r w:rsidR="00342118">
        <w:rPr>
          <w:b/>
          <w:bCs/>
        </w:rPr>
        <w:t>)</w:t>
      </w:r>
      <w:r>
        <w:rPr>
          <w:b/>
          <w:bCs/>
        </w:rPr>
        <w:t xml:space="preserve">: </w:t>
      </w:r>
    </w:p>
    <w:p w14:paraId="6F2BF0AE" w14:textId="77777777" w:rsidR="002A6A1C" w:rsidRDefault="00494218">
      <w:pPr>
        <w:pStyle w:val="Header"/>
        <w:numPr>
          <w:ilvl w:val="0"/>
          <w:numId w:val="4"/>
        </w:numPr>
      </w:pPr>
      <w:r>
        <w:t>Your signed documents</w:t>
      </w:r>
    </w:p>
    <w:p w14:paraId="03BD3D59" w14:textId="058C2144" w:rsidR="002A6A1C" w:rsidRDefault="00494218">
      <w:pPr>
        <w:pStyle w:val="Header"/>
        <w:numPr>
          <w:ilvl w:val="0"/>
          <w:numId w:val="4"/>
        </w:numPr>
      </w:pPr>
      <w:r>
        <w:t xml:space="preserve">A key.  </w:t>
      </w:r>
    </w:p>
    <w:p w14:paraId="6BE4F183" w14:textId="3D53800B" w:rsidR="00342118" w:rsidRDefault="00342118" w:rsidP="00342118">
      <w:pPr>
        <w:pStyle w:val="Header"/>
        <w:numPr>
          <w:ilvl w:val="0"/>
          <w:numId w:val="4"/>
        </w:numPr>
      </w:pPr>
      <w:r>
        <w:t xml:space="preserve">Emergency contact information for yourself, and 2 other contacts  </w:t>
      </w:r>
    </w:p>
    <w:p w14:paraId="1F4FD008" w14:textId="6D514A16" w:rsidR="002A6A1C" w:rsidRDefault="00700F3B">
      <w:pPr>
        <w:pStyle w:val="Header"/>
        <w:numPr>
          <w:ilvl w:val="0"/>
          <w:numId w:val="4"/>
        </w:numPr>
      </w:pPr>
      <w:r>
        <w:t>List of</w:t>
      </w:r>
      <w:r w:rsidR="00494218">
        <w:t xml:space="preserve"> items you plan to leave out during pet sitter visits (such as paper towel, medicines, </w:t>
      </w:r>
      <w:r w:rsidR="003832A3">
        <w:t>etc.</w:t>
      </w:r>
      <w:r w:rsidR="00494218">
        <w:t>)</w:t>
      </w:r>
    </w:p>
    <w:p w14:paraId="53EC79D4" w14:textId="77777777" w:rsidR="002A6A1C" w:rsidRDefault="00494218">
      <w:pPr>
        <w:pStyle w:val="Header"/>
        <w:numPr>
          <w:ilvl w:val="0"/>
          <w:numId w:val="4"/>
        </w:numPr>
      </w:pPr>
      <w:r>
        <w:t>Veterinary contact &amp; medical information (allergies, conditions).</w:t>
      </w:r>
    </w:p>
    <w:p w14:paraId="320A9953" w14:textId="77777777" w:rsidR="002A6A1C" w:rsidRDefault="00494218">
      <w:pPr>
        <w:pStyle w:val="Header"/>
        <w:numPr>
          <w:ilvl w:val="0"/>
          <w:numId w:val="4"/>
        </w:numPr>
      </w:pPr>
      <w:r>
        <w:t>Trip information, including Hotel and if you plan to have visitors while away.</w:t>
      </w:r>
    </w:p>
    <w:p w14:paraId="5BA8E0CA" w14:textId="77777777" w:rsidR="002A6A1C" w:rsidRDefault="002A6A1C">
      <w:pPr>
        <w:rPr>
          <w:rFonts w:ascii="Arial" w:eastAsia="Arial" w:hAnsi="Arial" w:cs="Arial"/>
          <w:b/>
          <w:bCs/>
        </w:rPr>
      </w:pPr>
    </w:p>
    <w:p w14:paraId="78C484D7" w14:textId="77777777" w:rsidR="002A6A1C" w:rsidRDefault="002A6A1C">
      <w:pPr>
        <w:rPr>
          <w:rFonts w:ascii="Arial" w:eastAsia="Arial" w:hAnsi="Arial" w:cs="Arial"/>
          <w:b/>
          <w:bCs/>
        </w:rPr>
      </w:pPr>
    </w:p>
    <w:p w14:paraId="262915AE" w14:textId="77777777" w:rsidR="002A6A1C" w:rsidRDefault="002A6A1C">
      <w:pPr>
        <w:rPr>
          <w:rFonts w:ascii="Arial" w:eastAsia="Arial" w:hAnsi="Arial" w:cs="Arial"/>
          <w:b/>
          <w:bCs/>
        </w:rPr>
      </w:pPr>
    </w:p>
    <w:p w14:paraId="11318B81" w14:textId="77777777" w:rsidR="002A6A1C" w:rsidRDefault="002A6A1C">
      <w:pPr>
        <w:rPr>
          <w:rFonts w:ascii="Arial" w:eastAsia="Arial" w:hAnsi="Arial" w:cs="Arial"/>
          <w:b/>
          <w:bCs/>
        </w:rPr>
      </w:pPr>
    </w:p>
    <w:p w14:paraId="34C19ECB" w14:textId="77777777" w:rsidR="002A6A1C" w:rsidRDefault="002A6A1C">
      <w:pPr>
        <w:rPr>
          <w:rFonts w:ascii="Arial" w:eastAsia="Arial" w:hAnsi="Arial" w:cs="Arial"/>
          <w:b/>
          <w:bCs/>
        </w:rPr>
      </w:pPr>
    </w:p>
    <w:p w14:paraId="02F59DCD" w14:textId="77777777" w:rsidR="002A6A1C" w:rsidRDefault="002A6A1C">
      <w:pPr>
        <w:rPr>
          <w:rFonts w:ascii="Arial" w:eastAsia="Arial" w:hAnsi="Arial" w:cs="Arial"/>
          <w:b/>
          <w:bCs/>
        </w:rPr>
      </w:pPr>
    </w:p>
    <w:p w14:paraId="23B382F6" w14:textId="77777777" w:rsidR="002A6A1C" w:rsidRDefault="002A6A1C">
      <w:pPr>
        <w:rPr>
          <w:rFonts w:ascii="Arial" w:eastAsia="Arial" w:hAnsi="Arial" w:cs="Arial"/>
          <w:b/>
          <w:bCs/>
        </w:rPr>
      </w:pPr>
    </w:p>
    <w:p w14:paraId="38B3E7C5" w14:textId="77777777" w:rsidR="002A6A1C" w:rsidRDefault="002A6A1C">
      <w:pPr>
        <w:rPr>
          <w:rFonts w:ascii="Arial" w:eastAsia="Arial" w:hAnsi="Arial" w:cs="Arial"/>
          <w:b/>
          <w:bCs/>
        </w:rPr>
      </w:pPr>
    </w:p>
    <w:p w14:paraId="68CF3739" w14:textId="77777777" w:rsidR="002A6A1C" w:rsidRDefault="002A6A1C">
      <w:pPr>
        <w:rPr>
          <w:rFonts w:ascii="Arial" w:eastAsia="Arial" w:hAnsi="Arial" w:cs="Arial"/>
          <w:b/>
          <w:bCs/>
        </w:rPr>
      </w:pPr>
    </w:p>
    <w:p w14:paraId="70866A8F" w14:textId="77777777" w:rsidR="002A6A1C" w:rsidRDefault="002A6A1C">
      <w:pPr>
        <w:rPr>
          <w:rFonts w:ascii="Arial" w:eastAsia="Arial" w:hAnsi="Arial" w:cs="Arial"/>
          <w:b/>
          <w:bCs/>
        </w:rPr>
      </w:pPr>
    </w:p>
    <w:p w14:paraId="6FB2DC85" w14:textId="77777777" w:rsidR="002A6A1C" w:rsidRDefault="002A6A1C">
      <w:pPr>
        <w:rPr>
          <w:rFonts w:ascii="Arial" w:eastAsia="Arial" w:hAnsi="Arial" w:cs="Arial"/>
          <w:b/>
          <w:bCs/>
        </w:rPr>
      </w:pPr>
    </w:p>
    <w:p w14:paraId="3BC2BBCC" w14:textId="77777777" w:rsidR="002A6A1C" w:rsidRDefault="002A6A1C">
      <w:pPr>
        <w:rPr>
          <w:rFonts w:ascii="Arial" w:eastAsia="Arial" w:hAnsi="Arial" w:cs="Arial"/>
          <w:b/>
          <w:bCs/>
        </w:rPr>
      </w:pPr>
    </w:p>
    <w:tbl>
      <w:tblPr>
        <w:tblW w:w="972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09"/>
        <w:gridCol w:w="6411"/>
      </w:tblGrid>
      <w:tr w:rsidR="002A6A1C" w14:paraId="229E9900" w14:textId="77777777">
        <w:trPr>
          <w:trHeight w:val="338"/>
        </w:trPr>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B6716" w14:textId="77777777" w:rsidR="002A6A1C" w:rsidRDefault="00494218">
            <w:pPr>
              <w:pStyle w:val="Heading1"/>
            </w:pPr>
            <w:r>
              <w:rPr>
                <w:sz w:val="28"/>
                <w:szCs w:val="28"/>
              </w:rPr>
              <w:lastRenderedPageBreak/>
              <w:t xml:space="preserve">Paws n Tails Pet Services                     Rates and Services Description                                         </w:t>
            </w:r>
          </w:p>
        </w:tc>
      </w:tr>
      <w:tr w:rsidR="002A6A1C" w14:paraId="47857F1F" w14:textId="77777777" w:rsidTr="003F3DA0">
        <w:trPr>
          <w:trHeight w:val="12267"/>
        </w:trPr>
        <w:tc>
          <w:tcPr>
            <w:tcW w:w="3309"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39605EF4" w14:textId="77777777" w:rsidR="002A6A1C" w:rsidRDefault="00494218">
            <w:pPr>
              <w:pStyle w:val="Heading4"/>
              <w:rPr>
                <w:rFonts w:ascii="Times New Roman" w:eastAsia="Times New Roman" w:hAnsi="Times New Roman" w:cs="Times New Roman"/>
                <w:b/>
                <w:bCs/>
                <w:sz w:val="18"/>
                <w:szCs w:val="18"/>
                <w:u w:val="single"/>
              </w:rPr>
            </w:pPr>
            <w:r>
              <w:rPr>
                <w:rFonts w:ascii="Times New Roman" w:hAnsi="Times New Roman"/>
                <w:sz w:val="18"/>
                <w:szCs w:val="18"/>
                <w:u w:val="single"/>
              </w:rPr>
              <w:t> </w:t>
            </w:r>
            <w:r>
              <w:rPr>
                <w:rFonts w:ascii="Times New Roman" w:hAnsi="Times New Roman"/>
                <w:b/>
                <w:bCs/>
                <w:sz w:val="18"/>
                <w:szCs w:val="18"/>
                <w:u w:val="single"/>
              </w:rPr>
              <w:t>VISIT TYPE</w:t>
            </w:r>
            <w:r>
              <w:rPr>
                <w:rFonts w:ascii="Times New Roman" w:hAnsi="Times New Roman"/>
                <w:b/>
                <w:bCs/>
                <w:sz w:val="18"/>
                <w:szCs w:val="18"/>
              </w:rPr>
              <w:t xml:space="preserve"> </w:t>
            </w:r>
            <w:r>
              <w:rPr>
                <w:rFonts w:ascii="Times New Roman" w:hAnsi="Times New Roman"/>
                <w:b/>
                <w:bCs/>
                <w:sz w:val="18"/>
                <w:szCs w:val="18"/>
              </w:rPr>
              <w:tab/>
            </w:r>
            <w:r>
              <w:rPr>
                <w:rFonts w:ascii="Times New Roman" w:hAnsi="Times New Roman"/>
                <w:b/>
                <w:bCs/>
                <w:sz w:val="18"/>
                <w:szCs w:val="18"/>
                <w:u w:val="single"/>
              </w:rPr>
              <w:t xml:space="preserve">RATE (PER VISIT) </w:t>
            </w:r>
          </w:p>
          <w:p w14:paraId="41279B32" w14:textId="77777777" w:rsidR="002A6A1C" w:rsidRDefault="002A6A1C">
            <w:pPr>
              <w:pStyle w:val="Heading4"/>
              <w:rPr>
                <w:rFonts w:ascii="Times New Roman" w:eastAsia="Times New Roman" w:hAnsi="Times New Roman" w:cs="Times New Roman"/>
                <w:b/>
                <w:bCs/>
                <w:sz w:val="18"/>
                <w:szCs w:val="18"/>
              </w:rPr>
            </w:pPr>
          </w:p>
          <w:p w14:paraId="27799DDD" w14:textId="41B38574" w:rsidR="002A6A1C" w:rsidRDefault="00494218">
            <w:pPr>
              <w:rPr>
                <w:sz w:val="20"/>
                <w:szCs w:val="20"/>
              </w:rPr>
            </w:pPr>
            <w:r>
              <w:rPr>
                <w:b/>
                <w:bCs/>
                <w:sz w:val="20"/>
                <w:szCs w:val="20"/>
              </w:rPr>
              <w:t xml:space="preserve">Meet and Greet                      </w:t>
            </w:r>
            <w:r>
              <w:rPr>
                <w:sz w:val="20"/>
                <w:szCs w:val="20"/>
              </w:rPr>
              <w:t>FREE</w:t>
            </w:r>
            <w:r w:rsidR="002975C8">
              <w:rPr>
                <w:sz w:val="20"/>
                <w:szCs w:val="20"/>
              </w:rPr>
              <w:t xml:space="preserve"> *Peak times such as summer, spring break, and holidays are extra.</w:t>
            </w:r>
          </w:p>
          <w:p w14:paraId="7FA9F2CF" w14:textId="5371AF86" w:rsidR="002A6A1C" w:rsidRDefault="00494218">
            <w:pPr>
              <w:pStyle w:val="Heading4"/>
              <w:rPr>
                <w:rFonts w:ascii="Times New Roman" w:hAnsi="Times New Roman"/>
                <w:sz w:val="20"/>
                <w:szCs w:val="20"/>
              </w:rPr>
            </w:pPr>
            <w:r>
              <w:rPr>
                <w:rFonts w:ascii="Times New Roman" w:hAnsi="Times New Roman"/>
                <w:b/>
                <w:bCs/>
                <w:sz w:val="20"/>
                <w:szCs w:val="20"/>
              </w:rPr>
              <w:t xml:space="preserve">Drop in Visits (30 </w:t>
            </w:r>
            <w:proofErr w:type="gramStart"/>
            <w:r>
              <w:rPr>
                <w:rFonts w:ascii="Times New Roman" w:hAnsi="Times New Roman"/>
                <w:b/>
                <w:bCs/>
                <w:sz w:val="20"/>
                <w:szCs w:val="20"/>
              </w:rPr>
              <w:t xml:space="preserve">min)   </w:t>
            </w:r>
            <w:proofErr w:type="gramEnd"/>
            <w:r>
              <w:rPr>
                <w:rFonts w:ascii="Times New Roman" w:hAnsi="Times New Roman"/>
                <w:b/>
                <w:bCs/>
                <w:sz w:val="20"/>
                <w:szCs w:val="20"/>
              </w:rPr>
              <w:t xml:space="preserve">         </w:t>
            </w:r>
            <w:r>
              <w:rPr>
                <w:rFonts w:ascii="Times New Roman" w:hAnsi="Times New Roman"/>
                <w:sz w:val="20"/>
                <w:szCs w:val="20"/>
              </w:rPr>
              <w:t>$20</w:t>
            </w:r>
          </w:p>
          <w:p w14:paraId="35D4F300" w14:textId="5D91F420" w:rsidR="002A6A1C" w:rsidRDefault="00494218">
            <w:pPr>
              <w:rPr>
                <w:sz w:val="20"/>
                <w:szCs w:val="20"/>
              </w:rPr>
            </w:pPr>
            <w:r>
              <w:rPr>
                <w:b/>
                <w:bCs/>
                <w:sz w:val="20"/>
                <w:szCs w:val="20"/>
              </w:rPr>
              <w:t xml:space="preserve">Dog walking (30 </w:t>
            </w:r>
            <w:r w:rsidR="008170A7">
              <w:rPr>
                <w:b/>
                <w:bCs/>
                <w:sz w:val="20"/>
                <w:szCs w:val="20"/>
              </w:rPr>
              <w:t xml:space="preserve">min)  </w:t>
            </w:r>
            <w:r>
              <w:rPr>
                <w:b/>
                <w:bCs/>
                <w:sz w:val="20"/>
                <w:szCs w:val="20"/>
              </w:rPr>
              <w:t xml:space="preserve">          </w:t>
            </w:r>
            <w:r w:rsidR="008170A7">
              <w:rPr>
                <w:b/>
                <w:bCs/>
                <w:sz w:val="20"/>
                <w:szCs w:val="20"/>
              </w:rPr>
              <w:t xml:space="preserve">  </w:t>
            </w:r>
            <w:r>
              <w:rPr>
                <w:sz w:val="20"/>
                <w:szCs w:val="20"/>
              </w:rPr>
              <w:t>$20</w:t>
            </w:r>
          </w:p>
          <w:p w14:paraId="32CFE08B" w14:textId="77777777" w:rsidR="008170A7" w:rsidRDefault="008170A7">
            <w:pPr>
              <w:rPr>
                <w:sz w:val="20"/>
                <w:szCs w:val="20"/>
              </w:rPr>
            </w:pPr>
          </w:p>
          <w:p w14:paraId="457B0DF5" w14:textId="7F8F8174" w:rsidR="002A6A1C" w:rsidRDefault="00494218">
            <w:pPr>
              <w:rPr>
                <w:sz w:val="20"/>
                <w:szCs w:val="20"/>
              </w:rPr>
            </w:pPr>
            <w:r>
              <w:rPr>
                <w:b/>
                <w:bCs/>
                <w:sz w:val="20"/>
                <w:szCs w:val="20"/>
              </w:rPr>
              <w:t>Extended visit</w:t>
            </w:r>
            <w:r w:rsidR="001700AA">
              <w:rPr>
                <w:b/>
                <w:bCs/>
                <w:sz w:val="20"/>
                <w:szCs w:val="20"/>
              </w:rPr>
              <w:t xml:space="preserve"> </w:t>
            </w:r>
            <w:r>
              <w:rPr>
                <w:b/>
                <w:bCs/>
                <w:sz w:val="20"/>
                <w:szCs w:val="20"/>
              </w:rPr>
              <w:t xml:space="preserve"> </w:t>
            </w:r>
            <w:r>
              <w:rPr>
                <w:sz w:val="20"/>
                <w:szCs w:val="20"/>
              </w:rPr>
              <w:t>$</w:t>
            </w:r>
            <w:r w:rsidR="001700AA">
              <w:rPr>
                <w:sz w:val="20"/>
                <w:szCs w:val="20"/>
              </w:rPr>
              <w:t xml:space="preserve">30. </w:t>
            </w:r>
            <w:r>
              <w:rPr>
                <w:sz w:val="20"/>
                <w:szCs w:val="20"/>
              </w:rPr>
              <w:t xml:space="preserve">Additional time might add to overall amount. </w:t>
            </w:r>
          </w:p>
          <w:p w14:paraId="76816879" w14:textId="77777777" w:rsidR="008170A7" w:rsidRDefault="008170A7">
            <w:pPr>
              <w:rPr>
                <w:b/>
                <w:bCs/>
                <w:sz w:val="20"/>
                <w:szCs w:val="20"/>
              </w:rPr>
            </w:pPr>
          </w:p>
          <w:p w14:paraId="73C67E8B" w14:textId="701FD4DF" w:rsidR="008170A7" w:rsidRDefault="00494218">
            <w:pPr>
              <w:pStyle w:val="Heading4"/>
              <w:rPr>
                <w:rFonts w:ascii="Times New Roman" w:hAnsi="Times New Roman"/>
                <w:b/>
                <w:bCs/>
                <w:sz w:val="20"/>
                <w:szCs w:val="20"/>
              </w:rPr>
            </w:pPr>
            <w:r>
              <w:rPr>
                <w:rFonts w:ascii="Times New Roman" w:hAnsi="Times New Roman"/>
                <w:b/>
                <w:bCs/>
                <w:sz w:val="20"/>
                <w:szCs w:val="20"/>
              </w:rPr>
              <w:t xml:space="preserve">Overnight (at your home)    </w:t>
            </w:r>
          </w:p>
          <w:p w14:paraId="3FC8E8CE" w14:textId="721A3DEC" w:rsidR="008170A7" w:rsidRDefault="00494218">
            <w:pPr>
              <w:pStyle w:val="Heading4"/>
              <w:rPr>
                <w:rFonts w:ascii="Times New Roman" w:hAnsi="Times New Roman"/>
                <w:sz w:val="20"/>
                <w:szCs w:val="20"/>
              </w:rPr>
            </w:pPr>
            <w:r>
              <w:rPr>
                <w:rFonts w:ascii="Times New Roman" w:hAnsi="Times New Roman"/>
                <w:sz w:val="20"/>
                <w:szCs w:val="20"/>
              </w:rPr>
              <w:t xml:space="preserve">$85 (8 hours +) </w:t>
            </w:r>
          </w:p>
          <w:p w14:paraId="1CD34A5F" w14:textId="0AAF38F9" w:rsidR="002A6A1C" w:rsidRDefault="00494218">
            <w:pPr>
              <w:pStyle w:val="Heading4"/>
              <w:rPr>
                <w:rFonts w:ascii="Times New Roman" w:hAnsi="Times New Roman"/>
                <w:sz w:val="20"/>
                <w:szCs w:val="20"/>
              </w:rPr>
            </w:pPr>
            <w:r>
              <w:rPr>
                <w:rFonts w:ascii="Arial Unicode MS" w:eastAsia="Arial Unicode MS" w:hAnsi="Arial Unicode MS" w:cs="Arial Unicode MS"/>
                <w:sz w:val="20"/>
                <w:szCs w:val="20"/>
              </w:rPr>
              <w:br/>
            </w:r>
            <w:r w:rsidR="008170A7">
              <w:rPr>
                <w:rFonts w:ascii="Times New Roman" w:hAnsi="Times New Roman"/>
                <w:b/>
                <w:bCs/>
                <w:sz w:val="20"/>
                <w:szCs w:val="20"/>
              </w:rPr>
              <w:t xml:space="preserve">Transportation </w:t>
            </w:r>
            <w:r w:rsidR="008170A7">
              <w:rPr>
                <w:rFonts w:ascii="Times New Roman" w:hAnsi="Times New Roman"/>
                <w:sz w:val="20"/>
                <w:szCs w:val="20"/>
              </w:rPr>
              <w:t>$</w:t>
            </w:r>
            <w:r>
              <w:rPr>
                <w:rFonts w:ascii="Times New Roman" w:hAnsi="Times New Roman"/>
                <w:sz w:val="20"/>
                <w:szCs w:val="20"/>
              </w:rPr>
              <w:t>30</w:t>
            </w:r>
            <w:r w:rsidR="002B15A1">
              <w:rPr>
                <w:rFonts w:ascii="Times New Roman" w:hAnsi="Times New Roman"/>
                <w:sz w:val="20"/>
                <w:szCs w:val="20"/>
              </w:rPr>
              <w:t xml:space="preserve"> </w:t>
            </w:r>
            <w:r w:rsidR="002F0175">
              <w:rPr>
                <w:rFonts w:ascii="Times New Roman" w:hAnsi="Times New Roman"/>
                <w:sz w:val="20"/>
                <w:szCs w:val="20"/>
              </w:rPr>
              <w:t>flat fee. Wait time (groomer vet office) extra</w:t>
            </w:r>
            <w:bookmarkStart w:id="0" w:name="_GoBack"/>
            <w:bookmarkEnd w:id="0"/>
          </w:p>
          <w:p w14:paraId="1D681C0B" w14:textId="77777777" w:rsidR="00156323" w:rsidRPr="00156323" w:rsidRDefault="00156323" w:rsidP="00156323"/>
          <w:p w14:paraId="4952E4B4" w14:textId="77777777" w:rsidR="002A6A1C" w:rsidRDefault="00494218">
            <w:pPr>
              <w:rPr>
                <w:b/>
                <w:bCs/>
                <w:sz w:val="20"/>
                <w:szCs w:val="20"/>
              </w:rPr>
            </w:pPr>
            <w:r>
              <w:rPr>
                <w:b/>
                <w:bCs/>
                <w:sz w:val="20"/>
                <w:szCs w:val="20"/>
              </w:rPr>
              <w:t xml:space="preserve">Pet Report Card                    </w:t>
            </w:r>
            <w:r>
              <w:rPr>
                <w:sz w:val="20"/>
                <w:szCs w:val="20"/>
              </w:rPr>
              <w:t>FREE</w:t>
            </w:r>
          </w:p>
          <w:p w14:paraId="0C1C9E3E" w14:textId="77777777" w:rsidR="002A6A1C" w:rsidRDefault="002A6A1C">
            <w:pPr>
              <w:rPr>
                <w:sz w:val="20"/>
                <w:szCs w:val="20"/>
              </w:rPr>
            </w:pPr>
          </w:p>
          <w:p w14:paraId="40EF63A0" w14:textId="5463D9F9" w:rsidR="002A6A1C" w:rsidRDefault="00494218">
            <w:pPr>
              <w:pStyle w:val="Heading4"/>
              <w:rPr>
                <w:rFonts w:ascii="Times New Roman" w:eastAsia="Times New Roman" w:hAnsi="Times New Roman" w:cs="Times New Roman"/>
                <w:sz w:val="20"/>
                <w:szCs w:val="20"/>
              </w:rPr>
            </w:pPr>
            <w:r>
              <w:rPr>
                <w:rFonts w:ascii="Times New Roman" w:hAnsi="Times New Roman"/>
                <w:sz w:val="20"/>
                <w:szCs w:val="20"/>
              </w:rPr>
              <w:t>If you need services for when out of town, and require several dro</w:t>
            </w:r>
            <w:r w:rsidR="002B15A1">
              <w:rPr>
                <w:rFonts w:ascii="Times New Roman" w:hAnsi="Times New Roman"/>
                <w:sz w:val="20"/>
                <w:szCs w:val="20"/>
              </w:rPr>
              <w:t>p-</w:t>
            </w:r>
            <w:r>
              <w:rPr>
                <w:rFonts w:ascii="Times New Roman" w:hAnsi="Times New Roman"/>
                <w:sz w:val="20"/>
                <w:szCs w:val="20"/>
              </w:rPr>
              <w:t>in</w:t>
            </w:r>
            <w:r w:rsidR="002B15A1">
              <w:rPr>
                <w:rFonts w:ascii="Times New Roman" w:hAnsi="Times New Roman"/>
                <w:sz w:val="20"/>
                <w:szCs w:val="20"/>
              </w:rPr>
              <w:t xml:space="preserve"> visits </w:t>
            </w:r>
            <w:r>
              <w:rPr>
                <w:rFonts w:ascii="Times New Roman" w:hAnsi="Times New Roman"/>
                <w:sz w:val="20"/>
                <w:szCs w:val="20"/>
              </w:rPr>
              <w:t>a day, here’s the fee schedule:</w:t>
            </w:r>
          </w:p>
          <w:p w14:paraId="3ACDC652" w14:textId="77777777" w:rsidR="002A6A1C" w:rsidRDefault="002A6A1C">
            <w:pPr>
              <w:pStyle w:val="Heading4"/>
              <w:rPr>
                <w:rFonts w:ascii="Times New Roman" w:eastAsia="Times New Roman" w:hAnsi="Times New Roman" w:cs="Times New Roman"/>
                <w:b/>
                <w:bCs/>
                <w:sz w:val="20"/>
                <w:szCs w:val="20"/>
              </w:rPr>
            </w:pPr>
          </w:p>
          <w:p w14:paraId="033DFF6D" w14:textId="3E0885D9" w:rsidR="002A6A1C" w:rsidRDefault="00494218">
            <w:pPr>
              <w:pStyle w:val="Heading4"/>
              <w:rPr>
                <w:rFonts w:ascii="Times New Roman" w:eastAsia="Times New Roman" w:hAnsi="Times New Roman" w:cs="Times New Roman"/>
                <w:b/>
                <w:bCs/>
                <w:sz w:val="20"/>
                <w:szCs w:val="20"/>
              </w:rPr>
            </w:pPr>
            <w:r>
              <w:rPr>
                <w:rFonts w:ascii="Times New Roman" w:hAnsi="Times New Roman"/>
                <w:b/>
                <w:bCs/>
                <w:sz w:val="20"/>
                <w:szCs w:val="20"/>
              </w:rPr>
              <w:t xml:space="preserve">1 visit -  </w:t>
            </w:r>
            <w:r w:rsidR="00156323">
              <w:rPr>
                <w:rFonts w:ascii="Times New Roman" w:hAnsi="Times New Roman"/>
                <w:b/>
                <w:bCs/>
                <w:sz w:val="20"/>
                <w:szCs w:val="20"/>
              </w:rPr>
              <w:t xml:space="preserve"> </w:t>
            </w:r>
            <w:r>
              <w:rPr>
                <w:rFonts w:ascii="Times New Roman" w:hAnsi="Times New Roman"/>
                <w:b/>
                <w:bCs/>
                <w:sz w:val="20"/>
                <w:szCs w:val="20"/>
              </w:rPr>
              <w:t>$20</w:t>
            </w:r>
          </w:p>
          <w:p w14:paraId="7C7C9E95" w14:textId="77777777" w:rsidR="002A6A1C" w:rsidRDefault="00494218">
            <w:pPr>
              <w:pStyle w:val="Heading4"/>
              <w:rPr>
                <w:rFonts w:ascii="Times New Roman" w:eastAsia="Times New Roman" w:hAnsi="Times New Roman" w:cs="Times New Roman"/>
                <w:b/>
                <w:bCs/>
                <w:sz w:val="20"/>
                <w:szCs w:val="20"/>
              </w:rPr>
            </w:pPr>
            <w:r>
              <w:rPr>
                <w:rFonts w:ascii="Times New Roman" w:hAnsi="Times New Roman"/>
                <w:b/>
                <w:bCs/>
                <w:sz w:val="20"/>
                <w:szCs w:val="20"/>
              </w:rPr>
              <w:t>2 visits - $30</w:t>
            </w:r>
          </w:p>
          <w:p w14:paraId="53DCBDDB" w14:textId="77777777" w:rsidR="002A6A1C" w:rsidRDefault="00494218">
            <w:pPr>
              <w:pStyle w:val="Heading4"/>
              <w:rPr>
                <w:rFonts w:ascii="Times New Roman" w:eastAsia="Times New Roman" w:hAnsi="Times New Roman" w:cs="Times New Roman"/>
                <w:b/>
                <w:bCs/>
                <w:sz w:val="20"/>
                <w:szCs w:val="20"/>
              </w:rPr>
            </w:pPr>
            <w:r>
              <w:rPr>
                <w:rFonts w:ascii="Times New Roman" w:hAnsi="Times New Roman"/>
                <w:b/>
                <w:bCs/>
                <w:sz w:val="20"/>
                <w:szCs w:val="20"/>
              </w:rPr>
              <w:t>3 visits - $40</w:t>
            </w:r>
          </w:p>
          <w:p w14:paraId="566C518D" w14:textId="77777777" w:rsidR="002A6A1C" w:rsidRDefault="00494218">
            <w:pPr>
              <w:pStyle w:val="Heading4"/>
              <w:rPr>
                <w:rFonts w:ascii="Times New Roman" w:eastAsia="Times New Roman" w:hAnsi="Times New Roman" w:cs="Times New Roman"/>
                <w:sz w:val="20"/>
                <w:szCs w:val="20"/>
              </w:rPr>
            </w:pPr>
            <w:r>
              <w:rPr>
                <w:rFonts w:ascii="Times New Roman" w:hAnsi="Times New Roman"/>
                <w:b/>
                <w:bCs/>
                <w:sz w:val="20"/>
                <w:szCs w:val="20"/>
              </w:rPr>
              <w:t>4 visits - $50</w:t>
            </w:r>
            <w:r>
              <w:rPr>
                <w:rFonts w:ascii="Times New Roman" w:hAnsi="Times New Roman"/>
                <w:sz w:val="20"/>
                <w:szCs w:val="20"/>
              </w:rPr>
              <w:t xml:space="preserve">        </w:t>
            </w:r>
          </w:p>
          <w:p w14:paraId="148163A5" w14:textId="77777777" w:rsidR="002A6A1C" w:rsidRDefault="002A6A1C">
            <w:pPr>
              <w:pStyle w:val="Heading4"/>
              <w:rPr>
                <w:rFonts w:ascii="Times New Roman" w:eastAsia="Times New Roman" w:hAnsi="Times New Roman" w:cs="Times New Roman"/>
                <w:sz w:val="20"/>
                <w:szCs w:val="20"/>
              </w:rPr>
            </w:pPr>
          </w:p>
          <w:p w14:paraId="42D8671D" w14:textId="77777777" w:rsidR="002A6A1C" w:rsidRDefault="00494218">
            <w:pPr>
              <w:jc w:val="center"/>
              <w:rPr>
                <w:b/>
                <w:bCs/>
                <w:sz w:val="22"/>
                <w:szCs w:val="22"/>
              </w:rPr>
            </w:pPr>
            <w:r>
              <w:rPr>
                <w:b/>
                <w:bCs/>
                <w:sz w:val="22"/>
                <w:szCs w:val="22"/>
              </w:rPr>
              <w:t>Fees</w:t>
            </w:r>
          </w:p>
          <w:p w14:paraId="02F8A9E4" w14:textId="77777777" w:rsidR="002A6A1C" w:rsidRDefault="002A6A1C">
            <w:pPr>
              <w:rPr>
                <w:b/>
                <w:bCs/>
                <w:sz w:val="20"/>
                <w:szCs w:val="20"/>
              </w:rPr>
            </w:pPr>
          </w:p>
          <w:p w14:paraId="189A47F4" w14:textId="77777777" w:rsidR="002A6A1C" w:rsidRDefault="00494218">
            <w:pPr>
              <w:pStyle w:val="Heading4"/>
              <w:rPr>
                <w:rFonts w:ascii="Times New Roman" w:eastAsia="Times New Roman" w:hAnsi="Times New Roman" w:cs="Times New Roman"/>
                <w:sz w:val="20"/>
                <w:szCs w:val="20"/>
              </w:rPr>
            </w:pPr>
            <w:r>
              <w:rPr>
                <w:rFonts w:ascii="Times New Roman" w:hAnsi="Times New Roman"/>
                <w:b/>
                <w:bCs/>
                <w:sz w:val="20"/>
                <w:szCs w:val="20"/>
              </w:rPr>
              <w:t>Late Payment</w:t>
            </w:r>
            <w:r>
              <w:rPr>
                <w:rFonts w:ascii="Times New Roman" w:hAnsi="Times New Roman"/>
                <w:b/>
                <w:bCs/>
                <w:sz w:val="20"/>
                <w:szCs w:val="20"/>
              </w:rPr>
              <w:tab/>
              <w:t xml:space="preserve">                           </w:t>
            </w:r>
            <w:r>
              <w:rPr>
                <w:rFonts w:ascii="Times New Roman" w:hAnsi="Times New Roman"/>
                <w:sz w:val="20"/>
                <w:szCs w:val="20"/>
              </w:rPr>
              <w:t>$2</w:t>
            </w:r>
          </w:p>
          <w:p w14:paraId="71C710FD" w14:textId="41998137" w:rsidR="002A6A1C" w:rsidRDefault="00494218">
            <w:pPr>
              <w:pStyle w:val="Heading4"/>
              <w:rPr>
                <w:rFonts w:ascii="Times New Roman" w:eastAsia="Times New Roman" w:hAnsi="Times New Roman" w:cs="Times New Roman"/>
                <w:sz w:val="20"/>
                <w:szCs w:val="20"/>
              </w:rPr>
            </w:pPr>
            <w:r>
              <w:rPr>
                <w:rFonts w:ascii="Times New Roman" w:hAnsi="Times New Roman"/>
                <w:b/>
                <w:bCs/>
                <w:sz w:val="20"/>
                <w:szCs w:val="20"/>
              </w:rPr>
              <w:t>Holidays</w:t>
            </w:r>
            <w:r w:rsidR="003974FC">
              <w:rPr>
                <w:rFonts w:ascii="Times New Roman" w:hAnsi="Times New Roman"/>
                <w:b/>
                <w:bCs/>
                <w:sz w:val="20"/>
                <w:szCs w:val="20"/>
              </w:rPr>
              <w:t xml:space="preserve"> (per visit)</w:t>
            </w:r>
            <w:r>
              <w:rPr>
                <w:rFonts w:ascii="Times New Roman" w:hAnsi="Times New Roman"/>
                <w:b/>
                <w:bCs/>
                <w:sz w:val="20"/>
                <w:szCs w:val="20"/>
              </w:rPr>
              <w:tab/>
              <w:t xml:space="preserve">            </w:t>
            </w:r>
            <w:r>
              <w:rPr>
                <w:rFonts w:ascii="Times New Roman" w:hAnsi="Times New Roman"/>
                <w:sz w:val="20"/>
                <w:szCs w:val="20"/>
              </w:rPr>
              <w:t xml:space="preserve">$10 </w:t>
            </w:r>
            <w:r>
              <w:rPr>
                <w:rFonts w:ascii="Times New Roman" w:hAnsi="Times New Roman"/>
                <w:b/>
                <w:bCs/>
                <w:sz w:val="20"/>
                <w:szCs w:val="20"/>
              </w:rPr>
              <w:t xml:space="preserve">                           </w:t>
            </w:r>
          </w:p>
          <w:p w14:paraId="7CE3B756" w14:textId="51F5DE01" w:rsidR="002A6A1C" w:rsidRDefault="00494218">
            <w:pPr>
              <w:rPr>
                <w:sz w:val="20"/>
                <w:szCs w:val="20"/>
              </w:rPr>
            </w:pPr>
            <w:r>
              <w:rPr>
                <w:b/>
                <w:bCs/>
                <w:sz w:val="20"/>
                <w:szCs w:val="20"/>
              </w:rPr>
              <w:t xml:space="preserve">Multiple pets (over 2) a visit        </w:t>
            </w:r>
            <w:r>
              <w:rPr>
                <w:sz w:val="20"/>
                <w:szCs w:val="20"/>
              </w:rPr>
              <w:t>$2</w:t>
            </w:r>
          </w:p>
          <w:p w14:paraId="6052C00D" w14:textId="0CA97868" w:rsidR="003A2CF2" w:rsidRPr="003A2CF2" w:rsidRDefault="003A2CF2">
            <w:pPr>
              <w:rPr>
                <w:b/>
                <w:sz w:val="20"/>
                <w:szCs w:val="20"/>
              </w:rPr>
            </w:pPr>
            <w:r>
              <w:rPr>
                <w:b/>
                <w:sz w:val="20"/>
                <w:szCs w:val="20"/>
              </w:rPr>
              <w:t xml:space="preserve">Visits over </w:t>
            </w:r>
          </w:p>
          <w:p w14:paraId="46FD6124" w14:textId="77777777" w:rsidR="002A6A1C" w:rsidRDefault="002A6A1C">
            <w:pPr>
              <w:rPr>
                <w:b/>
                <w:bCs/>
                <w:sz w:val="20"/>
                <w:szCs w:val="20"/>
              </w:rPr>
            </w:pPr>
          </w:p>
          <w:p w14:paraId="6759F47E" w14:textId="20F1856C" w:rsidR="004202FD" w:rsidRDefault="0016018A" w:rsidP="004202FD">
            <w:pPr>
              <w:rPr>
                <w:rFonts w:cs="Times New Roman"/>
                <w:color w:val="000000" w:themeColor="text1"/>
                <w:sz w:val="20"/>
                <w:szCs w:val="20"/>
                <w:shd w:val="clear" w:color="auto" w:fill="FFFFFF"/>
              </w:rPr>
            </w:pPr>
            <w:r>
              <w:rPr>
                <w:rFonts w:cs="Times New Roman"/>
                <w:color w:val="000000" w:themeColor="text1"/>
                <w:sz w:val="20"/>
                <w:szCs w:val="20"/>
                <w:shd w:val="clear" w:color="auto" w:fill="FFFFFF"/>
              </w:rPr>
              <w:t xml:space="preserve">Holidays consist of: </w:t>
            </w:r>
            <w:r w:rsidR="004202FD" w:rsidRPr="00683C7E">
              <w:rPr>
                <w:rFonts w:cs="Times New Roman"/>
                <w:color w:val="000000" w:themeColor="text1"/>
                <w:sz w:val="20"/>
                <w:szCs w:val="20"/>
                <w:shd w:val="clear" w:color="auto" w:fill="FFFFFF"/>
              </w:rPr>
              <w:t>New Year’s Eve &amp; New Year’s Day, Good Friday, Easter Sunday, Memorial Day, Independence Day, Thanksgiving Day, Christmas Eve &amp; Christmas Day.</w:t>
            </w:r>
          </w:p>
          <w:p w14:paraId="1CEC3A2B" w14:textId="77777777" w:rsidR="0016018A" w:rsidRPr="00683C7E" w:rsidRDefault="0016018A" w:rsidP="004202FD">
            <w:pPr>
              <w:rPr>
                <w:rFonts w:cs="Times New Roman"/>
                <w:color w:val="auto"/>
                <w:sz w:val="20"/>
                <w:szCs w:val="20"/>
              </w:rPr>
            </w:pPr>
          </w:p>
          <w:p w14:paraId="7EC7E9C7" w14:textId="538A765C" w:rsidR="001700AA" w:rsidRDefault="00494218">
            <w:pPr>
              <w:rPr>
                <w:sz w:val="20"/>
                <w:szCs w:val="20"/>
              </w:rPr>
            </w:pPr>
            <w:r>
              <w:rPr>
                <w:sz w:val="20"/>
                <w:szCs w:val="20"/>
              </w:rPr>
              <w:t xml:space="preserve">Please schedule </w:t>
            </w:r>
            <w:r>
              <w:rPr>
                <w:b/>
                <w:bCs/>
                <w:sz w:val="20"/>
                <w:szCs w:val="20"/>
              </w:rPr>
              <w:t>adequate time to provide the services requested</w:t>
            </w:r>
            <w:r>
              <w:rPr>
                <w:sz w:val="20"/>
                <w:szCs w:val="20"/>
              </w:rPr>
              <w:t>.  If your pet or home needs more time than scheduled, it will be added as needed and billed to you. More difficult tasks are $3-$6 extra per 30 minutes.</w:t>
            </w:r>
            <w:r w:rsidR="001700AA">
              <w:t xml:space="preserve"> </w:t>
            </w:r>
            <w:r w:rsidR="00812093">
              <w:t>*</w:t>
            </w:r>
            <w:r w:rsidR="00812093">
              <w:rPr>
                <w:sz w:val="20"/>
                <w:szCs w:val="20"/>
              </w:rPr>
              <w:t>Amount could vary.</w:t>
            </w:r>
          </w:p>
          <w:p w14:paraId="01EB7C9F" w14:textId="77777777" w:rsidR="00812093" w:rsidRPr="00812093" w:rsidRDefault="00812093">
            <w:pPr>
              <w:rPr>
                <w:i/>
                <w:sz w:val="20"/>
                <w:szCs w:val="20"/>
              </w:rPr>
            </w:pPr>
          </w:p>
          <w:p w14:paraId="58E48602" w14:textId="1F13790D" w:rsidR="002A6A1C" w:rsidRDefault="00812093">
            <w:pPr>
              <w:rPr>
                <w:i/>
                <w:sz w:val="20"/>
                <w:szCs w:val="20"/>
              </w:rPr>
            </w:pPr>
            <w:r>
              <w:rPr>
                <w:i/>
                <w:sz w:val="20"/>
                <w:szCs w:val="20"/>
              </w:rPr>
              <w:t>*</w:t>
            </w:r>
            <w:r w:rsidR="001700AA">
              <w:rPr>
                <w:i/>
                <w:sz w:val="20"/>
                <w:szCs w:val="20"/>
              </w:rPr>
              <w:t>M</w:t>
            </w:r>
            <w:r w:rsidR="001700AA" w:rsidRPr="001700AA">
              <w:rPr>
                <w:i/>
                <w:sz w:val="20"/>
                <w:szCs w:val="20"/>
              </w:rPr>
              <w:t>ultiple medications</w:t>
            </w:r>
            <w:r w:rsidR="001700AA">
              <w:rPr>
                <w:i/>
                <w:sz w:val="20"/>
                <w:szCs w:val="20"/>
              </w:rPr>
              <w:t>, and special circumstances occasionally</w:t>
            </w:r>
            <w:r w:rsidR="001700AA" w:rsidRPr="001700AA">
              <w:rPr>
                <w:i/>
                <w:sz w:val="20"/>
                <w:szCs w:val="20"/>
              </w:rPr>
              <w:t xml:space="preserve"> require more time,</w:t>
            </w:r>
            <w:r w:rsidR="001700AA">
              <w:rPr>
                <w:i/>
                <w:sz w:val="20"/>
                <w:szCs w:val="20"/>
              </w:rPr>
              <w:t xml:space="preserve"> prep, and depend on the pet, their age, and health. </w:t>
            </w:r>
          </w:p>
          <w:p w14:paraId="4917AD42" w14:textId="2C5E8608" w:rsidR="002975C8" w:rsidRDefault="002975C8">
            <w:pPr>
              <w:rPr>
                <w:i/>
                <w:sz w:val="20"/>
                <w:szCs w:val="20"/>
              </w:rPr>
            </w:pPr>
          </w:p>
          <w:p w14:paraId="4148BE91" w14:textId="4F3F5629" w:rsidR="002975C8" w:rsidRPr="001700AA" w:rsidRDefault="002975C8">
            <w:pPr>
              <w:rPr>
                <w:i/>
                <w:sz w:val="20"/>
                <w:szCs w:val="20"/>
              </w:rPr>
            </w:pPr>
            <w:r>
              <w:rPr>
                <w:i/>
                <w:sz w:val="20"/>
                <w:szCs w:val="20"/>
              </w:rPr>
              <w:t>*Meet and greet- $15 (peak/holiday)</w:t>
            </w:r>
          </w:p>
          <w:p w14:paraId="01848882" w14:textId="69540F86" w:rsidR="003A2CF2" w:rsidRDefault="003A2CF2"/>
        </w:tc>
        <w:tc>
          <w:tcPr>
            <w:tcW w:w="641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3FE0D505" w14:textId="77777777" w:rsidR="002A6A1C" w:rsidRDefault="00494218">
            <w:r>
              <w:rPr>
                <w:noProof/>
              </w:rPr>
              <mc:AlternateContent>
                <mc:Choice Requires="wps">
                  <w:drawing>
                    <wp:inline distT="0" distB="0" distL="0" distR="0" wp14:anchorId="113A5E89" wp14:editId="07497315">
                      <wp:extent cx="6309362" cy="19050"/>
                      <wp:effectExtent l="0" t="0" r="0" b="0"/>
                      <wp:docPr id="1073741826" name="officeArt object" descr="officeArt object"/>
                      <wp:cNvGraphicFramePr/>
                      <a:graphic xmlns:a="http://schemas.openxmlformats.org/drawingml/2006/main">
                        <a:graphicData uri="http://schemas.microsoft.com/office/word/2010/wordprocessingShape">
                          <wps:wsp>
                            <wps:cNvSpPr/>
                            <wps:spPr>
                              <a:xfrm>
                                <a:off x="0" y="0"/>
                                <a:ext cx="6309362" cy="19050"/>
                              </a:xfrm>
                              <a:prstGeom prst="rect">
                                <a:avLst/>
                              </a:prstGeom>
                              <a:solidFill>
                                <a:srgbClr val="808080"/>
                              </a:solidFill>
                              <a:ln w="12700" cap="flat">
                                <a:noFill/>
                                <a:miter lim="400000"/>
                              </a:ln>
                              <a:effectLst/>
                            </wps:spPr>
                            <wps:bodyPr/>
                          </wps:wsp>
                        </a:graphicData>
                      </a:graphic>
                    </wp:inline>
                  </w:drawing>
                </mc:Choice>
                <mc:Fallback>
                  <w:pict>
                    <v:rect w14:anchorId="5507991D" id="officeArt object" o:spid="_x0000_s1026" alt="officeArt object" style="width:49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" fillcolor="gray" stroked="f" strokeweight="1pt">
                      <v:stroke miterlimit="4"/>
                      <w10:anchorlock/>
                    </v:rect>
                  </w:pict>
                </mc:Fallback>
              </mc:AlternateContent>
            </w:r>
          </w:p>
          <w:p w14:paraId="2F58ECB8" w14:textId="06D93E3F" w:rsidR="002A6A1C" w:rsidRDefault="002975C8">
            <w:pPr>
              <w:pStyle w:val="Heading1"/>
              <w:jc w:val="left"/>
            </w:pPr>
            <w:r>
              <w:t>Meet and Greet</w:t>
            </w:r>
            <w:r w:rsidR="00494218">
              <w:t xml:space="preserve">                  30-90 minutes</w:t>
            </w:r>
          </w:p>
          <w:p w14:paraId="017E28C3" w14:textId="77777777" w:rsidR="002A6A1C" w:rsidRDefault="00494218">
            <w:pPr>
              <w:rPr>
                <w:sz w:val="20"/>
                <w:szCs w:val="20"/>
              </w:rPr>
            </w:pPr>
            <w:r>
              <w:rPr>
                <w:sz w:val="20"/>
                <w:szCs w:val="20"/>
              </w:rPr>
              <w:t xml:space="preserve">At this visit we can complete the necessary paperwork, answer questions, transfer keys, and tour your home while discussing detailed instructions on how to care for your pets.  This required meeting will be scheduled at least </w:t>
            </w:r>
            <w:r>
              <w:rPr>
                <w:b/>
                <w:bCs/>
                <w:sz w:val="20"/>
                <w:szCs w:val="20"/>
              </w:rPr>
              <w:t xml:space="preserve">24 hours </w:t>
            </w:r>
            <w:r>
              <w:rPr>
                <w:sz w:val="20"/>
                <w:szCs w:val="20"/>
              </w:rPr>
              <w:t>prior to service.</w:t>
            </w:r>
          </w:p>
          <w:p w14:paraId="5FEE731D" w14:textId="77777777" w:rsidR="002A6A1C" w:rsidRDefault="00494218">
            <w:pPr>
              <w:pStyle w:val="Heading2"/>
              <w:rPr>
                <w:sz w:val="22"/>
                <w:szCs w:val="22"/>
              </w:rPr>
            </w:pPr>
            <w:r>
              <w:rPr>
                <w:sz w:val="22"/>
                <w:szCs w:val="22"/>
              </w:rPr>
              <w:t> </w:t>
            </w:r>
          </w:p>
          <w:p w14:paraId="59C31B2B" w14:textId="7C1E5E1A" w:rsidR="002A6A1C" w:rsidRDefault="00494218">
            <w:pPr>
              <w:pStyle w:val="Heading1"/>
            </w:pPr>
            <w:r>
              <w:t>Drop in visit</w:t>
            </w:r>
            <w:r w:rsidR="001700AA">
              <w:t xml:space="preserve"> (per 2 </w:t>
            </w:r>
            <w:proofErr w:type="gramStart"/>
            <w:r w:rsidR="001700AA">
              <w:t>pets</w:t>
            </w:r>
            <w:proofErr w:type="gramEnd"/>
            <w:r w:rsidR="001700AA">
              <w:t xml:space="preserve"> additional pet $2)</w:t>
            </w:r>
            <w:r>
              <w:t xml:space="preserve"> </w:t>
            </w:r>
            <w:r>
              <w:tab/>
              <w:t xml:space="preserve">                                        Minimum 30 Mins</w:t>
            </w:r>
          </w:p>
          <w:p w14:paraId="2CF61AB0" w14:textId="77777777" w:rsidR="002A6A1C" w:rsidRDefault="00494218">
            <w:pPr>
              <w:pStyle w:val="BodyText"/>
              <w:tabs>
                <w:tab w:val="left" w:pos="2754"/>
              </w:tabs>
              <w:rPr>
                <w:b w:val="0"/>
                <w:bCs w:val="0"/>
                <w:sz w:val="20"/>
                <w:szCs w:val="20"/>
              </w:rPr>
            </w:pPr>
            <w:r>
              <w:rPr>
                <w:b w:val="0"/>
                <w:bCs w:val="0"/>
                <w:sz w:val="20"/>
                <w:szCs w:val="20"/>
              </w:rPr>
              <w:t>I provide love, companionship, play, and more! Water, food (if requested), treats, administering of meds, and playtime are the cornerstone of my services! At the time of the visit, or during the course of the day, I make sure to send pictures or videos of your pets playing, relaxing, or at any time! These of course, are complimentary! I also pet-sit cats! They require a little less time, but NO less love and attention!</w:t>
            </w:r>
          </w:p>
          <w:p w14:paraId="786A9226" w14:textId="77777777" w:rsidR="002A6A1C" w:rsidRDefault="00494218">
            <w:pPr>
              <w:pStyle w:val="BodyText"/>
              <w:tabs>
                <w:tab w:val="left" w:pos="2754"/>
              </w:tabs>
              <w:rPr>
                <w:b w:val="0"/>
                <w:bCs w:val="0"/>
                <w:sz w:val="20"/>
                <w:szCs w:val="20"/>
              </w:rPr>
            </w:pPr>
            <w:r>
              <w:rPr>
                <w:b w:val="0"/>
                <w:bCs w:val="0"/>
                <w:sz w:val="20"/>
                <w:szCs w:val="20"/>
              </w:rPr>
              <w:t> </w:t>
            </w:r>
          </w:p>
          <w:p w14:paraId="2ED49C02" w14:textId="77777777" w:rsidR="001700AA" w:rsidRDefault="00494218">
            <w:pPr>
              <w:pStyle w:val="Heading1"/>
            </w:pPr>
            <w:r>
              <w:t xml:space="preserve">Dog Walking </w:t>
            </w:r>
            <w:r w:rsidR="001700AA">
              <w:t xml:space="preserve">(per 2 </w:t>
            </w:r>
            <w:proofErr w:type="gramStart"/>
            <w:r w:rsidR="001700AA">
              <w:t>pets</w:t>
            </w:r>
            <w:proofErr w:type="gramEnd"/>
            <w:r w:rsidR="001700AA">
              <w:t xml:space="preserve"> additional pet $2)</w:t>
            </w:r>
            <w:r>
              <w:t xml:space="preserve">                                         </w:t>
            </w:r>
          </w:p>
          <w:p w14:paraId="2B75AF32" w14:textId="2D71D677" w:rsidR="002A6A1C" w:rsidRDefault="00494218">
            <w:pPr>
              <w:pStyle w:val="Heading1"/>
            </w:pPr>
            <w:r>
              <w:t>30 Mins</w:t>
            </w:r>
          </w:p>
          <w:p w14:paraId="5CCEE083" w14:textId="215A95A1" w:rsidR="002A6A1C" w:rsidRDefault="00494218">
            <w:pPr>
              <w:pStyle w:val="BodyText2"/>
            </w:pPr>
            <w:r>
              <w:t xml:space="preserve">We will exercise, we will have fun, and we will bond! I have knowledge of various </w:t>
            </w:r>
            <w:r w:rsidR="008170A7">
              <w:t>collars and leads</w:t>
            </w:r>
            <w:r>
              <w:t>. Safety is my #1 concern! At meet and greet, we will discuss what your pet(s) preferences and thresholds are to other people, other pets, and how far, long you prefer them to walk. Waste is always cleaned up. At the time of the visit, or during the course of the day, I make sure to send pictures or videos of your pets playing, relaxing, or at any time! These of course, are complimentary!</w:t>
            </w:r>
          </w:p>
          <w:p w14:paraId="0787E925" w14:textId="77777777" w:rsidR="002A6A1C" w:rsidRDefault="00494218">
            <w:pPr>
              <w:tabs>
                <w:tab w:val="left" w:pos="2754"/>
              </w:tabs>
              <w:rPr>
                <w:b/>
                <w:bCs/>
                <w:sz w:val="22"/>
                <w:szCs w:val="22"/>
              </w:rPr>
            </w:pPr>
            <w:r>
              <w:rPr>
                <w:b/>
                <w:bCs/>
                <w:sz w:val="22"/>
                <w:szCs w:val="22"/>
              </w:rPr>
              <w:t> </w:t>
            </w:r>
          </w:p>
          <w:p w14:paraId="70367258" w14:textId="77777777" w:rsidR="001700AA" w:rsidRDefault="00494218">
            <w:pPr>
              <w:pStyle w:val="Heading1"/>
            </w:pPr>
            <w:r>
              <w:t xml:space="preserve">Extended Visits </w:t>
            </w:r>
            <w:r w:rsidR="001700AA">
              <w:t xml:space="preserve">(per 2 </w:t>
            </w:r>
            <w:proofErr w:type="gramStart"/>
            <w:r w:rsidR="001700AA">
              <w:t>pets</w:t>
            </w:r>
            <w:proofErr w:type="gramEnd"/>
            <w:r w:rsidR="001700AA">
              <w:t xml:space="preserve"> additional pet $2)</w:t>
            </w:r>
            <w:r>
              <w:t xml:space="preserve">                                      </w:t>
            </w:r>
          </w:p>
          <w:p w14:paraId="0407E4F8" w14:textId="5EC96BB9" w:rsidR="002A6A1C" w:rsidRDefault="00102218">
            <w:pPr>
              <w:pStyle w:val="Heading1"/>
            </w:pPr>
            <w:r>
              <w:t>45 min</w:t>
            </w:r>
            <w:r w:rsidR="001700AA">
              <w:t>-60 min</w:t>
            </w:r>
            <w:r w:rsidR="00494218">
              <w:t xml:space="preserve"> </w:t>
            </w:r>
          </w:p>
          <w:p w14:paraId="3DE7BE3C" w14:textId="375400E5" w:rsidR="002A6A1C" w:rsidRDefault="00494218">
            <w:pPr>
              <w:pStyle w:val="NormalWeb"/>
              <w:spacing w:before="0" w:after="0"/>
              <w:rPr>
                <w:rFonts w:ascii="Times New Roman" w:eastAsia="Times New Roman" w:hAnsi="Times New Roman" w:cs="Times New Roman"/>
              </w:rPr>
            </w:pPr>
            <w:r>
              <w:rPr>
                <w:rFonts w:ascii="Times New Roman" w:hAnsi="Times New Roman"/>
              </w:rPr>
              <w:t xml:space="preserve">There are occasions where staying longer during visits are necessary, and discussion during meet and greet can address the amount of time needed, along with fee amount. </w:t>
            </w:r>
            <w:r w:rsidR="00630E67">
              <w:rPr>
                <w:rFonts w:ascii="Times New Roman" w:hAnsi="Times New Roman"/>
              </w:rPr>
              <w:t>Each additional hour is $10.</w:t>
            </w:r>
          </w:p>
          <w:p w14:paraId="7E79C9DA" w14:textId="77777777" w:rsidR="002A6A1C" w:rsidRDefault="002A6A1C">
            <w:pPr>
              <w:pStyle w:val="NormalWeb"/>
              <w:spacing w:before="0" w:after="0"/>
              <w:rPr>
                <w:rFonts w:ascii="Times New Roman" w:eastAsia="Times New Roman" w:hAnsi="Times New Roman" w:cs="Times New Roman"/>
              </w:rPr>
            </w:pPr>
          </w:p>
          <w:p w14:paraId="2141AA08" w14:textId="77777777" w:rsidR="002A6A1C" w:rsidRDefault="00494218">
            <w:pPr>
              <w:pStyle w:val="Heading1"/>
            </w:pPr>
            <w:r>
              <w:t xml:space="preserve">Overnight Visits                                       8 hours    </w:t>
            </w:r>
          </w:p>
          <w:p w14:paraId="6F24B5DE" w14:textId="77777777" w:rsidR="002A6A1C" w:rsidRDefault="002A6A1C">
            <w:pPr>
              <w:pStyle w:val="Heading1"/>
            </w:pPr>
          </w:p>
          <w:p w14:paraId="6E61F1FE" w14:textId="77777777" w:rsidR="002A6A1C" w:rsidRDefault="00494218">
            <w:pPr>
              <w:pStyle w:val="Heading1"/>
            </w:pPr>
            <w:r>
              <w:t xml:space="preserve">Transportation                                                                           </w:t>
            </w:r>
          </w:p>
          <w:p w14:paraId="3E8D904A" w14:textId="29E33BD3" w:rsidR="002A6A1C" w:rsidRDefault="00494218">
            <w:pPr>
              <w:pStyle w:val="NormalWeb"/>
              <w:spacing w:before="0" w:after="0"/>
              <w:rPr>
                <w:rFonts w:ascii="Times New Roman" w:eastAsia="Times New Roman" w:hAnsi="Times New Roman" w:cs="Times New Roman"/>
              </w:rPr>
            </w:pPr>
            <w:r>
              <w:rPr>
                <w:rFonts w:ascii="Times New Roman" w:hAnsi="Times New Roman"/>
              </w:rPr>
              <w:t xml:space="preserve">For those times it is difficult to get your pet to and from the vet, daycare, or home. Pet owner must provide car travel transport equipment if pets are to be restrained in vehicle in a certain way. </w:t>
            </w:r>
          </w:p>
          <w:p w14:paraId="57E539D4" w14:textId="77777777" w:rsidR="002A6A1C" w:rsidRDefault="002A6A1C">
            <w:pPr>
              <w:pStyle w:val="Heading1"/>
            </w:pPr>
          </w:p>
          <w:p w14:paraId="0FE856C8" w14:textId="77777777" w:rsidR="002A6A1C" w:rsidRDefault="00494218">
            <w:pPr>
              <w:pStyle w:val="Heading1"/>
            </w:pPr>
            <w:r>
              <w:t>Important Terms</w:t>
            </w:r>
          </w:p>
          <w:p w14:paraId="5F55E52F" w14:textId="5D7FE674" w:rsidR="002A6A1C" w:rsidRDefault="00494218">
            <w:pPr>
              <w:pStyle w:val="NormalWeb"/>
              <w:spacing w:before="0" w:after="0"/>
              <w:rPr>
                <w:rFonts w:ascii="Times New Roman" w:eastAsia="Times New Roman" w:hAnsi="Times New Roman" w:cs="Times New Roman"/>
              </w:rPr>
            </w:pPr>
            <w:r>
              <w:rPr>
                <w:rFonts w:ascii="Times New Roman" w:hAnsi="Times New Roman"/>
                <w:b/>
                <w:bCs/>
                <w:color w:val="993300"/>
                <w:u w:val="single" w:color="993300"/>
              </w:rPr>
              <w:t>Payment</w:t>
            </w:r>
            <w:r>
              <w:rPr>
                <w:rFonts w:ascii="Times New Roman" w:hAnsi="Times New Roman"/>
              </w:rPr>
              <w:t xml:space="preserve"> is due</w:t>
            </w:r>
            <w:r w:rsidR="00E77D11">
              <w:rPr>
                <w:rFonts w:ascii="Times New Roman" w:hAnsi="Times New Roman"/>
              </w:rPr>
              <w:t xml:space="preserve"> at time of, or</w:t>
            </w:r>
            <w:r>
              <w:rPr>
                <w:rFonts w:ascii="Times New Roman" w:hAnsi="Times New Roman"/>
              </w:rPr>
              <w:t xml:space="preserve"> before service starts. </w:t>
            </w:r>
          </w:p>
          <w:p w14:paraId="7D46348E" w14:textId="77777777" w:rsidR="002A6A1C" w:rsidRDefault="002A6A1C">
            <w:pPr>
              <w:tabs>
                <w:tab w:val="left" w:pos="72"/>
                <w:tab w:val="left" w:pos="252"/>
              </w:tabs>
              <w:rPr>
                <w:sz w:val="20"/>
                <w:szCs w:val="20"/>
              </w:rPr>
            </w:pPr>
          </w:p>
          <w:p w14:paraId="095B2ECA" w14:textId="6C983B80" w:rsidR="002A6A1C" w:rsidRDefault="00494218">
            <w:pPr>
              <w:tabs>
                <w:tab w:val="left" w:pos="72"/>
                <w:tab w:val="left" w:pos="252"/>
              </w:tabs>
              <w:rPr>
                <w:sz w:val="20"/>
                <w:szCs w:val="20"/>
              </w:rPr>
            </w:pPr>
            <w:r>
              <w:rPr>
                <w:sz w:val="20"/>
                <w:szCs w:val="20"/>
              </w:rPr>
              <w:t xml:space="preserve">A separate </w:t>
            </w:r>
            <w:r>
              <w:rPr>
                <w:b/>
                <w:bCs/>
                <w:color w:val="993300"/>
                <w:sz w:val="20"/>
                <w:szCs w:val="20"/>
                <w:u w:val="single" w:color="993300"/>
              </w:rPr>
              <w:t>signed &amp; completed Service Request</w:t>
            </w:r>
            <w:r>
              <w:rPr>
                <w:sz w:val="20"/>
                <w:szCs w:val="20"/>
              </w:rPr>
              <w:t xml:space="preserve"> is also due for each service, before each service start</w:t>
            </w:r>
            <w:r w:rsidR="008170A7">
              <w:rPr>
                <w:sz w:val="20"/>
                <w:szCs w:val="20"/>
              </w:rPr>
              <w:t>s</w:t>
            </w:r>
            <w:r>
              <w:rPr>
                <w:sz w:val="20"/>
                <w:szCs w:val="20"/>
              </w:rPr>
              <w:t xml:space="preserve">. </w:t>
            </w:r>
          </w:p>
          <w:p w14:paraId="0A1EB0F6" w14:textId="77777777" w:rsidR="002A6A1C" w:rsidRDefault="00494218">
            <w:pPr>
              <w:tabs>
                <w:tab w:val="left" w:pos="72"/>
                <w:tab w:val="left" w:pos="252"/>
              </w:tabs>
              <w:rPr>
                <w:sz w:val="20"/>
                <w:szCs w:val="20"/>
              </w:rPr>
            </w:pPr>
            <w:r>
              <w:rPr>
                <w:sz w:val="20"/>
                <w:szCs w:val="20"/>
              </w:rPr>
              <w:t> </w:t>
            </w:r>
          </w:p>
          <w:p w14:paraId="56777BF9" w14:textId="77777777" w:rsidR="002A6A1C" w:rsidRDefault="00494218">
            <w:pPr>
              <w:tabs>
                <w:tab w:val="left" w:pos="72"/>
                <w:tab w:val="left" w:pos="252"/>
              </w:tabs>
              <w:rPr>
                <w:sz w:val="20"/>
                <w:szCs w:val="20"/>
              </w:rPr>
            </w:pPr>
            <w:r>
              <w:rPr>
                <w:sz w:val="20"/>
                <w:szCs w:val="20"/>
              </w:rPr>
              <w:t xml:space="preserve">With permission you may leave a check in full and the completed Service Request for the first visit.  However, </w:t>
            </w:r>
            <w:r>
              <w:rPr>
                <w:b/>
                <w:bCs/>
                <w:sz w:val="20"/>
                <w:szCs w:val="20"/>
              </w:rPr>
              <w:t>your pet sitter must leave your home</w:t>
            </w:r>
            <w:r>
              <w:rPr>
                <w:sz w:val="20"/>
                <w:szCs w:val="20"/>
              </w:rPr>
              <w:t xml:space="preserve"> without providing any service if you forget either item.  </w:t>
            </w:r>
          </w:p>
          <w:p w14:paraId="40DBD88C" w14:textId="77777777" w:rsidR="002A6A1C" w:rsidRDefault="00494218">
            <w:pPr>
              <w:pStyle w:val="NormalWeb"/>
              <w:spacing w:before="0" w:after="0"/>
              <w:rPr>
                <w:rFonts w:ascii="Times New Roman" w:eastAsia="Times New Roman" w:hAnsi="Times New Roman" w:cs="Times New Roman"/>
              </w:rPr>
            </w:pPr>
            <w:r>
              <w:rPr>
                <w:rFonts w:ascii="Times New Roman" w:hAnsi="Times New Roman"/>
              </w:rPr>
              <w:t> </w:t>
            </w:r>
          </w:p>
          <w:p w14:paraId="4D0F4B93" w14:textId="77777777" w:rsidR="002A6A1C" w:rsidRDefault="00494218">
            <w:pPr>
              <w:pStyle w:val="NormalWeb"/>
              <w:spacing w:before="0" w:after="0"/>
              <w:rPr>
                <w:rFonts w:ascii="Times New Roman" w:eastAsia="Times New Roman" w:hAnsi="Times New Roman" w:cs="Times New Roman"/>
              </w:rPr>
            </w:pPr>
            <w:r>
              <w:rPr>
                <w:rFonts w:ascii="Times New Roman" w:hAnsi="Times New Roman"/>
                <w:b/>
                <w:bCs/>
              </w:rPr>
              <w:t>Refunds &amp; Cancellations</w:t>
            </w:r>
            <w:r>
              <w:rPr>
                <w:rFonts w:ascii="Times New Roman" w:hAnsi="Times New Roman"/>
              </w:rPr>
              <w:t> </w:t>
            </w:r>
          </w:p>
          <w:p w14:paraId="5ED322A3" w14:textId="17506FE7" w:rsidR="002A6A1C" w:rsidRDefault="00494218">
            <w:pPr>
              <w:pStyle w:val="NormalWeb"/>
              <w:spacing w:before="0" w:after="0"/>
              <w:rPr>
                <w:rFonts w:ascii="Times New Roman" w:eastAsia="Times New Roman" w:hAnsi="Times New Roman" w:cs="Times New Roman"/>
              </w:rPr>
            </w:pPr>
            <w:r>
              <w:rPr>
                <w:rFonts w:ascii="Times New Roman" w:hAnsi="Times New Roman"/>
                <w:b/>
                <w:bCs/>
              </w:rPr>
              <w:t>Holiday</w:t>
            </w:r>
            <w:r>
              <w:rPr>
                <w:rFonts w:ascii="Times New Roman" w:hAnsi="Times New Roman"/>
                <w:b/>
                <w:bCs/>
              </w:rPr>
              <w:tab/>
            </w:r>
            <w:r w:rsidR="008170A7">
              <w:rPr>
                <w:rFonts w:ascii="Times New Roman" w:hAnsi="Times New Roman"/>
                <w:b/>
                <w:bCs/>
              </w:rPr>
              <w:t xml:space="preserve">              </w:t>
            </w:r>
            <w:r>
              <w:rPr>
                <w:rFonts w:ascii="Times New Roman" w:hAnsi="Times New Roman"/>
              </w:rPr>
              <w:t>Payment in full is charged (no refunds)</w:t>
            </w:r>
          </w:p>
          <w:p w14:paraId="64E4B80E" w14:textId="77777777" w:rsidR="002A6A1C" w:rsidRDefault="00494218">
            <w:pPr>
              <w:pStyle w:val="NormalWeb"/>
              <w:spacing w:before="0" w:after="0"/>
              <w:rPr>
                <w:rFonts w:ascii="Times New Roman" w:eastAsia="Times New Roman" w:hAnsi="Times New Roman" w:cs="Times New Roman"/>
              </w:rPr>
            </w:pPr>
            <w:r>
              <w:rPr>
                <w:rFonts w:ascii="Times New Roman" w:hAnsi="Times New Roman"/>
                <w:b/>
                <w:bCs/>
              </w:rPr>
              <w:t xml:space="preserve">0-48 </w:t>
            </w:r>
            <w:proofErr w:type="spellStart"/>
            <w:r>
              <w:rPr>
                <w:rFonts w:ascii="Times New Roman" w:hAnsi="Times New Roman"/>
                <w:b/>
                <w:bCs/>
              </w:rPr>
              <w:t>Hrs</w:t>
            </w:r>
            <w:proofErr w:type="spellEnd"/>
            <w:r>
              <w:rPr>
                <w:rFonts w:ascii="Times New Roman" w:hAnsi="Times New Roman"/>
                <w:b/>
                <w:bCs/>
              </w:rPr>
              <w:tab/>
            </w:r>
            <w:r>
              <w:rPr>
                <w:rFonts w:ascii="Times New Roman" w:hAnsi="Times New Roman"/>
              </w:rPr>
              <w:t>Payment in full is charged (no refunds)</w:t>
            </w:r>
          </w:p>
          <w:p w14:paraId="3575E00E" w14:textId="77777777" w:rsidR="002A6A1C" w:rsidRDefault="00494218">
            <w:pPr>
              <w:pStyle w:val="NormalWeb"/>
              <w:spacing w:before="0" w:after="0"/>
              <w:rPr>
                <w:rFonts w:ascii="Times New Roman" w:eastAsia="Times New Roman" w:hAnsi="Times New Roman" w:cs="Times New Roman"/>
              </w:rPr>
            </w:pPr>
            <w:r>
              <w:rPr>
                <w:rFonts w:ascii="Times New Roman" w:hAnsi="Times New Roman"/>
                <w:b/>
                <w:bCs/>
              </w:rPr>
              <w:t>2-7 Days</w:t>
            </w:r>
            <w:r>
              <w:rPr>
                <w:rFonts w:ascii="Times New Roman" w:hAnsi="Times New Roman"/>
                <w:b/>
                <w:bCs/>
              </w:rPr>
              <w:tab/>
            </w:r>
            <w:r>
              <w:rPr>
                <w:rFonts w:ascii="Times New Roman" w:hAnsi="Times New Roman"/>
              </w:rPr>
              <w:t>20% of Service total is due (80% refund)</w:t>
            </w:r>
          </w:p>
          <w:p w14:paraId="0621534E" w14:textId="625F6F81" w:rsidR="002A6A1C" w:rsidRDefault="00494218">
            <w:pPr>
              <w:pStyle w:val="NormalWeb"/>
              <w:spacing w:before="0" w:after="0"/>
            </w:pPr>
            <w:r>
              <w:rPr>
                <w:rFonts w:ascii="Times New Roman" w:hAnsi="Times New Roman"/>
                <w:b/>
                <w:bCs/>
              </w:rPr>
              <w:t>8+ Days</w:t>
            </w:r>
            <w:r>
              <w:rPr>
                <w:rFonts w:ascii="Times New Roman" w:hAnsi="Times New Roman"/>
                <w:b/>
                <w:bCs/>
              </w:rPr>
              <w:tab/>
            </w:r>
            <w:r w:rsidR="008170A7">
              <w:rPr>
                <w:rFonts w:ascii="Times New Roman" w:hAnsi="Times New Roman"/>
                <w:b/>
                <w:bCs/>
              </w:rPr>
              <w:t xml:space="preserve">              </w:t>
            </w:r>
            <w:r>
              <w:rPr>
                <w:rFonts w:ascii="Times New Roman" w:hAnsi="Times New Roman"/>
              </w:rPr>
              <w:t>No charge, refund in full</w:t>
            </w:r>
          </w:p>
        </w:tc>
      </w:tr>
    </w:tbl>
    <w:p w14:paraId="246AFB1D" w14:textId="77777777" w:rsidR="00B7612A" w:rsidRDefault="00B7612A" w:rsidP="00B7612A"/>
    <w:p w14:paraId="372A9208" w14:textId="6DBE3AE9" w:rsidR="002A6A1C" w:rsidRDefault="00B7612A" w:rsidP="00B7612A">
      <w:pPr>
        <w:jc w:val="center"/>
        <w:rPr>
          <w:b/>
          <w:bCs/>
          <w:sz w:val="32"/>
          <w:szCs w:val="32"/>
        </w:rPr>
      </w:pPr>
      <w:r>
        <w:rPr>
          <w:b/>
          <w:bCs/>
          <w:noProof/>
          <w:sz w:val="32"/>
          <w:szCs w:val="32"/>
        </w:rPr>
        <w:drawing>
          <wp:inline distT="0" distB="0" distL="0" distR="0" wp14:anchorId="35E6DF2D" wp14:editId="36119A84">
            <wp:extent cx="836578" cy="647097"/>
            <wp:effectExtent l="0" t="0" r="1905" b="635"/>
            <wp:docPr id="10" name="Picture 10" descr="Clipart -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7VqZam.p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852517" cy="659426"/>
                    </a:xfrm>
                    <a:prstGeom prst="rect">
                      <a:avLst/>
                    </a:prstGeom>
                  </pic:spPr>
                </pic:pic>
              </a:graphicData>
            </a:graphic>
          </wp:inline>
        </w:drawing>
      </w:r>
      <w:r w:rsidR="00494218">
        <w:rPr>
          <w:b/>
          <w:bCs/>
          <w:sz w:val="32"/>
          <w:szCs w:val="32"/>
        </w:rPr>
        <w:t>Welcome Visitors &amp; Emergency Personnel:</w:t>
      </w:r>
    </w:p>
    <w:p w14:paraId="773114F2" w14:textId="77777777" w:rsidR="002A6A1C" w:rsidRDefault="002A6A1C">
      <w:pPr>
        <w:rPr>
          <w:b/>
          <w:bCs/>
          <w:i/>
          <w:iCs/>
          <w:sz w:val="28"/>
          <w:szCs w:val="28"/>
        </w:rPr>
      </w:pPr>
    </w:p>
    <w:p w14:paraId="30FD722A" w14:textId="77777777" w:rsidR="002A6A1C" w:rsidRDefault="00494218">
      <w:pPr>
        <w:pStyle w:val="BodyText"/>
      </w:pPr>
      <w:r>
        <w:t>Our pets are being cared for by a professional who comes in at various times during the day.  Please help us provide the best care for our pets by following these special pet care guidelines:</w:t>
      </w:r>
    </w:p>
    <w:p w14:paraId="06117E9E" w14:textId="77777777" w:rsidR="002A6A1C" w:rsidRDefault="002A6A1C">
      <w:pPr>
        <w:ind w:left="360"/>
        <w:rPr>
          <w:i/>
          <w:iCs/>
          <w:sz w:val="22"/>
          <w:szCs w:val="22"/>
        </w:rPr>
      </w:pPr>
    </w:p>
    <w:p w14:paraId="68332034" w14:textId="77777777" w:rsidR="002A6A1C" w:rsidRDefault="00494218">
      <w:pPr>
        <w:numPr>
          <w:ilvl w:val="0"/>
          <w:numId w:val="6"/>
        </w:numPr>
        <w:rPr>
          <w:sz w:val="22"/>
          <w:szCs w:val="22"/>
        </w:rPr>
      </w:pPr>
      <w:r>
        <w:rPr>
          <w:b/>
          <w:bCs/>
          <w:color w:val="0000FF"/>
          <w:sz w:val="22"/>
          <w:szCs w:val="22"/>
          <w:u w:color="0000FF"/>
        </w:rPr>
        <w:t>If a pet escapes, is injured or ill, or is having any issues please call the pet sitter asap</w:t>
      </w:r>
      <w:r>
        <w:rPr>
          <w:color w:val="0000FF"/>
          <w:sz w:val="22"/>
          <w:szCs w:val="22"/>
          <w:u w:color="0000FF"/>
        </w:rPr>
        <w:t>.</w:t>
      </w:r>
      <w:r>
        <w:rPr>
          <w:sz w:val="22"/>
          <w:szCs w:val="22"/>
        </w:rPr>
        <w:t xml:space="preserve">  The pet sitter does have our emergency contact numbers.  In the case of severe injury, please take our pet to the emergency vet clinic.  </w:t>
      </w:r>
    </w:p>
    <w:p w14:paraId="0C675C8F" w14:textId="77777777" w:rsidR="002A6A1C" w:rsidRDefault="002A6A1C">
      <w:pPr>
        <w:ind w:left="360"/>
        <w:rPr>
          <w:sz w:val="22"/>
          <w:szCs w:val="22"/>
        </w:rPr>
      </w:pPr>
    </w:p>
    <w:p w14:paraId="7456A27A" w14:textId="77777777" w:rsidR="002A6A1C" w:rsidRDefault="00494218">
      <w:pPr>
        <w:numPr>
          <w:ilvl w:val="0"/>
          <w:numId w:val="8"/>
        </w:numPr>
        <w:rPr>
          <w:sz w:val="22"/>
          <w:szCs w:val="22"/>
        </w:rPr>
      </w:pPr>
      <w:r>
        <w:rPr>
          <w:sz w:val="22"/>
          <w:szCs w:val="22"/>
        </w:rPr>
        <w:t>Please make it obvious that you are here:  park in the front, tape a note to the door, and listen for visitors.  The police may be called on unexpected visitors.  Always carry ID with you.</w:t>
      </w:r>
    </w:p>
    <w:p w14:paraId="3AA41BEE" w14:textId="77777777" w:rsidR="002A6A1C" w:rsidRDefault="002A6A1C">
      <w:pPr>
        <w:rPr>
          <w:sz w:val="22"/>
          <w:szCs w:val="22"/>
        </w:rPr>
      </w:pPr>
    </w:p>
    <w:p w14:paraId="44D04BCF" w14:textId="77777777" w:rsidR="002A6A1C" w:rsidRDefault="00494218">
      <w:pPr>
        <w:numPr>
          <w:ilvl w:val="0"/>
          <w:numId w:val="8"/>
        </w:numPr>
        <w:rPr>
          <w:sz w:val="22"/>
          <w:szCs w:val="22"/>
        </w:rPr>
      </w:pPr>
      <w:r>
        <w:rPr>
          <w:sz w:val="22"/>
          <w:szCs w:val="22"/>
        </w:rPr>
        <w:t xml:space="preserve">Please </w:t>
      </w:r>
      <w:r w:rsidRPr="002F5BCD">
        <w:rPr>
          <w:b/>
          <w:sz w:val="22"/>
          <w:szCs w:val="22"/>
          <w:u w:val="single"/>
        </w:rPr>
        <w:t>do not feed the pets</w:t>
      </w:r>
      <w:r>
        <w:rPr>
          <w:sz w:val="22"/>
          <w:szCs w:val="22"/>
        </w:rPr>
        <w:t xml:space="preserve"> or give them </w:t>
      </w:r>
      <w:r w:rsidRPr="002F5BCD">
        <w:rPr>
          <w:b/>
          <w:sz w:val="22"/>
          <w:szCs w:val="22"/>
          <w:u w:val="single"/>
        </w:rPr>
        <w:t>any</w:t>
      </w:r>
      <w:r>
        <w:rPr>
          <w:sz w:val="22"/>
          <w:szCs w:val="22"/>
        </w:rPr>
        <w:t xml:space="preserve"> treats, even nibbles, unless instructed to do so.  </w:t>
      </w:r>
    </w:p>
    <w:p w14:paraId="05F90F95" w14:textId="77777777" w:rsidR="002A6A1C" w:rsidRDefault="002A6A1C">
      <w:pPr>
        <w:rPr>
          <w:sz w:val="22"/>
          <w:szCs w:val="22"/>
        </w:rPr>
      </w:pPr>
    </w:p>
    <w:p w14:paraId="3ED77044" w14:textId="77777777" w:rsidR="002A6A1C" w:rsidRDefault="00494218">
      <w:pPr>
        <w:numPr>
          <w:ilvl w:val="0"/>
          <w:numId w:val="8"/>
        </w:numPr>
        <w:rPr>
          <w:sz w:val="22"/>
          <w:szCs w:val="22"/>
        </w:rPr>
      </w:pPr>
      <w:r>
        <w:rPr>
          <w:sz w:val="22"/>
          <w:szCs w:val="22"/>
        </w:rPr>
        <w:t>Please return the radio, tv, lights, windows, doors, fans, and locks to their original settings.</w:t>
      </w:r>
    </w:p>
    <w:p w14:paraId="69FAAFD3" w14:textId="77777777" w:rsidR="002A6A1C" w:rsidRDefault="002A6A1C">
      <w:pPr>
        <w:rPr>
          <w:sz w:val="22"/>
          <w:szCs w:val="22"/>
        </w:rPr>
      </w:pPr>
    </w:p>
    <w:p w14:paraId="51382AA9" w14:textId="70B7D44D" w:rsidR="002A6A1C" w:rsidRPr="00B7612A" w:rsidRDefault="00494218">
      <w:pPr>
        <w:numPr>
          <w:ilvl w:val="0"/>
          <w:numId w:val="9"/>
        </w:numPr>
        <w:rPr>
          <w:sz w:val="20"/>
          <w:szCs w:val="20"/>
        </w:rPr>
      </w:pPr>
      <w:r w:rsidRPr="002F5BCD">
        <w:rPr>
          <w:b/>
          <w:sz w:val="22"/>
          <w:szCs w:val="22"/>
          <w:u w:val="single"/>
        </w:rPr>
        <w:t>Leave a note</w:t>
      </w:r>
      <w:r>
        <w:rPr>
          <w:sz w:val="22"/>
          <w:szCs w:val="22"/>
        </w:rPr>
        <w:t xml:space="preserve"> before you leave each and every visit.  A sheet may be provided.  Details can be very brief, but please do mark down if </w:t>
      </w:r>
    </w:p>
    <w:p w14:paraId="57587DC4" w14:textId="6F2E7DF1" w:rsidR="00B7612A" w:rsidRDefault="00B7612A" w:rsidP="00B7612A">
      <w:pPr>
        <w:ind w:left="360"/>
        <w:rPr>
          <w:sz w:val="20"/>
          <w:szCs w:val="20"/>
        </w:rPr>
      </w:pPr>
      <w:r>
        <w:rPr>
          <w:noProof/>
          <w:sz w:val="20"/>
          <w:szCs w:val="20"/>
        </w:rPr>
        <w:drawing>
          <wp:anchor distT="0" distB="0" distL="114300" distR="114300" simplePos="0" relativeHeight="251667456" behindDoc="0" locked="0" layoutInCell="1" allowOverlap="1" wp14:anchorId="65A26B54" wp14:editId="60280E68">
            <wp:simplePos x="0" y="0"/>
            <wp:positionH relativeFrom="margin">
              <wp:align>center</wp:align>
            </wp:positionH>
            <wp:positionV relativeFrom="margin">
              <wp:align>center</wp:align>
            </wp:positionV>
            <wp:extent cx="933855" cy="933855"/>
            <wp:effectExtent l="0" t="0" r="6350" b="6350"/>
            <wp:wrapSquare wrapText="bothSides"/>
            <wp:docPr id="12" name="Picture 12" descr="Potty Emergency Cartoons and Comics - funny pictures fr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diafile_XJYQC8.jp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933855" cy="933855"/>
                    </a:xfrm>
                    <a:prstGeom prst="rect">
                      <a:avLst/>
                    </a:prstGeom>
                  </pic:spPr>
                </pic:pic>
              </a:graphicData>
            </a:graphic>
          </wp:anchor>
        </w:drawing>
      </w:r>
      <w:r>
        <w:rPr>
          <w:noProof/>
          <w:sz w:val="20"/>
          <w:szCs w:val="20"/>
        </w:rPr>
        <w:drawing>
          <wp:anchor distT="0" distB="0" distL="114300" distR="114300" simplePos="0" relativeHeight="251666432" behindDoc="0" locked="0" layoutInCell="1" allowOverlap="1" wp14:anchorId="74917D17" wp14:editId="4585F10E">
            <wp:simplePos x="0" y="0"/>
            <wp:positionH relativeFrom="margin">
              <wp:align>center</wp:align>
            </wp:positionH>
            <wp:positionV relativeFrom="margin">
              <wp:align>center</wp:align>
            </wp:positionV>
            <wp:extent cx="866975" cy="544749"/>
            <wp:effectExtent l="0" t="0" r="0" b="1905"/>
            <wp:wrapSquare wrapText="bothSides"/>
            <wp:docPr id="11" name="Picture 11" descr="Free Do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diafile_Kggcef.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866975" cy="544749"/>
                    </a:xfrm>
                    <a:prstGeom prst="rect">
                      <a:avLst/>
                    </a:prstGeom>
                  </pic:spPr>
                </pic:pic>
              </a:graphicData>
            </a:graphic>
          </wp:anchor>
        </w:drawing>
      </w:r>
    </w:p>
    <w:p w14:paraId="72C97CA5" w14:textId="77777777" w:rsidR="002A6A1C" w:rsidRDefault="002A6A1C">
      <w:pPr>
        <w:rPr>
          <w:sz w:val="22"/>
          <w:szCs w:val="22"/>
        </w:rPr>
      </w:pPr>
    </w:p>
    <w:p w14:paraId="36BFAB52" w14:textId="3C6F8B69" w:rsidR="002A6A1C" w:rsidRDefault="00494218">
      <w:pPr>
        <w:numPr>
          <w:ilvl w:val="1"/>
          <w:numId w:val="9"/>
        </w:numPr>
        <w:rPr>
          <w:sz w:val="22"/>
          <w:szCs w:val="22"/>
        </w:rPr>
      </w:pPr>
      <w:r>
        <w:rPr>
          <w:sz w:val="22"/>
          <w:szCs w:val="22"/>
        </w:rPr>
        <w:t>Pet was fed treats or food</w:t>
      </w:r>
    </w:p>
    <w:p w14:paraId="721C397C" w14:textId="77777777" w:rsidR="002A6A1C" w:rsidRDefault="00494218">
      <w:pPr>
        <w:numPr>
          <w:ilvl w:val="1"/>
          <w:numId w:val="9"/>
        </w:numPr>
        <w:rPr>
          <w:sz w:val="22"/>
          <w:szCs w:val="22"/>
        </w:rPr>
      </w:pPr>
      <w:r>
        <w:rPr>
          <w:sz w:val="22"/>
          <w:szCs w:val="22"/>
        </w:rPr>
        <w:t>Pet was given water</w:t>
      </w:r>
    </w:p>
    <w:p w14:paraId="3FD63BF0" w14:textId="0DF186DD" w:rsidR="002A6A1C" w:rsidRDefault="00494218">
      <w:pPr>
        <w:numPr>
          <w:ilvl w:val="1"/>
          <w:numId w:val="9"/>
        </w:numPr>
        <w:rPr>
          <w:sz w:val="22"/>
          <w:szCs w:val="22"/>
        </w:rPr>
      </w:pPr>
      <w:r>
        <w:rPr>
          <w:sz w:val="22"/>
          <w:szCs w:val="22"/>
        </w:rPr>
        <w:t>Plants were watered</w:t>
      </w:r>
    </w:p>
    <w:p w14:paraId="18C643A0" w14:textId="77777777" w:rsidR="002A6A1C" w:rsidRDefault="00494218">
      <w:pPr>
        <w:numPr>
          <w:ilvl w:val="1"/>
          <w:numId w:val="9"/>
        </w:numPr>
        <w:rPr>
          <w:sz w:val="22"/>
          <w:szCs w:val="22"/>
        </w:rPr>
      </w:pPr>
      <w:r>
        <w:rPr>
          <w:sz w:val="22"/>
          <w:szCs w:val="22"/>
        </w:rPr>
        <w:t>Pet received a hard workout</w:t>
      </w:r>
    </w:p>
    <w:p w14:paraId="091D1803" w14:textId="77777777" w:rsidR="002A6A1C" w:rsidRDefault="00494218">
      <w:pPr>
        <w:numPr>
          <w:ilvl w:val="1"/>
          <w:numId w:val="9"/>
        </w:numPr>
        <w:rPr>
          <w:sz w:val="22"/>
          <w:szCs w:val="22"/>
        </w:rPr>
      </w:pPr>
      <w:r>
        <w:rPr>
          <w:sz w:val="22"/>
          <w:szCs w:val="22"/>
        </w:rPr>
        <w:t xml:space="preserve">Pet went </w:t>
      </w:r>
      <w:proofErr w:type="spellStart"/>
      <w:r>
        <w:rPr>
          <w:sz w:val="22"/>
          <w:szCs w:val="22"/>
        </w:rPr>
        <w:t>potty</w:t>
      </w:r>
      <w:proofErr w:type="spellEnd"/>
      <w:r>
        <w:rPr>
          <w:sz w:val="22"/>
          <w:szCs w:val="22"/>
        </w:rPr>
        <w:t>, and what time</w:t>
      </w:r>
    </w:p>
    <w:p w14:paraId="3C2ED81F" w14:textId="77777777" w:rsidR="002A6A1C" w:rsidRDefault="00494218">
      <w:pPr>
        <w:numPr>
          <w:ilvl w:val="1"/>
          <w:numId w:val="9"/>
        </w:numPr>
        <w:rPr>
          <w:sz w:val="22"/>
          <w:szCs w:val="22"/>
        </w:rPr>
      </w:pPr>
      <w:r>
        <w:rPr>
          <w:sz w:val="22"/>
          <w:szCs w:val="22"/>
        </w:rPr>
        <w:t>Any accidents were cleaned up</w:t>
      </w:r>
    </w:p>
    <w:p w14:paraId="6C25FD78" w14:textId="77777777" w:rsidR="002A6A1C" w:rsidRDefault="002A6A1C">
      <w:pPr>
        <w:rPr>
          <w:sz w:val="22"/>
          <w:szCs w:val="22"/>
        </w:rPr>
      </w:pPr>
    </w:p>
    <w:p w14:paraId="0879C721" w14:textId="7F0AE1A4" w:rsidR="002A6A1C" w:rsidRDefault="00B7612A">
      <w:pPr>
        <w:ind w:left="360"/>
        <w:rPr>
          <w:sz w:val="22"/>
          <w:szCs w:val="22"/>
        </w:rPr>
      </w:pPr>
      <w:r>
        <w:rPr>
          <w:sz w:val="22"/>
          <w:szCs w:val="22"/>
        </w:rPr>
        <w:t>Also,</w:t>
      </w:r>
      <w:r w:rsidR="00494218">
        <w:rPr>
          <w:sz w:val="22"/>
          <w:szCs w:val="22"/>
        </w:rPr>
        <w:t xml:space="preserve"> please mark down your name, arrival and departure times, and any future visits.</w:t>
      </w:r>
    </w:p>
    <w:p w14:paraId="42D8EB12" w14:textId="77777777" w:rsidR="002A6A1C" w:rsidRDefault="002A6A1C">
      <w:pPr>
        <w:rPr>
          <w:sz w:val="22"/>
          <w:szCs w:val="22"/>
        </w:rPr>
      </w:pPr>
    </w:p>
    <w:p w14:paraId="16BEE037" w14:textId="09051EA7" w:rsidR="002A6A1C" w:rsidRDefault="00494218">
      <w:pPr>
        <w:numPr>
          <w:ilvl w:val="0"/>
          <w:numId w:val="9"/>
        </w:numPr>
        <w:rPr>
          <w:sz w:val="20"/>
          <w:szCs w:val="20"/>
        </w:rPr>
      </w:pPr>
      <w:r>
        <w:rPr>
          <w:sz w:val="22"/>
          <w:szCs w:val="22"/>
        </w:rPr>
        <w:t xml:space="preserve">Locate each pet, and check to see that no pets have escaped </w:t>
      </w:r>
      <w:r>
        <w:rPr>
          <w:sz w:val="22"/>
          <w:szCs w:val="22"/>
          <w:u w:val="single"/>
        </w:rPr>
        <w:t>out the door</w:t>
      </w:r>
      <w:r>
        <w:rPr>
          <w:sz w:val="22"/>
          <w:szCs w:val="22"/>
        </w:rPr>
        <w:t xml:space="preserve"> or </w:t>
      </w:r>
      <w:r>
        <w:rPr>
          <w:sz w:val="22"/>
          <w:szCs w:val="22"/>
          <w:u w:val="single"/>
        </w:rPr>
        <w:t>into a forbidden area</w:t>
      </w:r>
      <w:r>
        <w:rPr>
          <w:sz w:val="22"/>
          <w:szCs w:val="22"/>
        </w:rPr>
        <w:t xml:space="preserve"> (such as a closet) each time before you leave.   </w:t>
      </w:r>
    </w:p>
    <w:p w14:paraId="33AC6D2E" w14:textId="77777777" w:rsidR="002A6A1C" w:rsidRDefault="002A6A1C">
      <w:pPr>
        <w:ind w:left="360"/>
        <w:rPr>
          <w:sz w:val="22"/>
          <w:szCs w:val="22"/>
        </w:rPr>
      </w:pPr>
    </w:p>
    <w:p w14:paraId="78E55752" w14:textId="625C361F" w:rsidR="002A6A1C" w:rsidRDefault="00494218">
      <w:pPr>
        <w:ind w:left="360"/>
        <w:rPr>
          <w:i/>
          <w:iCs/>
          <w:sz w:val="22"/>
          <w:szCs w:val="22"/>
        </w:rPr>
      </w:pPr>
      <w:r>
        <w:rPr>
          <w:b/>
          <w:bCs/>
          <w:i/>
          <w:iCs/>
          <w:color w:val="FF0000"/>
          <w:sz w:val="22"/>
          <w:szCs w:val="22"/>
          <w:u w:color="FF0000"/>
        </w:rPr>
        <w:t>Forbidden</w:t>
      </w:r>
      <w:r>
        <w:rPr>
          <w:i/>
          <w:iCs/>
          <w:sz w:val="22"/>
          <w:szCs w:val="22"/>
        </w:rPr>
        <w:t xml:space="preserve"> Areas &amp; Closed Doors:</w:t>
      </w:r>
    </w:p>
    <w:p w14:paraId="1153EE49" w14:textId="77777777" w:rsidR="002A6A1C" w:rsidRDefault="002A6A1C">
      <w:pPr>
        <w:ind w:left="360"/>
        <w:rPr>
          <w:i/>
          <w:iCs/>
          <w:sz w:val="22"/>
          <w:szCs w:val="22"/>
        </w:rPr>
      </w:pPr>
    </w:p>
    <w:p w14:paraId="1A63089E" w14:textId="14306FA9" w:rsidR="002A6A1C" w:rsidRDefault="00B7612A" w:rsidP="00B7612A">
      <w:pPr>
        <w:rPr>
          <w:i/>
          <w:iCs/>
          <w:sz w:val="22"/>
          <w:szCs w:val="22"/>
        </w:rPr>
      </w:pPr>
      <w:r>
        <w:rPr>
          <w:i/>
          <w:iCs/>
          <w:sz w:val="22"/>
          <w:szCs w:val="22"/>
        </w:rPr>
        <w:t xml:space="preserve">     </w:t>
      </w:r>
      <w:r w:rsidR="00494218">
        <w:rPr>
          <w:i/>
          <w:iCs/>
          <w:sz w:val="22"/>
          <w:szCs w:val="22"/>
        </w:rPr>
        <w:t xml:space="preserve">Areas that MUST remain </w:t>
      </w:r>
      <w:r w:rsidR="00494218">
        <w:rPr>
          <w:b/>
          <w:bCs/>
          <w:i/>
          <w:iCs/>
          <w:color w:val="FF0000"/>
          <w:sz w:val="22"/>
          <w:szCs w:val="22"/>
          <w:u w:color="FF0000"/>
        </w:rPr>
        <w:t>accessible</w:t>
      </w:r>
      <w:r w:rsidR="00494218">
        <w:rPr>
          <w:i/>
          <w:iCs/>
          <w:sz w:val="22"/>
          <w:szCs w:val="22"/>
        </w:rPr>
        <w:t xml:space="preserve"> to pet:</w:t>
      </w:r>
    </w:p>
    <w:p w14:paraId="644E6798" w14:textId="06953934" w:rsidR="002A6A1C" w:rsidRDefault="002A6A1C">
      <w:pPr>
        <w:rPr>
          <w:sz w:val="22"/>
          <w:szCs w:val="22"/>
        </w:rPr>
      </w:pPr>
    </w:p>
    <w:tbl>
      <w:tblPr>
        <w:tblStyle w:val="TableGrid"/>
        <w:tblW w:w="0" w:type="auto"/>
        <w:tblLook w:val="04A0" w:firstRow="1" w:lastRow="0" w:firstColumn="1" w:lastColumn="0" w:noHBand="0" w:noVBand="1"/>
      </w:tblPr>
      <w:tblGrid>
        <w:gridCol w:w="2697"/>
        <w:gridCol w:w="2697"/>
        <w:gridCol w:w="2698"/>
        <w:gridCol w:w="2698"/>
      </w:tblGrid>
      <w:tr w:rsidR="002F5BCD" w14:paraId="06386FC4" w14:textId="77777777" w:rsidTr="007E7D8B">
        <w:trPr>
          <w:trHeight w:val="1016"/>
        </w:trPr>
        <w:tc>
          <w:tcPr>
            <w:tcW w:w="2697" w:type="dxa"/>
          </w:tcPr>
          <w:p w14:paraId="1C26FFAE" w14:textId="42D407D9" w:rsidR="002F5BCD" w:rsidRPr="007E7D8B" w:rsidRDefault="007E7D8B"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r w:rsidRPr="007E7D8B">
              <w:rPr>
                <w:b/>
                <w:sz w:val="22"/>
                <w:szCs w:val="22"/>
              </w:rPr>
              <w:t>Owner:</w:t>
            </w:r>
          </w:p>
        </w:tc>
        <w:tc>
          <w:tcPr>
            <w:tcW w:w="2697" w:type="dxa"/>
            <w:vAlign w:val="center"/>
          </w:tcPr>
          <w:p w14:paraId="1F2B82B7" w14:textId="77777777" w:rsidR="002F5BCD" w:rsidRPr="007E7D8B" w:rsidRDefault="002F5BCD"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p>
        </w:tc>
        <w:tc>
          <w:tcPr>
            <w:tcW w:w="2698" w:type="dxa"/>
          </w:tcPr>
          <w:p w14:paraId="63426B6A" w14:textId="171A6873" w:rsidR="002F5BCD" w:rsidRPr="007E7D8B" w:rsidRDefault="007E7D8B"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r>
              <w:rPr>
                <w:b/>
                <w:sz w:val="22"/>
                <w:szCs w:val="22"/>
              </w:rPr>
              <w:t>Emergency #</w:t>
            </w:r>
          </w:p>
        </w:tc>
        <w:tc>
          <w:tcPr>
            <w:tcW w:w="2698" w:type="dxa"/>
            <w:vAlign w:val="center"/>
          </w:tcPr>
          <w:p w14:paraId="061F9F8C" w14:textId="77777777" w:rsidR="002F5BCD" w:rsidRPr="007E7D8B" w:rsidRDefault="002F5BCD"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p>
        </w:tc>
      </w:tr>
      <w:tr w:rsidR="002F5BCD" w14:paraId="00E88C97" w14:textId="77777777" w:rsidTr="007E7D8B">
        <w:trPr>
          <w:trHeight w:val="1160"/>
        </w:trPr>
        <w:tc>
          <w:tcPr>
            <w:tcW w:w="2697" w:type="dxa"/>
          </w:tcPr>
          <w:p w14:paraId="3E2464A1" w14:textId="08B7329F" w:rsidR="002F5BCD" w:rsidRPr="007E7D8B" w:rsidRDefault="007E7D8B"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r>
              <w:rPr>
                <w:b/>
                <w:sz w:val="22"/>
                <w:szCs w:val="22"/>
              </w:rPr>
              <w:t>Pets:</w:t>
            </w:r>
          </w:p>
        </w:tc>
        <w:tc>
          <w:tcPr>
            <w:tcW w:w="2697" w:type="dxa"/>
          </w:tcPr>
          <w:p w14:paraId="153557B2" w14:textId="77777777" w:rsidR="002F5BCD" w:rsidRPr="007E7D8B" w:rsidRDefault="002F5BCD"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p>
        </w:tc>
        <w:tc>
          <w:tcPr>
            <w:tcW w:w="2698" w:type="dxa"/>
          </w:tcPr>
          <w:p w14:paraId="3A720E06" w14:textId="2932E34B" w:rsidR="002F5BCD" w:rsidRPr="007E7D8B" w:rsidRDefault="007E7D8B"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r>
              <w:rPr>
                <w:b/>
                <w:sz w:val="22"/>
                <w:szCs w:val="22"/>
              </w:rPr>
              <w:t>Emergency Contact Info:</w:t>
            </w:r>
          </w:p>
        </w:tc>
        <w:tc>
          <w:tcPr>
            <w:tcW w:w="2698" w:type="dxa"/>
          </w:tcPr>
          <w:p w14:paraId="4490C529" w14:textId="77777777" w:rsidR="002F5BCD" w:rsidRPr="007E7D8B" w:rsidRDefault="002F5BCD"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p>
        </w:tc>
      </w:tr>
      <w:tr w:rsidR="002F5BCD" w14:paraId="4FDA3908" w14:textId="77777777" w:rsidTr="007E7D8B">
        <w:trPr>
          <w:trHeight w:val="980"/>
        </w:trPr>
        <w:tc>
          <w:tcPr>
            <w:tcW w:w="2697" w:type="dxa"/>
          </w:tcPr>
          <w:p w14:paraId="74663666" w14:textId="62304CC6" w:rsidR="002F5BCD" w:rsidRPr="007E7D8B" w:rsidRDefault="007E7D8B"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r>
              <w:rPr>
                <w:b/>
                <w:sz w:val="22"/>
                <w:szCs w:val="22"/>
              </w:rPr>
              <w:t>Pet Sitter:</w:t>
            </w:r>
          </w:p>
        </w:tc>
        <w:tc>
          <w:tcPr>
            <w:tcW w:w="2697" w:type="dxa"/>
          </w:tcPr>
          <w:p w14:paraId="34F8693F" w14:textId="77777777" w:rsidR="002F5BCD" w:rsidRDefault="007E7D8B"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r>
              <w:rPr>
                <w:b/>
                <w:sz w:val="22"/>
                <w:szCs w:val="22"/>
              </w:rPr>
              <w:t>Elesha High</w:t>
            </w:r>
          </w:p>
          <w:p w14:paraId="7518F4D0" w14:textId="77777777" w:rsidR="00F26FD9" w:rsidRDefault="007E7D8B"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r w:rsidRPr="00F26FD9">
              <w:rPr>
                <w:b/>
                <w:sz w:val="22"/>
                <w:szCs w:val="22"/>
                <w:highlight w:val="yellow"/>
              </w:rPr>
              <w:t>817-401-1179 (cell)</w:t>
            </w:r>
            <w:r w:rsidR="00F26FD9">
              <w:rPr>
                <w:b/>
                <w:sz w:val="22"/>
                <w:szCs w:val="22"/>
              </w:rPr>
              <w:t xml:space="preserve"> </w:t>
            </w:r>
          </w:p>
          <w:p w14:paraId="1041D414" w14:textId="5FAFE636" w:rsidR="007E7D8B" w:rsidRPr="007E7D8B" w:rsidRDefault="007E7D8B"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p>
        </w:tc>
        <w:tc>
          <w:tcPr>
            <w:tcW w:w="2698" w:type="dxa"/>
          </w:tcPr>
          <w:p w14:paraId="4871CD5F" w14:textId="6392026F" w:rsidR="002F5BCD" w:rsidRPr="007E7D8B" w:rsidRDefault="007E7D8B"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r>
              <w:rPr>
                <w:b/>
                <w:sz w:val="22"/>
                <w:szCs w:val="22"/>
              </w:rPr>
              <w:t>Other notes:</w:t>
            </w:r>
          </w:p>
        </w:tc>
        <w:tc>
          <w:tcPr>
            <w:tcW w:w="2698" w:type="dxa"/>
          </w:tcPr>
          <w:p w14:paraId="50E081A3" w14:textId="77777777" w:rsidR="002F5BCD" w:rsidRPr="007E7D8B" w:rsidRDefault="002F5BCD"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p>
        </w:tc>
      </w:tr>
    </w:tbl>
    <w:p w14:paraId="69479441" w14:textId="77777777" w:rsidR="002F5BCD" w:rsidRPr="002F5BCD" w:rsidRDefault="002F5BCD" w:rsidP="002F5BCD"/>
    <w:p w14:paraId="789DCF43" w14:textId="6B3C5784" w:rsidR="002A6A1C" w:rsidRDefault="00494218">
      <w:pPr>
        <w:pStyle w:val="Heading1"/>
        <w:rPr>
          <w:i/>
          <w:iCs/>
        </w:rPr>
      </w:pPr>
      <w:r>
        <w:rPr>
          <w:noProof/>
          <w:sz w:val="20"/>
          <w:szCs w:val="20"/>
        </w:rPr>
        <w:drawing>
          <wp:anchor distT="57150" distB="57150" distL="57150" distR="57150" simplePos="0" relativeHeight="251662336" behindDoc="0" locked="0" layoutInCell="1" allowOverlap="1" wp14:anchorId="0553A60A" wp14:editId="75157305">
            <wp:simplePos x="0" y="0"/>
            <wp:positionH relativeFrom="column">
              <wp:posOffset>2057400</wp:posOffset>
            </wp:positionH>
            <wp:positionV relativeFrom="line">
              <wp:posOffset>182242</wp:posOffset>
            </wp:positionV>
            <wp:extent cx="552450" cy="326392"/>
            <wp:effectExtent l="0" t="0" r="0" b="0"/>
            <wp:wrapSquare wrapText="bothSides" distT="57150" distB="57150" distL="57150" distR="57150"/>
            <wp:docPr id="1073741830" name="officeArt object" descr="hh00792_.pdf"/>
            <wp:cNvGraphicFramePr/>
            <a:graphic xmlns:a="http://schemas.openxmlformats.org/drawingml/2006/main">
              <a:graphicData uri="http://schemas.openxmlformats.org/drawingml/2006/picture">
                <pic:pic xmlns:pic="http://schemas.openxmlformats.org/drawingml/2006/picture">
                  <pic:nvPicPr>
                    <pic:cNvPr id="1073741830" name="hh00792_.pdf" descr="hh00792_.pdf"/>
                    <pic:cNvPicPr>
                      <a:picLocks noChangeAspect="1"/>
                    </pic:cNvPicPr>
                  </pic:nvPicPr>
                  <pic:blipFill>
                    <a:blip r:embed="rId14">
                      <a:extLst/>
                    </a:blip>
                    <a:stretch>
                      <a:fillRect/>
                    </a:stretch>
                  </pic:blipFill>
                  <pic:spPr>
                    <a:xfrm>
                      <a:off x="0" y="0"/>
                      <a:ext cx="552450" cy="326392"/>
                    </a:xfrm>
                    <a:prstGeom prst="rect">
                      <a:avLst/>
                    </a:prstGeom>
                    <a:ln w="12700" cap="flat">
                      <a:noFill/>
                      <a:miter lim="400000"/>
                    </a:ln>
                    <a:effectLst/>
                  </pic:spPr>
                </pic:pic>
              </a:graphicData>
            </a:graphic>
          </wp:anchor>
        </w:drawing>
      </w:r>
      <w:r>
        <w:rPr>
          <w:i/>
          <w:iCs/>
        </w:rPr>
        <w:t xml:space="preserve">Paws n Tails Pet Services </w:t>
      </w:r>
    </w:p>
    <w:p w14:paraId="592531B4" w14:textId="77777777" w:rsidR="002A6A1C" w:rsidRDefault="002A6A1C">
      <w:pPr>
        <w:rPr>
          <w:sz w:val="22"/>
          <w:szCs w:val="22"/>
        </w:rPr>
      </w:pPr>
    </w:p>
    <w:p w14:paraId="02F0B211" w14:textId="77777777" w:rsidR="002A6A1C" w:rsidRDefault="00494218">
      <w:pPr>
        <w:pStyle w:val="Heading1"/>
        <w:rPr>
          <w:u w:val="single"/>
        </w:rPr>
      </w:pPr>
      <w:r>
        <w:rPr>
          <w:u w:val="single"/>
        </w:rPr>
        <w:t>Suggested Leave-Out Checklist</w:t>
      </w:r>
    </w:p>
    <w:p w14:paraId="66EBEA53" w14:textId="77777777" w:rsidR="002A6A1C" w:rsidRDefault="002A6A1C">
      <w:pPr>
        <w:rPr>
          <w:sz w:val="22"/>
          <w:szCs w:val="22"/>
        </w:rPr>
      </w:pPr>
    </w:p>
    <w:p w14:paraId="03895C2F" w14:textId="77777777" w:rsidR="002A6A1C" w:rsidRDefault="00494218">
      <w:pPr>
        <w:rPr>
          <w:sz w:val="22"/>
          <w:szCs w:val="22"/>
        </w:rPr>
      </w:pPr>
      <w:r>
        <w:rPr>
          <w:sz w:val="22"/>
          <w:szCs w:val="22"/>
        </w:rPr>
        <w:t xml:space="preserve">Copy of Service Request, Completed and </w:t>
      </w:r>
      <w:r>
        <w:rPr>
          <w:i/>
          <w:iCs/>
          <w:color w:val="FF0000"/>
          <w:sz w:val="22"/>
          <w:szCs w:val="22"/>
          <w:u w:color="FF0000"/>
        </w:rPr>
        <w:t>Signed</w:t>
      </w:r>
    </w:p>
    <w:p w14:paraId="47A21C04" w14:textId="77777777" w:rsidR="002A6A1C" w:rsidRDefault="00494218">
      <w:pPr>
        <w:rPr>
          <w:sz w:val="22"/>
          <w:szCs w:val="22"/>
        </w:rPr>
      </w:pPr>
      <w:r>
        <w:rPr>
          <w:sz w:val="22"/>
          <w:szCs w:val="22"/>
        </w:rPr>
        <w:t>Muddy Paw Towels or Rags</w:t>
      </w:r>
    </w:p>
    <w:p w14:paraId="31198DFC" w14:textId="77777777" w:rsidR="002A6A1C" w:rsidRDefault="00494218">
      <w:pPr>
        <w:rPr>
          <w:sz w:val="22"/>
          <w:szCs w:val="22"/>
        </w:rPr>
      </w:pPr>
      <w:r>
        <w:rPr>
          <w:sz w:val="22"/>
          <w:szCs w:val="22"/>
        </w:rPr>
        <w:t>Paper Towels – 2 rolls</w:t>
      </w:r>
    </w:p>
    <w:p w14:paraId="3C68CFCB" w14:textId="77777777" w:rsidR="002A6A1C" w:rsidRDefault="00494218">
      <w:pPr>
        <w:rPr>
          <w:sz w:val="22"/>
          <w:szCs w:val="22"/>
        </w:rPr>
      </w:pPr>
      <w:r>
        <w:rPr>
          <w:sz w:val="22"/>
          <w:szCs w:val="22"/>
        </w:rPr>
        <w:t>Can Opener &amp; Spoon</w:t>
      </w:r>
      <w:r>
        <w:rPr>
          <w:rFonts w:ascii="Arial Unicode MS" w:hAnsi="Arial Unicode MS"/>
          <w:sz w:val="22"/>
          <w:szCs w:val="22"/>
        </w:rPr>
        <w:br/>
      </w:r>
      <w:r>
        <w:rPr>
          <w:sz w:val="22"/>
          <w:szCs w:val="22"/>
        </w:rPr>
        <w:t>Watering Can, Plants (waterproof surface)</w:t>
      </w:r>
    </w:p>
    <w:p w14:paraId="1BF87105" w14:textId="7E67A05E" w:rsidR="002A6A1C" w:rsidRDefault="00494218">
      <w:pPr>
        <w:rPr>
          <w:sz w:val="22"/>
          <w:szCs w:val="22"/>
        </w:rPr>
      </w:pPr>
      <w:r>
        <w:rPr>
          <w:sz w:val="22"/>
          <w:szCs w:val="22"/>
        </w:rPr>
        <w:t>Leashes &amp; Harnesses</w:t>
      </w:r>
      <w:r>
        <w:rPr>
          <w:rFonts w:ascii="Arial Unicode MS" w:hAnsi="Arial Unicode MS"/>
          <w:sz w:val="22"/>
          <w:szCs w:val="22"/>
        </w:rPr>
        <w:br/>
      </w:r>
      <w:r>
        <w:rPr>
          <w:sz w:val="22"/>
          <w:szCs w:val="22"/>
        </w:rPr>
        <w:t>Medicines, Injection Materials</w:t>
      </w:r>
      <w:r>
        <w:rPr>
          <w:rFonts w:ascii="Arial Unicode MS" w:hAnsi="Arial Unicode MS"/>
          <w:sz w:val="22"/>
          <w:szCs w:val="22"/>
        </w:rPr>
        <w:br/>
      </w:r>
      <w:r w:rsidR="00700F3B">
        <w:rPr>
          <w:sz w:val="22"/>
          <w:szCs w:val="22"/>
        </w:rPr>
        <w:t xml:space="preserve">Name tags, </w:t>
      </w:r>
      <w:r>
        <w:rPr>
          <w:sz w:val="22"/>
          <w:szCs w:val="22"/>
        </w:rPr>
        <w:t>Amount tags on feeding bins</w:t>
      </w:r>
    </w:p>
    <w:p w14:paraId="2514913A" w14:textId="77777777" w:rsidR="002A6A1C" w:rsidRDefault="00494218">
      <w:pPr>
        <w:rPr>
          <w:sz w:val="22"/>
          <w:szCs w:val="22"/>
        </w:rPr>
      </w:pPr>
      <w:r>
        <w:rPr>
          <w:sz w:val="22"/>
          <w:szCs w:val="22"/>
        </w:rPr>
        <w:t>Reminders &amp; Changes</w:t>
      </w:r>
    </w:p>
    <w:p w14:paraId="211431B1" w14:textId="77777777" w:rsidR="002A6A1C" w:rsidRDefault="00494218">
      <w:pPr>
        <w:rPr>
          <w:sz w:val="22"/>
          <w:szCs w:val="22"/>
        </w:rPr>
      </w:pPr>
      <w:r>
        <w:rPr>
          <w:sz w:val="22"/>
          <w:szCs w:val="22"/>
        </w:rPr>
        <w:t>Broom, Dustpan &amp; Vacuum</w:t>
      </w:r>
      <w:r>
        <w:rPr>
          <w:rFonts w:ascii="Arial Unicode MS" w:hAnsi="Arial Unicode MS"/>
          <w:sz w:val="22"/>
          <w:szCs w:val="22"/>
        </w:rPr>
        <w:br/>
      </w:r>
      <w:r>
        <w:rPr>
          <w:sz w:val="22"/>
          <w:szCs w:val="22"/>
        </w:rPr>
        <w:t>Carpet Spot Cleaner or Cleaning Machine</w:t>
      </w:r>
      <w:r>
        <w:rPr>
          <w:rFonts w:ascii="Arial Unicode MS" w:hAnsi="Arial Unicode MS"/>
          <w:sz w:val="22"/>
          <w:szCs w:val="22"/>
        </w:rPr>
        <w:br/>
      </w:r>
      <w:r>
        <w:rPr>
          <w:sz w:val="22"/>
          <w:szCs w:val="22"/>
        </w:rPr>
        <w:t xml:space="preserve">General Cleaner </w:t>
      </w:r>
      <w:r>
        <w:rPr>
          <w:rFonts w:ascii="Arial Unicode MS" w:hAnsi="Arial Unicode MS"/>
          <w:sz w:val="22"/>
          <w:szCs w:val="22"/>
        </w:rPr>
        <w:br/>
      </w:r>
      <w:r>
        <w:rPr>
          <w:sz w:val="22"/>
          <w:szCs w:val="22"/>
        </w:rPr>
        <w:t xml:space="preserve">Favorite Toys, </w:t>
      </w:r>
      <w:proofErr w:type="spellStart"/>
      <w:r>
        <w:rPr>
          <w:sz w:val="22"/>
          <w:szCs w:val="22"/>
        </w:rPr>
        <w:t>Kongs</w:t>
      </w:r>
      <w:proofErr w:type="spellEnd"/>
    </w:p>
    <w:p w14:paraId="1EC3220E" w14:textId="77777777" w:rsidR="002A6A1C" w:rsidRDefault="00494218">
      <w:pPr>
        <w:rPr>
          <w:sz w:val="22"/>
          <w:szCs w:val="22"/>
        </w:rPr>
      </w:pPr>
      <w:r>
        <w:rPr>
          <w:noProof/>
          <w:sz w:val="20"/>
          <w:szCs w:val="20"/>
        </w:rPr>
        <w:drawing>
          <wp:anchor distT="57150" distB="57150" distL="57150" distR="57150" simplePos="0" relativeHeight="251663360" behindDoc="0" locked="0" layoutInCell="1" allowOverlap="1" wp14:anchorId="52EA7928" wp14:editId="0836D491">
            <wp:simplePos x="0" y="0"/>
            <wp:positionH relativeFrom="column">
              <wp:posOffset>3314700</wp:posOffset>
            </wp:positionH>
            <wp:positionV relativeFrom="line">
              <wp:posOffset>80008</wp:posOffset>
            </wp:positionV>
            <wp:extent cx="812166" cy="1257300"/>
            <wp:effectExtent l="0" t="0" r="0" b="0"/>
            <wp:wrapSquare wrapText="bothSides" distT="57150" distB="57150" distL="57150" distR="57150"/>
            <wp:docPr id="1073741832" name="officeArt object" descr="hh00906_.pdf"/>
            <wp:cNvGraphicFramePr/>
            <a:graphic xmlns:a="http://schemas.openxmlformats.org/drawingml/2006/main">
              <a:graphicData uri="http://schemas.openxmlformats.org/drawingml/2006/picture">
                <pic:pic xmlns:pic="http://schemas.openxmlformats.org/drawingml/2006/picture">
                  <pic:nvPicPr>
                    <pic:cNvPr id="1073741832" name="hh00906_.pdf" descr="hh00906_.pdf"/>
                    <pic:cNvPicPr>
                      <a:picLocks noChangeAspect="1"/>
                    </pic:cNvPicPr>
                  </pic:nvPicPr>
                  <pic:blipFill>
                    <a:blip r:embed="rId15">
                      <a:extLst/>
                    </a:blip>
                    <a:stretch>
                      <a:fillRect/>
                    </a:stretch>
                  </pic:blipFill>
                  <pic:spPr>
                    <a:xfrm>
                      <a:off x="0" y="0"/>
                      <a:ext cx="812166" cy="1257300"/>
                    </a:xfrm>
                    <a:prstGeom prst="rect">
                      <a:avLst/>
                    </a:prstGeom>
                    <a:ln w="12700" cap="flat">
                      <a:noFill/>
                      <a:miter lim="400000"/>
                    </a:ln>
                    <a:effectLst/>
                  </pic:spPr>
                </pic:pic>
              </a:graphicData>
            </a:graphic>
          </wp:anchor>
        </w:drawing>
      </w:r>
      <w:r>
        <w:rPr>
          <w:sz w:val="22"/>
          <w:szCs w:val="22"/>
        </w:rPr>
        <w:t>Brushes &amp; Clippers</w:t>
      </w:r>
      <w:r>
        <w:rPr>
          <w:rFonts w:ascii="Arial Unicode MS" w:hAnsi="Arial Unicode MS"/>
          <w:sz w:val="22"/>
          <w:szCs w:val="22"/>
        </w:rPr>
        <w:br/>
      </w:r>
    </w:p>
    <w:p w14:paraId="3EFE22E4" w14:textId="4FC8D4A5" w:rsidR="002A6A1C" w:rsidRDefault="003F3DA0">
      <w:pPr>
        <w:rPr>
          <w:sz w:val="22"/>
          <w:szCs w:val="22"/>
        </w:rPr>
      </w:pPr>
      <w:r>
        <w:rPr>
          <w:sz w:val="22"/>
          <w:szCs w:val="22"/>
        </w:rPr>
        <w:t>Treats &amp; Chew toys</w:t>
      </w:r>
    </w:p>
    <w:p w14:paraId="368D5A52" w14:textId="77777777" w:rsidR="002A6A1C" w:rsidRDefault="00494218">
      <w:pPr>
        <w:rPr>
          <w:sz w:val="22"/>
          <w:szCs w:val="22"/>
        </w:rPr>
      </w:pPr>
      <w:r>
        <w:rPr>
          <w:sz w:val="22"/>
          <w:szCs w:val="22"/>
        </w:rPr>
        <w:t>Remote Controls for TV or Stereo</w:t>
      </w:r>
    </w:p>
    <w:p w14:paraId="67CEDF4B" w14:textId="77777777" w:rsidR="002A6A1C" w:rsidRDefault="00494218">
      <w:pPr>
        <w:rPr>
          <w:sz w:val="22"/>
          <w:szCs w:val="22"/>
        </w:rPr>
      </w:pPr>
      <w:r>
        <w:rPr>
          <w:sz w:val="22"/>
          <w:szCs w:val="22"/>
        </w:rPr>
        <w:t>Garbage / Litter bags</w:t>
      </w:r>
    </w:p>
    <w:p w14:paraId="0659227B" w14:textId="77777777" w:rsidR="002A6A1C" w:rsidRDefault="00494218">
      <w:pPr>
        <w:rPr>
          <w:sz w:val="22"/>
          <w:szCs w:val="22"/>
        </w:rPr>
      </w:pPr>
      <w:r>
        <w:rPr>
          <w:sz w:val="22"/>
          <w:szCs w:val="22"/>
        </w:rPr>
        <w:t>Extra Litter, Litter Scoop, Pooper Scooper</w:t>
      </w:r>
    </w:p>
    <w:p w14:paraId="248C812E" w14:textId="77777777" w:rsidR="002A6A1C" w:rsidRDefault="00494218">
      <w:pPr>
        <w:rPr>
          <w:sz w:val="22"/>
          <w:szCs w:val="22"/>
        </w:rPr>
      </w:pPr>
      <w:r>
        <w:rPr>
          <w:sz w:val="22"/>
          <w:szCs w:val="22"/>
        </w:rPr>
        <w:t>Additional Contact #’s (Hotel)</w:t>
      </w:r>
    </w:p>
    <w:p w14:paraId="3D4499E7" w14:textId="77777777" w:rsidR="002A6A1C" w:rsidRDefault="00494218">
      <w:pPr>
        <w:rPr>
          <w:sz w:val="22"/>
          <w:szCs w:val="22"/>
        </w:rPr>
      </w:pPr>
      <w:r>
        <w:rPr>
          <w:sz w:val="22"/>
          <w:szCs w:val="22"/>
        </w:rPr>
        <w:t>Pencil or Pen</w:t>
      </w:r>
    </w:p>
    <w:p w14:paraId="0BD104BE" w14:textId="77777777" w:rsidR="002A6A1C" w:rsidRDefault="00494218">
      <w:pPr>
        <w:rPr>
          <w:sz w:val="22"/>
          <w:szCs w:val="22"/>
        </w:rPr>
      </w:pPr>
      <w:r>
        <w:rPr>
          <w:sz w:val="22"/>
          <w:szCs w:val="22"/>
        </w:rPr>
        <w:t xml:space="preserve">Any special last visit notes (leave key, </w:t>
      </w:r>
      <w:proofErr w:type="spellStart"/>
      <w:r>
        <w:rPr>
          <w:sz w:val="22"/>
          <w:szCs w:val="22"/>
        </w:rPr>
        <w:t>etc</w:t>
      </w:r>
      <w:proofErr w:type="spellEnd"/>
      <w:r>
        <w:rPr>
          <w:sz w:val="22"/>
          <w:szCs w:val="22"/>
        </w:rPr>
        <w:t>).</w:t>
      </w:r>
    </w:p>
    <w:p w14:paraId="6CAFADFC" w14:textId="77777777" w:rsidR="002A6A1C" w:rsidRDefault="002A6A1C">
      <w:pPr>
        <w:rPr>
          <w:sz w:val="22"/>
          <w:szCs w:val="22"/>
        </w:rPr>
      </w:pPr>
    </w:p>
    <w:p w14:paraId="2AB288E5" w14:textId="77777777" w:rsidR="002A6A1C" w:rsidRDefault="00494218">
      <w:pPr>
        <w:rPr>
          <w:b/>
          <w:bCs/>
          <w:sz w:val="22"/>
          <w:szCs w:val="22"/>
          <w:u w:val="single"/>
        </w:rPr>
      </w:pPr>
      <w:r>
        <w:rPr>
          <w:b/>
          <w:bCs/>
          <w:sz w:val="22"/>
          <w:szCs w:val="22"/>
          <w:u w:val="single"/>
        </w:rPr>
        <w:t>Communication:</w:t>
      </w:r>
    </w:p>
    <w:p w14:paraId="1E3A85D8" w14:textId="77777777" w:rsidR="002A6A1C" w:rsidRDefault="00494218">
      <w:pPr>
        <w:rPr>
          <w:sz w:val="22"/>
          <w:szCs w:val="22"/>
        </w:rPr>
      </w:pPr>
      <w:r>
        <w:rPr>
          <w:sz w:val="22"/>
          <w:szCs w:val="22"/>
        </w:rPr>
        <w:t>Communication is important! Feel free to contact us to check up on your pets at any time.  We try to return all calls and texts the same day, usually by 4:00 pm. We also provide visuals such as pictures, or videos of your pets!</w:t>
      </w:r>
    </w:p>
    <w:p w14:paraId="462D8257" w14:textId="77777777" w:rsidR="002A6A1C" w:rsidRDefault="002A6A1C">
      <w:pPr>
        <w:rPr>
          <w:sz w:val="22"/>
          <w:szCs w:val="22"/>
        </w:rPr>
      </w:pPr>
    </w:p>
    <w:p w14:paraId="5AEE1966" w14:textId="77777777" w:rsidR="002A6A1C" w:rsidRDefault="00494218">
      <w:pPr>
        <w:rPr>
          <w:b/>
          <w:bCs/>
          <w:sz w:val="22"/>
          <w:szCs w:val="22"/>
          <w:u w:val="single"/>
        </w:rPr>
      </w:pPr>
      <w:r>
        <w:rPr>
          <w:b/>
          <w:bCs/>
          <w:sz w:val="22"/>
          <w:szCs w:val="22"/>
          <w:u w:val="single"/>
        </w:rPr>
        <w:t>Keys:</w:t>
      </w:r>
    </w:p>
    <w:p w14:paraId="7B513711" w14:textId="77777777" w:rsidR="002A6A1C" w:rsidRDefault="00494218">
      <w:pPr>
        <w:rPr>
          <w:sz w:val="22"/>
          <w:szCs w:val="22"/>
        </w:rPr>
      </w:pPr>
      <w:r>
        <w:rPr>
          <w:sz w:val="22"/>
          <w:szCs w:val="22"/>
        </w:rPr>
        <w:t>If you would like the pet sitter to leave your key or remote on the last visit, please leave a note reading “</w:t>
      </w:r>
      <w:r>
        <w:rPr>
          <w:b/>
          <w:bCs/>
          <w:sz w:val="22"/>
          <w:szCs w:val="22"/>
          <w:u w:val="single"/>
        </w:rPr>
        <w:t>Leave Key</w:t>
      </w:r>
      <w:r>
        <w:rPr>
          <w:sz w:val="22"/>
          <w:szCs w:val="22"/>
        </w:rPr>
        <w:t xml:space="preserve">” with the date and time of the last visit as well as instructions on how to secure the house without the key.  </w:t>
      </w:r>
    </w:p>
    <w:p w14:paraId="75BA7F48" w14:textId="77777777" w:rsidR="002A6A1C" w:rsidRDefault="002A6A1C">
      <w:pPr>
        <w:rPr>
          <w:sz w:val="22"/>
          <w:szCs w:val="22"/>
        </w:rPr>
      </w:pPr>
    </w:p>
    <w:p w14:paraId="0EB1F3F5" w14:textId="77777777" w:rsidR="002A6A1C" w:rsidRDefault="00494218">
      <w:pPr>
        <w:rPr>
          <w:sz w:val="22"/>
          <w:szCs w:val="22"/>
        </w:rPr>
      </w:pPr>
      <w:r>
        <w:rPr>
          <w:sz w:val="22"/>
          <w:szCs w:val="22"/>
        </w:rPr>
        <w:t xml:space="preserve">Remember, if we return the key you will not be able to request additional visits if your return is delayed.  Leaving the key or having us securely store it is free. Transferring the key again in the future does incur an additional fee.  This includes drop-off, pick-up, or mailing done by either the sitter </w:t>
      </w:r>
      <w:r>
        <w:rPr>
          <w:sz w:val="22"/>
          <w:szCs w:val="22"/>
          <w:u w:val="single"/>
        </w:rPr>
        <w:t>or the client</w:t>
      </w:r>
      <w:r>
        <w:rPr>
          <w:sz w:val="22"/>
          <w:szCs w:val="22"/>
        </w:rPr>
        <w:t>.</w:t>
      </w:r>
    </w:p>
    <w:p w14:paraId="5BE8A8C9" w14:textId="77777777" w:rsidR="002A6A1C" w:rsidRDefault="002A6A1C">
      <w:pPr>
        <w:rPr>
          <w:sz w:val="22"/>
          <w:szCs w:val="22"/>
        </w:rPr>
      </w:pPr>
    </w:p>
    <w:p w14:paraId="07A01C5C" w14:textId="00D2BB2C" w:rsidR="002A6A1C" w:rsidRDefault="00494218">
      <w:pPr>
        <w:rPr>
          <w:sz w:val="22"/>
          <w:szCs w:val="22"/>
        </w:rPr>
      </w:pPr>
      <w:r>
        <w:rPr>
          <w:sz w:val="22"/>
          <w:szCs w:val="22"/>
        </w:rPr>
        <w:t>Enjoy your time away!</w:t>
      </w:r>
    </w:p>
    <w:p w14:paraId="2F6335E4" w14:textId="0C173A6F" w:rsidR="002F5BCD" w:rsidRDefault="002F5BCD">
      <w:pPr>
        <w:rPr>
          <w:sz w:val="22"/>
          <w:szCs w:val="22"/>
        </w:rPr>
      </w:pPr>
    </w:p>
    <w:p w14:paraId="722961B1" w14:textId="77777777" w:rsidR="002F5BCD" w:rsidRDefault="002F5BCD">
      <w:pPr>
        <w:rPr>
          <w:sz w:val="22"/>
          <w:szCs w:val="22"/>
        </w:rPr>
      </w:pPr>
    </w:p>
    <w:p w14:paraId="246CBA22" w14:textId="77777777" w:rsidR="002A6A1C" w:rsidRDefault="002A6A1C">
      <w:pPr>
        <w:rPr>
          <w:sz w:val="22"/>
          <w:szCs w:val="22"/>
        </w:rPr>
      </w:pPr>
    </w:p>
    <w:p w14:paraId="7A2D737A" w14:textId="77777777" w:rsidR="002A6A1C" w:rsidRDefault="00494218">
      <w:pPr>
        <w:rPr>
          <w:sz w:val="20"/>
          <w:szCs w:val="20"/>
        </w:rPr>
      </w:pPr>
      <w:r>
        <w:rPr>
          <w:sz w:val="20"/>
          <w:szCs w:val="20"/>
        </w:rPr>
        <w:t>Elesha High</w:t>
      </w:r>
    </w:p>
    <w:p w14:paraId="3CB41A50" w14:textId="77777777" w:rsidR="002A6A1C" w:rsidRDefault="002A6A1C">
      <w:pPr>
        <w:rPr>
          <w:sz w:val="20"/>
          <w:szCs w:val="20"/>
        </w:rPr>
      </w:pPr>
    </w:p>
    <w:p w14:paraId="646246CD" w14:textId="05CF8409" w:rsidR="002A6A1C" w:rsidRDefault="002A6A1C">
      <w:pPr>
        <w:rPr>
          <w:sz w:val="20"/>
          <w:szCs w:val="20"/>
        </w:rPr>
      </w:pPr>
    </w:p>
    <w:p w14:paraId="05090625" w14:textId="463D67BF" w:rsidR="002F5BCD" w:rsidRDefault="002F5BCD">
      <w:pPr>
        <w:rPr>
          <w:sz w:val="20"/>
          <w:szCs w:val="20"/>
        </w:rPr>
      </w:pPr>
    </w:p>
    <w:p w14:paraId="18975634" w14:textId="77777777" w:rsidR="002F5BCD" w:rsidRDefault="002F5BCD">
      <w:pPr>
        <w:rPr>
          <w:sz w:val="20"/>
          <w:szCs w:val="20"/>
        </w:rPr>
      </w:pPr>
    </w:p>
    <w:p w14:paraId="29431B36" w14:textId="77777777" w:rsidR="002A6A1C" w:rsidRDefault="00494218">
      <w:pPr>
        <w:pStyle w:val="Heading1"/>
      </w:pPr>
      <w:r>
        <w:t>Paws n Tails Pet Services</w:t>
      </w:r>
    </w:p>
    <w:p w14:paraId="0E77C04F" w14:textId="261ED676" w:rsidR="002A6A1C" w:rsidRDefault="00F26FD9">
      <w:pPr>
        <w:rPr>
          <w:sz w:val="22"/>
          <w:szCs w:val="22"/>
        </w:rPr>
      </w:pPr>
      <w:r>
        <w:rPr>
          <w:sz w:val="22"/>
          <w:szCs w:val="22"/>
        </w:rPr>
        <w:t>817-401-1179</w:t>
      </w:r>
    </w:p>
    <w:p w14:paraId="23195A70" w14:textId="77777777" w:rsidR="002A6A1C" w:rsidRDefault="00494218">
      <w:pPr>
        <w:rPr>
          <w:sz w:val="22"/>
          <w:szCs w:val="22"/>
        </w:rPr>
      </w:pPr>
      <w:r>
        <w:rPr>
          <w:sz w:val="22"/>
          <w:szCs w:val="22"/>
        </w:rPr>
        <w:t>elesha@pawsntailspetservices.com</w:t>
      </w:r>
    </w:p>
    <w:p w14:paraId="1EAF35F5" w14:textId="77777777" w:rsidR="002A6A1C" w:rsidRDefault="00494218">
      <w:pPr>
        <w:pStyle w:val="Footer"/>
        <w:pBdr>
          <w:bottom w:val="single" w:sz="6" w:space="0" w:color="000000"/>
        </w:pBdr>
        <w:rPr>
          <w:rStyle w:val="None"/>
          <w:sz w:val="20"/>
          <w:szCs w:val="20"/>
        </w:rPr>
      </w:pPr>
      <w:r>
        <w:rPr>
          <w:color w:val="0000FF"/>
          <w:sz w:val="20"/>
          <w:szCs w:val="20"/>
          <w:u w:val="single" w:color="0000FF"/>
        </w:rPr>
        <w:t>http://</w:t>
      </w:r>
      <w:hyperlink r:id="rId16" w:history="1">
        <w:r>
          <w:rPr>
            <w:rStyle w:val="Hyperlink0"/>
          </w:rPr>
          <w:t>www.pawsntailspetservices.com</w:t>
        </w:r>
      </w:hyperlink>
      <w:r>
        <w:rPr>
          <w:rStyle w:val="Hyperlink0"/>
        </w:rPr>
        <w:t xml:space="preserve">   </w:t>
      </w:r>
    </w:p>
    <w:p w14:paraId="42B5C57B" w14:textId="77777777" w:rsidR="002A6A1C" w:rsidRDefault="00494218">
      <w:pPr>
        <w:pStyle w:val="BodyText3"/>
        <w:ind w:left="1080"/>
      </w:pPr>
      <w:r>
        <w:rPr>
          <w:rStyle w:val="None"/>
          <w:rFonts w:ascii="Arial Unicode MS" w:eastAsia="Arial Unicode MS" w:hAnsi="Arial Unicode MS" w:cs="Arial Unicode MS"/>
        </w:rPr>
        <w:br w:type="page"/>
      </w:r>
    </w:p>
    <w:tbl>
      <w:tblPr>
        <w:tblW w:w="1015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45"/>
        <w:gridCol w:w="8607"/>
      </w:tblGrid>
      <w:tr w:rsidR="002A6A1C" w14:paraId="5F87B828" w14:textId="77777777">
        <w:trPr>
          <w:trHeight w:val="968"/>
        </w:trPr>
        <w:tc>
          <w:tcPr>
            <w:tcW w:w="1545"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5265D27B" w14:textId="77777777" w:rsidR="002A6A1C" w:rsidRDefault="00494218">
            <w:pPr>
              <w:jc w:val="center"/>
            </w:pPr>
            <w:r>
              <w:rPr>
                <w:rStyle w:val="None"/>
                <w:noProof/>
              </w:rPr>
              <w:lastRenderedPageBreak/>
              <w:drawing>
                <wp:inline distT="0" distB="0" distL="0" distR="0" wp14:anchorId="3A857AC5" wp14:editId="2DC3A4F8">
                  <wp:extent cx="543796" cy="548006"/>
                  <wp:effectExtent l="0" t="0" r="0" b="0"/>
                  <wp:docPr id="1073741833" name="officeArt object" descr="color_logo_transparent.pdf"/>
                  <wp:cNvGraphicFramePr/>
                  <a:graphic xmlns:a="http://schemas.openxmlformats.org/drawingml/2006/main">
                    <a:graphicData uri="http://schemas.openxmlformats.org/drawingml/2006/picture">
                      <pic:pic xmlns:pic="http://schemas.openxmlformats.org/drawingml/2006/picture">
                        <pic:nvPicPr>
                          <pic:cNvPr id="1073741833" name="color_logo_transparent.pdf" descr="color_logo_transparent.pdf"/>
                          <pic:cNvPicPr>
                            <a:picLocks noChangeAspect="1"/>
                          </pic:cNvPicPr>
                        </pic:nvPicPr>
                        <pic:blipFill>
                          <a:blip r:embed="rId7">
                            <a:extLst/>
                          </a:blip>
                          <a:stretch>
                            <a:fillRect/>
                          </a:stretch>
                        </pic:blipFill>
                        <pic:spPr>
                          <a:xfrm>
                            <a:off x="0" y="0"/>
                            <a:ext cx="543796" cy="548006"/>
                          </a:xfrm>
                          <a:prstGeom prst="rect">
                            <a:avLst/>
                          </a:prstGeom>
                          <a:ln w="12700" cap="flat">
                            <a:noFill/>
                            <a:miter lim="400000"/>
                          </a:ln>
                          <a:effectLst/>
                        </pic:spPr>
                      </pic:pic>
                    </a:graphicData>
                  </a:graphic>
                </wp:inline>
              </w:drawing>
            </w:r>
          </w:p>
        </w:tc>
        <w:tc>
          <w:tcPr>
            <w:tcW w:w="8607" w:type="dxa"/>
            <w:tcBorders>
              <w:top w:val="single" w:sz="4" w:space="0" w:color="999999"/>
              <w:left w:val="single" w:sz="4" w:space="0" w:color="999999"/>
              <w:bottom w:val="single" w:sz="4" w:space="0" w:color="999999"/>
              <w:right w:val="single" w:sz="4" w:space="0" w:color="999999"/>
            </w:tcBorders>
            <w:shd w:val="clear" w:color="auto" w:fill="F8EBFF"/>
            <w:tcMar>
              <w:top w:w="80" w:type="dxa"/>
              <w:left w:w="80" w:type="dxa"/>
              <w:bottom w:w="80" w:type="dxa"/>
              <w:right w:w="80" w:type="dxa"/>
            </w:tcMar>
          </w:tcPr>
          <w:p w14:paraId="27488783" w14:textId="77777777" w:rsidR="002A6A1C" w:rsidRDefault="00494218">
            <w:pPr>
              <w:pStyle w:val="BodyText3"/>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 </w:t>
            </w:r>
          </w:p>
          <w:p w14:paraId="2483635D" w14:textId="77777777" w:rsidR="002A6A1C" w:rsidRDefault="00494218">
            <w:pPr>
              <w:pStyle w:val="BodyText3"/>
            </w:pPr>
            <w:r>
              <w:rPr>
                <w:rStyle w:val="None"/>
                <w:rFonts w:ascii="Times New Roman" w:hAnsi="Times New Roman"/>
                <w:b/>
                <w:bCs/>
                <w:sz w:val="28"/>
                <w:szCs w:val="28"/>
              </w:rPr>
              <w:t xml:space="preserve"> Paws n Tails Pet Services – </w:t>
            </w:r>
            <w:r>
              <w:rPr>
                <w:rStyle w:val="None"/>
                <w:rFonts w:ascii="Times New Roman" w:hAnsi="Times New Roman"/>
                <w:sz w:val="28"/>
                <w:szCs w:val="28"/>
              </w:rPr>
              <w:t xml:space="preserve">Legal Considerations    - </w:t>
            </w:r>
            <w:r>
              <w:rPr>
                <w:rStyle w:val="None"/>
                <w:rFonts w:ascii="Times New Roman" w:hAnsi="Times New Roman"/>
                <w:b/>
                <w:bCs/>
                <w:sz w:val="28"/>
                <w:szCs w:val="28"/>
              </w:rPr>
              <w:t xml:space="preserve">CLIENT COPY- </w:t>
            </w:r>
          </w:p>
        </w:tc>
      </w:tr>
    </w:tbl>
    <w:p w14:paraId="74B0BA68" w14:textId="77777777" w:rsidR="002A6A1C" w:rsidRDefault="002A6A1C">
      <w:pPr>
        <w:pStyle w:val="BodyText3"/>
        <w:widowControl w:val="0"/>
        <w:ind w:left="216" w:hanging="216"/>
        <w:rPr>
          <w:rStyle w:val="None"/>
          <w:rFonts w:ascii="Arial Unicode MS" w:eastAsia="Arial Unicode MS" w:hAnsi="Arial Unicode MS" w:cs="Arial Unicode MS"/>
        </w:rPr>
      </w:pPr>
    </w:p>
    <w:p w14:paraId="3AEC2CDB" w14:textId="77777777" w:rsidR="002A6A1C" w:rsidRDefault="002A6A1C">
      <w:pPr>
        <w:pStyle w:val="BodyText3"/>
        <w:widowControl w:val="0"/>
        <w:ind w:left="108" w:hanging="108"/>
        <w:rPr>
          <w:rStyle w:val="None"/>
          <w:rFonts w:ascii="Arial Unicode MS" w:eastAsia="Arial Unicode MS" w:hAnsi="Arial Unicode MS" w:cs="Arial Unicode MS"/>
        </w:rPr>
      </w:pPr>
    </w:p>
    <w:p w14:paraId="118197D1" w14:textId="77777777" w:rsidR="002A6A1C" w:rsidRDefault="002A6A1C">
      <w:pPr>
        <w:pStyle w:val="BodyText3"/>
        <w:widowControl w:val="0"/>
      </w:pPr>
    </w:p>
    <w:p w14:paraId="33A9E0A1" w14:textId="77777777" w:rsidR="002A6A1C" w:rsidRDefault="002A6A1C">
      <w:pPr>
        <w:pStyle w:val="BodyText3"/>
        <w:rPr>
          <w:rStyle w:val="None"/>
          <w:rFonts w:ascii="Times New Roman" w:eastAsia="Times New Roman" w:hAnsi="Times New Roman" w:cs="Times New Roman"/>
          <w:b/>
          <w:bCs/>
          <w:sz w:val="18"/>
          <w:szCs w:val="18"/>
        </w:rPr>
      </w:pPr>
    </w:p>
    <w:p w14:paraId="171B40B4" w14:textId="77777777" w:rsidR="002A6A1C" w:rsidRDefault="002A6A1C">
      <w:pPr>
        <w:ind w:left="1440"/>
        <w:rPr>
          <w:rStyle w:val="None"/>
          <w:rFonts w:ascii="Arial" w:eastAsia="Arial" w:hAnsi="Arial" w:cs="Arial"/>
          <w:b/>
          <w:bCs/>
          <w:sz w:val="6"/>
          <w:szCs w:val="6"/>
        </w:rPr>
      </w:pPr>
    </w:p>
    <w:p w14:paraId="0B8E066C" w14:textId="77777777" w:rsidR="002A6A1C" w:rsidRDefault="00494218">
      <w:pPr>
        <w:pStyle w:val="BodyTextIndent"/>
        <w:spacing w:line="260" w:lineRule="exact"/>
        <w:ind w:left="0"/>
      </w:pPr>
      <w:r>
        <w:t>For the purposes of this document, the terms Client, Owner, Pet Owner, and Customer are synonymous with the person contracting services for one or more domestic animals.</w:t>
      </w:r>
    </w:p>
    <w:p w14:paraId="62990638" w14:textId="77777777" w:rsidR="002A6A1C" w:rsidRDefault="002A6A1C">
      <w:pPr>
        <w:pStyle w:val="BodyTextIndent"/>
        <w:spacing w:line="260" w:lineRule="exact"/>
        <w:ind w:left="0"/>
      </w:pPr>
    </w:p>
    <w:p w14:paraId="239079E6" w14:textId="77777777" w:rsidR="002A6A1C" w:rsidRDefault="00494218">
      <w:pPr>
        <w:pStyle w:val="BodyTextIndent"/>
        <w:numPr>
          <w:ilvl w:val="0"/>
          <w:numId w:val="11"/>
        </w:numPr>
        <w:spacing w:line="260" w:lineRule="exact"/>
      </w:pPr>
      <w:r>
        <w:t xml:space="preserve">A </w:t>
      </w:r>
      <w:r>
        <w:rPr>
          <w:rStyle w:val="None"/>
          <w:b/>
          <w:bCs/>
        </w:rPr>
        <w:t>signed Service Request</w:t>
      </w:r>
      <w:r>
        <w:t xml:space="preserve"> must be provided to your sitter before service is provided for any period.</w:t>
      </w:r>
    </w:p>
    <w:p w14:paraId="78A12114" w14:textId="68FA2F1A" w:rsidR="002A6A1C" w:rsidRDefault="00654FD6">
      <w:pPr>
        <w:pStyle w:val="BodyTextIndent"/>
        <w:numPr>
          <w:ilvl w:val="0"/>
          <w:numId w:val="11"/>
        </w:numPr>
        <w:spacing w:line="260" w:lineRule="exact"/>
      </w:pPr>
      <w:r>
        <w:t>Full payment is required at time of booking.</w:t>
      </w:r>
      <w:r w:rsidR="00494218">
        <w:t xml:space="preserve">  </w:t>
      </w:r>
      <w:r w:rsidR="00494218">
        <w:rPr>
          <w:rStyle w:val="None"/>
          <w:b/>
          <w:bCs/>
        </w:rPr>
        <w:t>Reservations are not held</w:t>
      </w:r>
      <w:r w:rsidR="00494218">
        <w:t xml:space="preserve"> until payment in full is received by Paws n Tails Pet Services or special arrangements are agreed upon by both parties in writing.  A $2 </w:t>
      </w:r>
      <w:r w:rsidR="00494218">
        <w:rPr>
          <w:rStyle w:val="None"/>
          <w:u w:val="single"/>
        </w:rPr>
        <w:t>per visit</w:t>
      </w:r>
      <w:r w:rsidR="00494218">
        <w:t xml:space="preserve"> late charge will be assessed to service that is not paid in advance.  Reservations for not yet cleared PayPal payments will be honored.</w:t>
      </w:r>
    </w:p>
    <w:p w14:paraId="587EE2C4" w14:textId="77777777" w:rsidR="002A6A1C" w:rsidRDefault="00494218">
      <w:pPr>
        <w:pStyle w:val="BodyTextIndent"/>
        <w:numPr>
          <w:ilvl w:val="0"/>
          <w:numId w:val="11"/>
        </w:numPr>
        <w:spacing w:line="260" w:lineRule="exact"/>
      </w:pPr>
      <w:r>
        <w:t xml:space="preserve">There will be </w:t>
      </w:r>
      <w:r>
        <w:rPr>
          <w:rStyle w:val="None"/>
          <w:b/>
          <w:bCs/>
        </w:rPr>
        <w:t>a $20 service charge</w:t>
      </w:r>
      <w:r>
        <w:t xml:space="preserve"> for each returned check.  </w:t>
      </w:r>
    </w:p>
    <w:p w14:paraId="16CE65A1" w14:textId="77777777" w:rsidR="002A6A1C" w:rsidRDefault="00494218">
      <w:pPr>
        <w:pStyle w:val="BodyTextIndent"/>
        <w:numPr>
          <w:ilvl w:val="0"/>
          <w:numId w:val="11"/>
        </w:numPr>
        <w:spacing w:line="260" w:lineRule="exact"/>
      </w:pPr>
      <w:r>
        <w:t>Unpaid service may be canceled without notice, including prior to or during the service period.</w:t>
      </w:r>
    </w:p>
    <w:p w14:paraId="071D7E99" w14:textId="77777777" w:rsidR="002A6A1C" w:rsidRDefault="00494218">
      <w:pPr>
        <w:pStyle w:val="BodyTextIndent"/>
        <w:numPr>
          <w:ilvl w:val="0"/>
          <w:numId w:val="11"/>
        </w:numPr>
        <w:spacing w:line="260" w:lineRule="exact"/>
      </w:pPr>
      <w:r>
        <w:t>Cancellation Charge Schedule effective 11/15/2018 (% applies to entire service period total):</w:t>
      </w:r>
    </w:p>
    <w:p w14:paraId="118E7466" w14:textId="77777777" w:rsidR="002A6A1C" w:rsidRDefault="00494218">
      <w:pPr>
        <w:pStyle w:val="BodyTextIndent"/>
        <w:numPr>
          <w:ilvl w:val="2"/>
          <w:numId w:val="11"/>
        </w:numPr>
        <w:spacing w:line="260" w:lineRule="exact"/>
      </w:pPr>
      <w:r>
        <w:rPr>
          <w:rStyle w:val="None"/>
          <w:b/>
          <w:bCs/>
        </w:rPr>
        <w:t>0 - 48 hours</w:t>
      </w:r>
      <w:r>
        <w:t xml:space="preserve"> prior to any service, and/or Holidays: Payment in full is charged (no refunds)   </w:t>
      </w:r>
    </w:p>
    <w:p w14:paraId="2114251A" w14:textId="77777777" w:rsidR="002A6A1C" w:rsidRDefault="00494218">
      <w:pPr>
        <w:pStyle w:val="BodyTextIndent"/>
        <w:numPr>
          <w:ilvl w:val="2"/>
          <w:numId w:val="11"/>
        </w:numPr>
        <w:spacing w:line="260" w:lineRule="exact"/>
      </w:pPr>
      <w:r>
        <w:rPr>
          <w:rStyle w:val="None"/>
          <w:b/>
          <w:bCs/>
        </w:rPr>
        <w:t>2 - 7 days</w:t>
      </w:r>
      <w:r>
        <w:t xml:space="preserve"> prior to service:  20% of service total is due (equals an 80% refund)</w:t>
      </w:r>
    </w:p>
    <w:p w14:paraId="1CE02B31" w14:textId="77777777" w:rsidR="002A6A1C" w:rsidRDefault="00494218">
      <w:pPr>
        <w:pStyle w:val="BodyTextIndent"/>
        <w:numPr>
          <w:ilvl w:val="2"/>
          <w:numId w:val="11"/>
        </w:numPr>
        <w:spacing w:line="260" w:lineRule="exact"/>
      </w:pPr>
      <w:r>
        <w:rPr>
          <w:rStyle w:val="None"/>
          <w:b/>
          <w:bCs/>
        </w:rPr>
        <w:t>8 days</w:t>
      </w:r>
      <w:r>
        <w:t xml:space="preserve"> prior to service or more:  No charge, refund in full.</w:t>
      </w:r>
    </w:p>
    <w:p w14:paraId="5EE5BAFC" w14:textId="77777777" w:rsidR="002A6A1C" w:rsidRDefault="00494218">
      <w:pPr>
        <w:pStyle w:val="BodyTextIndent"/>
        <w:numPr>
          <w:ilvl w:val="0"/>
          <w:numId w:val="11"/>
        </w:numPr>
        <w:spacing w:line="260" w:lineRule="exact"/>
      </w:pPr>
      <w:r>
        <w:t>Reservations are made to plan sitter availability to clients.  Therefore, clients returning home early will be required to pay for the reserved amount of time scheduled including travel time.  Clients will not have to pay for scheduled Special Services not performed.</w:t>
      </w:r>
    </w:p>
    <w:p w14:paraId="2E433AA0" w14:textId="4A1FD421" w:rsidR="002A6A1C" w:rsidRDefault="00494218">
      <w:pPr>
        <w:pStyle w:val="BodyTextIndent"/>
        <w:numPr>
          <w:ilvl w:val="0"/>
          <w:numId w:val="11"/>
        </w:numPr>
        <w:spacing w:line="260" w:lineRule="exact"/>
      </w:pPr>
      <w:r>
        <w:t xml:space="preserve">Paws n Tails Pet Services is not responsible for wilted, dead or otherwise unhealthy plants.  Paws n Tails Pet Services will work hard to follow your written directions as precisely as possible with regards to </w:t>
      </w:r>
      <w:r w:rsidR="007E7D8B">
        <w:t>plants but</w:t>
      </w:r>
      <w:r>
        <w:t xml:space="preserve"> cannot be responsible if the results are not favorable.  </w:t>
      </w:r>
      <w:r>
        <w:rPr>
          <w:rStyle w:val="None"/>
          <w:b/>
          <w:bCs/>
          <w:i/>
          <w:iCs/>
        </w:rPr>
        <w:t>Please place</w:t>
      </w:r>
      <w:r>
        <w:rPr>
          <w:rStyle w:val="None"/>
          <w:i/>
          <w:iCs/>
        </w:rPr>
        <w:t xml:space="preserve"> </w:t>
      </w:r>
      <w:r>
        <w:rPr>
          <w:rStyle w:val="None"/>
          <w:b/>
          <w:bCs/>
          <w:i/>
          <w:iCs/>
        </w:rPr>
        <w:t>all indoor plants together on a waterproof surface</w:t>
      </w:r>
      <w:r>
        <w:rPr>
          <w:rStyle w:val="None"/>
          <w:i/>
          <w:iCs/>
        </w:rPr>
        <w:t xml:space="preserve"> in plain sight</w:t>
      </w:r>
      <w:r>
        <w:t>, as your pet sitter is not responsible for water damaged areas or missed plants.</w:t>
      </w:r>
    </w:p>
    <w:p w14:paraId="642CE73C" w14:textId="4A07B3B5" w:rsidR="002A6A1C" w:rsidRDefault="00494218">
      <w:pPr>
        <w:pStyle w:val="BodyTextIndent"/>
        <w:numPr>
          <w:ilvl w:val="0"/>
          <w:numId w:val="11"/>
        </w:numPr>
        <w:spacing w:line="260" w:lineRule="exact"/>
      </w:pPr>
      <w:r>
        <w:t xml:space="preserve">Paws n Tails Pet Services is not responsible for damage to the home beyond the control of the Pet Sitter.  This includes, but is not limited to leaks, electrical problems, and acts of nature.  In these situations, the company will attempt to contact the customer and then the emergency contact before making a subjective decision on dealing with the problem.  All repairs and related fees (including Special Service emergency service time and coordination fees) will be paid by the client, or fully reimbursed to </w:t>
      </w:r>
      <w:r w:rsidR="00436789">
        <w:t>Paws n Tails Pet Services</w:t>
      </w:r>
      <w:r>
        <w:t xml:space="preserve"> within 14 days. </w:t>
      </w:r>
    </w:p>
    <w:p w14:paraId="29AFE435" w14:textId="77777777" w:rsidR="002A6A1C" w:rsidRDefault="00494218">
      <w:pPr>
        <w:pStyle w:val="BodyTextIndent"/>
        <w:numPr>
          <w:ilvl w:val="0"/>
          <w:numId w:val="11"/>
        </w:numPr>
        <w:spacing w:line="260" w:lineRule="exact"/>
      </w:pPr>
      <w:r>
        <w:t xml:space="preserve">Paws n Tails Pet Services is not responsible for any damage to property of the client or others unless such damage is caused by the negligent act of the Pet Sitter.  Paws n Tails Pet Services agrees to remain fully insured through PSA or a comparable entity, including optional Special Property Endorsement (protects against theft, breakage, </w:t>
      </w:r>
      <w:proofErr w:type="spellStart"/>
      <w:r>
        <w:t>etc</w:t>
      </w:r>
      <w:proofErr w:type="spellEnd"/>
      <w:r>
        <w:t xml:space="preserve"> as caused by an employee) or bonding.  Paws n Tails Pet Services accepts no responsibility for security of the premises or loss if other individuals have access to a client’s home, or if the home is not properly secured.</w:t>
      </w:r>
    </w:p>
    <w:p w14:paraId="5BD27EF3" w14:textId="26F6F7B2" w:rsidR="002A6A1C" w:rsidRDefault="00494218">
      <w:pPr>
        <w:pStyle w:val="BodyTextIndent"/>
        <w:numPr>
          <w:ilvl w:val="0"/>
          <w:numId w:val="11"/>
        </w:numPr>
        <w:spacing w:line="260" w:lineRule="exact"/>
      </w:pPr>
      <w:r>
        <w:t>All other individuals that visit the home will leave a log</w:t>
      </w:r>
      <w:r w:rsidR="007E7D8B">
        <w:t xml:space="preserve"> </w:t>
      </w:r>
      <w:r>
        <w:t xml:space="preserve">of their visit.  </w:t>
      </w:r>
    </w:p>
    <w:p w14:paraId="7065184B" w14:textId="6B891C09" w:rsidR="00436789" w:rsidRDefault="00494218" w:rsidP="00436789">
      <w:pPr>
        <w:pStyle w:val="BodyTextIndent"/>
        <w:numPr>
          <w:ilvl w:val="0"/>
          <w:numId w:val="11"/>
        </w:numPr>
        <w:spacing w:line="260" w:lineRule="exact"/>
      </w:pPr>
      <w:r>
        <w:t>Paws n Tails Pet Services is not liable for any loss or damage in the event a burglary or other crime that should occur while under this contract.  Pet Owner agrees to secure home prior to leaving the premises.  Paws n Tails Pet Services will re-secure the home to the best of its ability at the end of each visit.  While keys are in the possession of a Pet Sitter, they will be either on the Sitter’s physical person, or be properly stored an undisclosed location. Paws n Tails Pet Services subscribes to insurance coverage through PSA for lost key lock replacements.</w:t>
      </w:r>
    </w:p>
    <w:p w14:paraId="4A5A0F54" w14:textId="4354657A" w:rsidR="002A6A1C" w:rsidRDefault="00494218" w:rsidP="00436789">
      <w:pPr>
        <w:pStyle w:val="BodyTextIndent"/>
        <w:numPr>
          <w:ilvl w:val="0"/>
          <w:numId w:val="11"/>
        </w:numPr>
        <w:spacing w:line="260" w:lineRule="exact"/>
      </w:pPr>
      <w:r>
        <w:t>Pet Owner must have legal rights to place the animals in the care of Pet Sitters, Kennels, and Veterinary Clinics.</w:t>
      </w:r>
      <w:r w:rsidR="007E7D8B">
        <w:t xml:space="preserve"> </w:t>
      </w:r>
      <w:r>
        <w:t xml:space="preserve">The Pet Sitter cannot service a home with “Visiting” pets or animals that do not belong to the resident of the service site without separate sets of agreement forms, including a Legal Considerations Agreement, accepted and signed by each rightful owner(s).  </w:t>
      </w:r>
    </w:p>
    <w:p w14:paraId="7C0ADA5C" w14:textId="77777777" w:rsidR="002A6A1C" w:rsidRDefault="00494218">
      <w:pPr>
        <w:pStyle w:val="BodyTextIndent"/>
        <w:numPr>
          <w:ilvl w:val="0"/>
          <w:numId w:val="11"/>
        </w:numPr>
        <w:spacing w:line="260" w:lineRule="exact"/>
      </w:pPr>
      <w:r>
        <w:t>The terms of this document apply to all the pets owned by the client, including any and all new pets that the customer obtains on or after the date this document was signed, at any and all locations the owner designates for service.</w:t>
      </w:r>
    </w:p>
    <w:p w14:paraId="4767FB40" w14:textId="59AE7D12" w:rsidR="002A6A1C" w:rsidRDefault="00494218">
      <w:pPr>
        <w:pStyle w:val="BodyTextIndent"/>
        <w:numPr>
          <w:ilvl w:val="0"/>
          <w:numId w:val="11"/>
        </w:numPr>
        <w:spacing w:line="260" w:lineRule="exact"/>
      </w:pPr>
      <w:r>
        <w:lastRenderedPageBreak/>
        <w:t>Pet Owner is responsible for pet-proofing house and yard, and the security fences/gates/latches</w:t>
      </w:r>
      <w:r w:rsidR="007E7D8B">
        <w:t xml:space="preserve"> prior to departure</w:t>
      </w:r>
      <w:r>
        <w:t>. Paws n Tails Pet Services will not be responsible for the safety of any pets and will not be liable for the injury, disappearance, death, or fines of any pet with unsupervised access to the outdoors, as a result of Pet Owner failure to perform above.</w:t>
      </w:r>
    </w:p>
    <w:p w14:paraId="7B1E9B97" w14:textId="422AC9DC" w:rsidR="002A6A1C" w:rsidRDefault="00494218">
      <w:pPr>
        <w:pStyle w:val="BodyTextIndent"/>
        <w:numPr>
          <w:ilvl w:val="0"/>
          <w:numId w:val="11"/>
        </w:numPr>
        <w:spacing w:line="260" w:lineRule="exact"/>
      </w:pPr>
      <w:r>
        <w:t>Paws n Tails Pet Services is authorized to seek any emergency veterinarian assistance needed during visits, at the cost of the client, from any veterinarian as chosen by the sitter. However, the company is not responsible for the health/</w:t>
      </w:r>
      <w:r w:rsidR="007E7D8B">
        <w:t>well-being</w:t>
      </w:r>
      <w:r>
        <w:t xml:space="preserve"> of the animal.</w:t>
      </w:r>
    </w:p>
    <w:p w14:paraId="6043EBC9" w14:textId="21AC6F43" w:rsidR="002A6A1C" w:rsidRDefault="00494218">
      <w:pPr>
        <w:pStyle w:val="BodyTextIndent"/>
        <w:numPr>
          <w:ilvl w:val="0"/>
          <w:numId w:val="11"/>
        </w:numPr>
        <w:spacing w:line="260" w:lineRule="exact"/>
      </w:pPr>
      <w:r>
        <w:t>Pet Owner is responsible for supplying the necessary, safe equipment/supplies needed for care of their pet(s), including but not limited to a sturdy, well-fit harness (halter, collar, et</w:t>
      </w:r>
      <w:r w:rsidR="00C56435">
        <w:t>c.</w:t>
      </w:r>
      <w:r>
        <w:t>) for walks or in case of emergencies, firmly affixed vaccination tags, a lead rope or leash, pooper-scoopers, litter boxes, food, cleaning supplies, medicines, pet food, and cat litter.  Pet Owner authorizes any purchases necessary for the satisfactory performance of duties. Pet Owner agrees to be responsible for the payment of such items, as well as service fees for obtaining items, and will reimburse Paws n Tails Pet Services within 14 days for all purchases made.</w:t>
      </w:r>
    </w:p>
    <w:p w14:paraId="28B968A5" w14:textId="6F352280" w:rsidR="002A6A1C" w:rsidRDefault="00494218">
      <w:pPr>
        <w:pStyle w:val="BodyTextIndent"/>
        <w:numPr>
          <w:ilvl w:val="0"/>
          <w:numId w:val="11"/>
        </w:numPr>
        <w:spacing w:line="260" w:lineRule="exact"/>
      </w:pPr>
      <w:r>
        <w:t>Pet Owner will be responsible for all medical expenses and damages resulting from an injury to a Pet Sitter, or other persons, by the Pet. Customer agrees to indemnify, hold harmless, and defend Paws n Tails Pet Services, in the event of a claim by any person injured by the Pet.</w:t>
      </w:r>
    </w:p>
    <w:p w14:paraId="6BF0479F" w14:textId="3FCAD275" w:rsidR="002A6A1C" w:rsidRDefault="00494218">
      <w:pPr>
        <w:pStyle w:val="BodyTextIndent"/>
        <w:numPr>
          <w:ilvl w:val="0"/>
          <w:numId w:val="11"/>
        </w:numPr>
        <w:spacing w:line="260" w:lineRule="exact"/>
      </w:pPr>
      <w:r>
        <w:t xml:space="preserve">It is suggested that arrangements be made with someone to evacuate your pets in case of a disaster or </w:t>
      </w:r>
      <w:r w:rsidR="00C56435">
        <w:t>weather-related</w:t>
      </w:r>
      <w:r>
        <w:t xml:space="preserve"> event</w:t>
      </w:r>
      <w:r w:rsidR="00C56435">
        <w:t xml:space="preserve">, </w:t>
      </w:r>
      <w:r>
        <w:t>crisis</w:t>
      </w:r>
      <w:r w:rsidR="00C56435">
        <w:t>, or “code red.”</w:t>
      </w:r>
      <w:r>
        <w:t xml:space="preserve"> </w:t>
      </w:r>
      <w:r w:rsidR="00C56435">
        <w:t xml:space="preserve">Alternate arrangements need also be made if inclement weather prevents Pet Sitter from getting to and from Pet Owner’s home safely. </w:t>
      </w:r>
      <w:r>
        <w:t xml:space="preserve">Paws n Tails Pet Services will definitely try to see to your </w:t>
      </w:r>
      <w:r w:rsidR="00C56435">
        <w:t>pet’s</w:t>
      </w:r>
      <w:r>
        <w:t xml:space="preserve"> safety/care should such events </w:t>
      </w:r>
      <w:r w:rsidR="00C56435">
        <w:t>occur but</w:t>
      </w:r>
      <w:r>
        <w:t xml:space="preserve"> cannot guarantee it.</w:t>
      </w:r>
    </w:p>
    <w:p w14:paraId="7BF89C1D" w14:textId="77777777" w:rsidR="002A6A1C" w:rsidRDefault="00494218">
      <w:pPr>
        <w:pStyle w:val="BodyTextIndent"/>
        <w:numPr>
          <w:ilvl w:val="0"/>
          <w:numId w:val="11"/>
        </w:numPr>
        <w:spacing w:line="260" w:lineRule="exact"/>
      </w:pPr>
      <w:r>
        <w:t xml:space="preserve">Future Services: I authorize this contract to be valid approval for services so as to permit Paws n Tails Pet Services to accept all future telephone, online, mail or email reservations and enter my home without additional signed contracts or written authorizations.  </w:t>
      </w:r>
    </w:p>
    <w:p w14:paraId="0B8A0065" w14:textId="77777777" w:rsidR="002A6A1C" w:rsidRDefault="00494218">
      <w:pPr>
        <w:pStyle w:val="BodyTextIndent"/>
        <w:numPr>
          <w:ilvl w:val="0"/>
          <w:numId w:val="11"/>
        </w:numPr>
        <w:spacing w:line="260" w:lineRule="exact"/>
      </w:pPr>
      <w:r>
        <w:t xml:space="preserve">Paws n Tails Pet Services reserves the right to terminate this contract at any time if the Pet Sitter, in his/her sole discretion determines that Owner’s pet poses a danger to the health or safety of itself, other pets, other people, or the Pet Sitter. If concerns prohibit the Pet Sitter from caring for the pet, the Owner authorizes the pet to be placed in a kennel (or previously arranged locale), with all charges (including but not limited to transportation, kenneling, tranquilizing, treating, accessing, and liability) to be the responsibility of the Owner. </w:t>
      </w:r>
    </w:p>
    <w:p w14:paraId="483DDFE8" w14:textId="77718F3A" w:rsidR="002A6A1C" w:rsidRDefault="00494218">
      <w:pPr>
        <w:pStyle w:val="BodyTextIndent"/>
        <w:numPr>
          <w:ilvl w:val="0"/>
          <w:numId w:val="11"/>
        </w:numPr>
        <w:spacing w:line="260" w:lineRule="exact"/>
        <w:rPr>
          <w:b/>
          <w:bCs/>
        </w:rPr>
      </w:pPr>
      <w:r>
        <w:rPr>
          <w:rStyle w:val="None"/>
        </w:rPr>
        <w:t>Paws n Tails Pet Services agrees to provide services stated in this agreement in a reliable, caring and trustworthy manner. In consideration of the services as an express condition thereof, the client expressly waives and relinquishes any and all claims against the company and its employees, except those arising from negligence. Claims of negligence that involve a hired Independent Contractor, hired by Paws n Tails Pet Services, will be the responsibility of the Independent Contractor and the company they represent.  All hired Independent Contractors are required to carry liability insurance with optional coverage or bonding through a reputable company.</w:t>
      </w:r>
    </w:p>
    <w:p w14:paraId="08C3B07C" w14:textId="77777777" w:rsidR="002A6A1C" w:rsidRDefault="00494218">
      <w:pPr>
        <w:pStyle w:val="BodyTextIndent"/>
        <w:numPr>
          <w:ilvl w:val="0"/>
          <w:numId w:val="11"/>
        </w:numPr>
        <w:spacing w:line="260" w:lineRule="exact"/>
        <w:rPr>
          <w:b/>
          <w:bCs/>
        </w:rPr>
      </w:pPr>
      <w:r>
        <w:rPr>
          <w:rStyle w:val="None"/>
        </w:rPr>
        <w:t>Client agrees to notify Paws n Tails Pet Services of any concerns within 24 hours of return.</w:t>
      </w:r>
    </w:p>
    <w:p w14:paraId="5656396C" w14:textId="433C3475" w:rsidR="002A6A1C" w:rsidRDefault="00494218">
      <w:pPr>
        <w:pStyle w:val="BodyTextIndent"/>
        <w:numPr>
          <w:ilvl w:val="0"/>
          <w:numId w:val="11"/>
        </w:numPr>
        <w:spacing w:line="260" w:lineRule="exact"/>
      </w:pPr>
      <w:r>
        <w:t xml:space="preserve">This agreement is valid from the date </w:t>
      </w:r>
      <w:r w:rsidR="00C56435">
        <w:t>signed and</w:t>
      </w:r>
      <w:r>
        <w:t xml:space="preserve"> replaces any prior Legal Considerations agreements.  Client agrees to any future Paws n Tails Pet Services term changes relayed </w:t>
      </w:r>
      <w:r>
        <w:rPr>
          <w:rStyle w:val="None"/>
          <w:i/>
          <w:iCs/>
        </w:rPr>
        <w:t>verbally to the client</w:t>
      </w:r>
      <w:r>
        <w:t>, mailed or emailed in writing to the client, or</w:t>
      </w:r>
      <w:r>
        <w:rPr>
          <w:rStyle w:val="None"/>
          <w:b/>
          <w:bCs/>
        </w:rPr>
        <w:t xml:space="preserve"> </w:t>
      </w:r>
      <w:r>
        <w:t xml:space="preserve">posted on our website </w:t>
      </w:r>
      <w:r w:rsidR="00C56435">
        <w:t>in the forms section.</w:t>
      </w:r>
    </w:p>
    <w:p w14:paraId="00C07687" w14:textId="5339E42C" w:rsidR="002A6A1C" w:rsidRDefault="00494218" w:rsidP="00436789">
      <w:pPr>
        <w:pStyle w:val="BodyTextIndent"/>
        <w:numPr>
          <w:ilvl w:val="0"/>
          <w:numId w:val="11"/>
        </w:numPr>
        <w:spacing w:line="260" w:lineRule="exact"/>
      </w:pPr>
      <w:r>
        <w:t>The owner states that he/she has read this agreement in its entirety and fully understands and accepts its terms and conditions.</w:t>
      </w:r>
    </w:p>
    <w:p w14:paraId="6EF35747" w14:textId="77777777" w:rsidR="00436789" w:rsidRDefault="00436789" w:rsidP="00436789">
      <w:pPr>
        <w:pStyle w:val="BodyTextIndent"/>
        <w:spacing w:line="260" w:lineRule="exact"/>
      </w:pPr>
    </w:p>
    <w:p w14:paraId="08684332" w14:textId="77777777" w:rsidR="00436789" w:rsidRPr="00436789" w:rsidRDefault="00436789" w:rsidP="00436789">
      <w:pPr>
        <w:pStyle w:val="BodyTextIndent"/>
        <w:spacing w:line="260" w:lineRule="exact"/>
      </w:pPr>
    </w:p>
    <w:p w14:paraId="7F80D956" w14:textId="77777777" w:rsidR="00C56435" w:rsidRDefault="00494218">
      <w:pPr>
        <w:pStyle w:val="Header"/>
        <w:tabs>
          <w:tab w:val="clear" w:pos="4320"/>
          <w:tab w:val="clear" w:pos="8640"/>
        </w:tabs>
        <w:spacing w:line="360" w:lineRule="auto"/>
        <w:rPr>
          <w:rStyle w:val="None"/>
          <w:sz w:val="22"/>
          <w:szCs w:val="22"/>
        </w:rPr>
      </w:pPr>
      <w:r>
        <w:rPr>
          <w:rStyle w:val="None"/>
          <w:sz w:val="22"/>
          <w:szCs w:val="22"/>
        </w:rPr>
        <w:t xml:space="preserve">Client/Owner Name: </w:t>
      </w:r>
      <w:r>
        <w:rPr>
          <w:rStyle w:val="None"/>
          <w:sz w:val="22"/>
          <w:szCs w:val="22"/>
        </w:rPr>
        <w:tab/>
      </w:r>
    </w:p>
    <w:p w14:paraId="728FD3EF" w14:textId="77B540B8" w:rsidR="002A6A1C" w:rsidRDefault="00494218">
      <w:pPr>
        <w:pStyle w:val="Header"/>
        <w:tabs>
          <w:tab w:val="clear" w:pos="4320"/>
          <w:tab w:val="clear" w:pos="8640"/>
        </w:tabs>
        <w:spacing w:line="360" w:lineRule="auto"/>
        <w:rPr>
          <w:rStyle w:val="None"/>
          <w:sz w:val="22"/>
          <w:szCs w:val="22"/>
        </w:rPr>
      </w:pPr>
      <w:r>
        <w:rPr>
          <w:rStyle w:val="None"/>
          <w:sz w:val="22"/>
          <w:szCs w:val="22"/>
        </w:rPr>
        <w:t xml:space="preserve">                                                                                                   </w:t>
      </w:r>
    </w:p>
    <w:p w14:paraId="12C26F30" w14:textId="32D18960" w:rsidR="002A6A1C" w:rsidRDefault="00494218">
      <w:pPr>
        <w:pStyle w:val="Header"/>
        <w:tabs>
          <w:tab w:val="clear" w:pos="4320"/>
          <w:tab w:val="clear" w:pos="8640"/>
        </w:tabs>
        <w:spacing w:line="360" w:lineRule="auto"/>
      </w:pPr>
      <w:r>
        <w:rPr>
          <w:rStyle w:val="None"/>
          <w:sz w:val="22"/>
          <w:szCs w:val="22"/>
        </w:rPr>
        <w:t xml:space="preserve">Signature: _______________________________  </w:t>
      </w:r>
      <w:r w:rsidR="00C56435">
        <w:rPr>
          <w:rStyle w:val="None"/>
          <w:sz w:val="22"/>
          <w:szCs w:val="22"/>
        </w:rPr>
        <w:t xml:space="preserve">Date: </w:t>
      </w:r>
      <w:r>
        <w:rPr>
          <w:rStyle w:val="None"/>
          <w:sz w:val="22"/>
          <w:szCs w:val="22"/>
        </w:rPr>
        <w:t>____________</w:t>
      </w:r>
    </w:p>
    <w:sectPr w:rsidR="002A6A1C" w:rsidSect="00B7612A">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115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12664" w14:textId="77777777" w:rsidR="00D5274E" w:rsidRDefault="00D5274E">
      <w:r>
        <w:separator/>
      </w:r>
    </w:p>
  </w:endnote>
  <w:endnote w:type="continuationSeparator" w:id="0">
    <w:p w14:paraId="685D7F11" w14:textId="77777777" w:rsidR="00D5274E" w:rsidRDefault="00D5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ench Script MT">
    <w:altName w:val="Segoe Script"/>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BD239" w14:textId="77777777" w:rsidR="002A0017" w:rsidRDefault="002A0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EC026" w14:textId="77777777" w:rsidR="002A6A1C" w:rsidRDefault="00494218">
    <w:r>
      <w:rPr>
        <w:rFonts w:ascii="Verdana" w:hAnsi="Verdana"/>
        <w:color w:val="233640"/>
        <w:sz w:val="18"/>
        <w:szCs w:val="18"/>
        <w:u w:color="233640"/>
      </w:rPr>
      <w:t xml:space="preserve">© </w:t>
    </w:r>
    <w:r>
      <w:rPr>
        <w:sz w:val="14"/>
        <w:szCs w:val="14"/>
      </w:rPr>
      <w:t>2018 Paws n Tails Pet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68331" w14:textId="77777777" w:rsidR="002A0017" w:rsidRDefault="002A0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BE435" w14:textId="77777777" w:rsidR="00D5274E" w:rsidRDefault="00D5274E">
      <w:r>
        <w:separator/>
      </w:r>
    </w:p>
  </w:footnote>
  <w:footnote w:type="continuationSeparator" w:id="0">
    <w:p w14:paraId="5A2536A5" w14:textId="77777777" w:rsidR="00D5274E" w:rsidRDefault="00D52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05117" w14:textId="77777777" w:rsidR="002A0017" w:rsidRDefault="002A0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930DE" w14:textId="77777777" w:rsidR="002A6A1C" w:rsidRDefault="002A6A1C">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A45E6" w14:textId="77777777" w:rsidR="002A0017" w:rsidRDefault="002A0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C62BE"/>
    <w:multiLevelType w:val="hybridMultilevel"/>
    <w:tmpl w:val="C8E8E222"/>
    <w:styleLink w:val="ImportedStyle3"/>
    <w:lvl w:ilvl="0" w:tplc="CFDA8A7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66803BC">
      <w:start w:val="1"/>
      <w:numFmt w:val="bullet"/>
      <w:lvlText w:val="□"/>
      <w:lvlJc w:val="left"/>
      <w:pPr>
        <w:ind w:left="10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6EA3F8">
      <w:start w:val="1"/>
      <w:numFmt w:val="bullet"/>
      <w:lvlText w:val="▪"/>
      <w:lvlJc w:val="left"/>
      <w:pPr>
        <w:ind w:left="18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D6757E">
      <w:start w:val="1"/>
      <w:numFmt w:val="bullet"/>
      <w:lvlText w:val="•"/>
      <w:lvlJc w:val="left"/>
      <w:pPr>
        <w:ind w:left="25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E94630C">
      <w:start w:val="1"/>
      <w:numFmt w:val="bullet"/>
      <w:lvlText w:val="□"/>
      <w:lvlJc w:val="left"/>
      <w:pPr>
        <w:ind w:left="32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4E7C36">
      <w:start w:val="1"/>
      <w:numFmt w:val="bullet"/>
      <w:lvlText w:val="▪"/>
      <w:lvlJc w:val="left"/>
      <w:pPr>
        <w:ind w:left="39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6C8BA6">
      <w:start w:val="1"/>
      <w:numFmt w:val="bullet"/>
      <w:lvlText w:val="•"/>
      <w:lvlJc w:val="left"/>
      <w:pPr>
        <w:ind w:left="46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17C4576">
      <w:start w:val="1"/>
      <w:numFmt w:val="bullet"/>
      <w:lvlText w:val="□"/>
      <w:lvlJc w:val="left"/>
      <w:pPr>
        <w:ind w:left="54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B4F3E6">
      <w:start w:val="1"/>
      <w:numFmt w:val="bullet"/>
      <w:lvlText w:val="▪"/>
      <w:lvlJc w:val="left"/>
      <w:pPr>
        <w:ind w:left="61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C11281"/>
    <w:multiLevelType w:val="hybridMultilevel"/>
    <w:tmpl w:val="45BA8096"/>
    <w:numStyleLink w:val="ImportedStyle2"/>
  </w:abstractNum>
  <w:abstractNum w:abstractNumId="2" w15:restartNumberingAfterBreak="0">
    <w:nsid w:val="22F30383"/>
    <w:multiLevelType w:val="hybridMultilevel"/>
    <w:tmpl w:val="CA189552"/>
    <w:styleLink w:val="ImportedStyle1"/>
    <w:lvl w:ilvl="0" w:tplc="DF8ED6F0">
      <w:start w:val="1"/>
      <w:numFmt w:val="bullet"/>
      <w:lvlText w:val="-"/>
      <w:lvlJc w:val="left"/>
      <w:pPr>
        <w:ind w:left="720" w:hanging="6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ECA9B04">
      <w:start w:val="1"/>
      <w:numFmt w:val="bullet"/>
      <w:lvlText w:val="▪"/>
      <w:lvlJc w:val="left"/>
      <w:pPr>
        <w:ind w:left="1170"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63A492E">
      <w:start w:val="1"/>
      <w:numFmt w:val="bullet"/>
      <w:lvlText w:val="▪"/>
      <w:lvlJc w:val="left"/>
      <w:pPr>
        <w:ind w:left="18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5084010">
      <w:start w:val="1"/>
      <w:numFmt w:val="bullet"/>
      <w:lvlText w:val="•"/>
      <w:lvlJc w:val="left"/>
      <w:pPr>
        <w:ind w:left="26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0A451A2">
      <w:start w:val="1"/>
      <w:numFmt w:val="bullet"/>
      <w:lvlText w:val="o"/>
      <w:lvlJc w:val="left"/>
      <w:pPr>
        <w:ind w:left="33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586AC2A">
      <w:start w:val="1"/>
      <w:numFmt w:val="bullet"/>
      <w:lvlText w:val="▪"/>
      <w:lvlJc w:val="left"/>
      <w:pPr>
        <w:ind w:left="40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CF8AD82">
      <w:start w:val="1"/>
      <w:numFmt w:val="bullet"/>
      <w:lvlText w:val="•"/>
      <w:lvlJc w:val="left"/>
      <w:pPr>
        <w:ind w:left="47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2CA73D2">
      <w:start w:val="1"/>
      <w:numFmt w:val="bullet"/>
      <w:lvlText w:val="o"/>
      <w:lvlJc w:val="left"/>
      <w:pPr>
        <w:ind w:left="54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2010EA">
      <w:start w:val="1"/>
      <w:numFmt w:val="bullet"/>
      <w:lvlText w:val="▪"/>
      <w:lvlJc w:val="left"/>
      <w:pPr>
        <w:ind w:left="62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1A95820"/>
    <w:multiLevelType w:val="hybridMultilevel"/>
    <w:tmpl w:val="0D50FA2E"/>
    <w:numStyleLink w:val="ImportedStyle4"/>
  </w:abstractNum>
  <w:abstractNum w:abstractNumId="4" w15:restartNumberingAfterBreak="0">
    <w:nsid w:val="31F41DE9"/>
    <w:multiLevelType w:val="hybridMultilevel"/>
    <w:tmpl w:val="45BA8096"/>
    <w:styleLink w:val="ImportedStyle2"/>
    <w:lvl w:ilvl="0" w:tplc="62908B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026EF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FE372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2906BF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B6B058">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9A051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C664E2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36D59E">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94952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D7B460B"/>
    <w:multiLevelType w:val="hybridMultilevel"/>
    <w:tmpl w:val="6F78D1CC"/>
    <w:numStyleLink w:val="ImportedStyle5"/>
  </w:abstractNum>
  <w:abstractNum w:abstractNumId="6" w15:restartNumberingAfterBreak="0">
    <w:nsid w:val="4EA146FC"/>
    <w:multiLevelType w:val="hybridMultilevel"/>
    <w:tmpl w:val="0D50FA2E"/>
    <w:styleLink w:val="ImportedStyle4"/>
    <w:lvl w:ilvl="0" w:tplc="6F8A961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EBABB0E">
      <w:start w:val="1"/>
      <w:numFmt w:val="bullet"/>
      <w:lvlText w:val="□"/>
      <w:lvlJc w:val="left"/>
      <w:pPr>
        <w:ind w:left="10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44A2FA">
      <w:start w:val="1"/>
      <w:numFmt w:val="bullet"/>
      <w:lvlText w:val="▪"/>
      <w:lvlJc w:val="left"/>
      <w:pPr>
        <w:ind w:left="18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6ED7B2">
      <w:start w:val="1"/>
      <w:numFmt w:val="bullet"/>
      <w:lvlText w:val="•"/>
      <w:lvlJc w:val="left"/>
      <w:pPr>
        <w:ind w:left="25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FAC1296">
      <w:start w:val="1"/>
      <w:numFmt w:val="bullet"/>
      <w:lvlText w:val="□"/>
      <w:lvlJc w:val="left"/>
      <w:pPr>
        <w:ind w:left="32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FCDB5E">
      <w:start w:val="1"/>
      <w:numFmt w:val="bullet"/>
      <w:lvlText w:val="▪"/>
      <w:lvlJc w:val="left"/>
      <w:pPr>
        <w:ind w:left="39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A45914">
      <w:start w:val="1"/>
      <w:numFmt w:val="bullet"/>
      <w:lvlText w:val="•"/>
      <w:lvlJc w:val="left"/>
      <w:pPr>
        <w:ind w:left="46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2E43E">
      <w:start w:val="1"/>
      <w:numFmt w:val="bullet"/>
      <w:lvlText w:val="□"/>
      <w:lvlJc w:val="left"/>
      <w:pPr>
        <w:ind w:left="54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76B61A">
      <w:start w:val="1"/>
      <w:numFmt w:val="bullet"/>
      <w:lvlText w:val="▪"/>
      <w:lvlJc w:val="left"/>
      <w:pPr>
        <w:ind w:left="61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92A729F"/>
    <w:multiLevelType w:val="hybridMultilevel"/>
    <w:tmpl w:val="C8E8E222"/>
    <w:numStyleLink w:val="ImportedStyle3"/>
  </w:abstractNum>
  <w:abstractNum w:abstractNumId="8" w15:restartNumberingAfterBreak="0">
    <w:nsid w:val="6BEE6850"/>
    <w:multiLevelType w:val="hybridMultilevel"/>
    <w:tmpl w:val="CA189552"/>
    <w:numStyleLink w:val="ImportedStyle1"/>
  </w:abstractNum>
  <w:abstractNum w:abstractNumId="9" w15:restartNumberingAfterBreak="0">
    <w:nsid w:val="72382EDE"/>
    <w:multiLevelType w:val="hybridMultilevel"/>
    <w:tmpl w:val="6F78D1CC"/>
    <w:styleLink w:val="ImportedStyle5"/>
    <w:lvl w:ilvl="0" w:tplc="2AAC8B2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B08BE7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762714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F2DEB8">
      <w:start w:val="1"/>
      <w:numFmt w:val="bullet"/>
      <w:lvlText w:val="•"/>
      <w:lvlJc w:val="left"/>
      <w:pPr>
        <w:ind w:left="180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C0CA3F2">
      <w:start w:val="1"/>
      <w:numFmt w:val="bullet"/>
      <w:lvlText w:val="□"/>
      <w:lvlJc w:val="left"/>
      <w:pPr>
        <w:ind w:left="252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E80E88">
      <w:start w:val="1"/>
      <w:numFmt w:val="bullet"/>
      <w:lvlText w:val="▪"/>
      <w:lvlJc w:val="left"/>
      <w:pPr>
        <w:ind w:left="324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1E7EBC">
      <w:start w:val="1"/>
      <w:numFmt w:val="bullet"/>
      <w:lvlText w:val="•"/>
      <w:lvlJc w:val="left"/>
      <w:pPr>
        <w:ind w:left="396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4DE5EFC">
      <w:start w:val="1"/>
      <w:numFmt w:val="bullet"/>
      <w:lvlText w:val="□"/>
      <w:lvlJc w:val="left"/>
      <w:pPr>
        <w:ind w:left="468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5848CE">
      <w:start w:val="1"/>
      <w:numFmt w:val="bullet"/>
      <w:lvlText w:val="▪"/>
      <w:lvlJc w:val="left"/>
      <w:pPr>
        <w:ind w:left="540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8"/>
  </w:num>
  <w:num w:numId="3">
    <w:abstractNumId w:val="4"/>
  </w:num>
  <w:num w:numId="4">
    <w:abstractNumId w:val="1"/>
  </w:num>
  <w:num w:numId="5">
    <w:abstractNumId w:val="0"/>
  </w:num>
  <w:num w:numId="6">
    <w:abstractNumId w:val="7"/>
  </w:num>
  <w:num w:numId="7">
    <w:abstractNumId w:val="6"/>
  </w:num>
  <w:num w:numId="8">
    <w:abstractNumId w:val="3"/>
  </w:num>
  <w:num w:numId="9">
    <w:abstractNumId w:val="3"/>
    <w:lvlOverride w:ilvl="0">
      <w:lvl w:ilvl="0" w:tplc="AAD07A7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63C913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828A3F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94BE2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620177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872322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7E6193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4DCD0B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C4E56F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A1C"/>
    <w:rsid w:val="000D2F54"/>
    <w:rsid w:val="00102218"/>
    <w:rsid w:val="00117DA0"/>
    <w:rsid w:val="00156323"/>
    <w:rsid w:val="0016018A"/>
    <w:rsid w:val="001700AA"/>
    <w:rsid w:val="002975C8"/>
    <w:rsid w:val="002A0017"/>
    <w:rsid w:val="002A6A1C"/>
    <w:rsid w:val="002B15A1"/>
    <w:rsid w:val="002F0175"/>
    <w:rsid w:val="002F5BCD"/>
    <w:rsid w:val="00342118"/>
    <w:rsid w:val="003832A3"/>
    <w:rsid w:val="0039290D"/>
    <w:rsid w:val="003974FC"/>
    <w:rsid w:val="003A2CF2"/>
    <w:rsid w:val="003F3DA0"/>
    <w:rsid w:val="004202FD"/>
    <w:rsid w:val="00436789"/>
    <w:rsid w:val="00494218"/>
    <w:rsid w:val="005B0AE6"/>
    <w:rsid w:val="005E2FB2"/>
    <w:rsid w:val="005F731E"/>
    <w:rsid w:val="00630E67"/>
    <w:rsid w:val="00654FD6"/>
    <w:rsid w:val="00683C7E"/>
    <w:rsid w:val="00700F3B"/>
    <w:rsid w:val="007B4645"/>
    <w:rsid w:val="007C3B4D"/>
    <w:rsid w:val="007E7D8B"/>
    <w:rsid w:val="00807B0D"/>
    <w:rsid w:val="00812093"/>
    <w:rsid w:val="008170A7"/>
    <w:rsid w:val="00860973"/>
    <w:rsid w:val="009D7D2A"/>
    <w:rsid w:val="00AD47EE"/>
    <w:rsid w:val="00B7612A"/>
    <w:rsid w:val="00BA2A98"/>
    <w:rsid w:val="00C56435"/>
    <w:rsid w:val="00D5274E"/>
    <w:rsid w:val="00E77D11"/>
    <w:rsid w:val="00EE7242"/>
    <w:rsid w:val="00EF4742"/>
    <w:rsid w:val="00F26FD9"/>
    <w:rsid w:val="00F407F5"/>
    <w:rsid w:val="00F8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EAACD"/>
  <w15:docId w15:val="{B0B85FA9-3CDD-5840-A97D-412AC36D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sz w:val="24"/>
      <w:szCs w:val="24"/>
      <w:u w:color="000000"/>
    </w:rPr>
  </w:style>
  <w:style w:type="paragraph" w:styleId="Heading1">
    <w:name w:val="heading 1"/>
    <w:next w:val="Normal"/>
    <w:uiPriority w:val="9"/>
    <w:qFormat/>
    <w:pPr>
      <w:keepNext/>
      <w:jc w:val="both"/>
      <w:outlineLvl w:val="0"/>
    </w:pPr>
    <w:rPr>
      <w:rFonts w:cs="Arial Unicode MS"/>
      <w:b/>
      <w:bCs/>
      <w:color w:val="000000"/>
      <w:sz w:val="22"/>
      <w:szCs w:val="22"/>
      <w:u w:color="000000"/>
    </w:rPr>
  </w:style>
  <w:style w:type="paragraph" w:styleId="Heading2">
    <w:name w:val="heading 2"/>
    <w:next w:val="Normal"/>
    <w:uiPriority w:val="9"/>
    <w:unhideWhenUsed/>
    <w:qFormat/>
    <w:pPr>
      <w:keepNext/>
      <w:tabs>
        <w:tab w:val="left" w:pos="1674"/>
        <w:tab w:val="left" w:pos="3474"/>
      </w:tabs>
      <w:outlineLvl w:val="1"/>
    </w:pPr>
    <w:rPr>
      <w:rFonts w:cs="Arial Unicode MS"/>
      <w:b/>
      <w:bCs/>
      <w:color w:val="000000"/>
      <w:u w:color="000000"/>
    </w:rPr>
  </w:style>
  <w:style w:type="paragraph" w:styleId="Heading4">
    <w:name w:val="heading 4"/>
    <w:next w:val="Normal"/>
    <w:uiPriority w:val="9"/>
    <w:unhideWhenUsed/>
    <w:qFormat/>
    <w:pPr>
      <w:keepNext/>
      <w:outlineLvl w:val="3"/>
    </w:pPr>
    <w:rPr>
      <w:rFonts w:ascii="French Script MT" w:eastAsia="French Script MT" w:hAnsi="French Script MT" w:cs="French Script MT"/>
      <w:color w:val="000000"/>
      <w:sz w:val="28"/>
      <w:szCs w:val="28"/>
      <w:u w:color="000000"/>
    </w:rPr>
  </w:style>
  <w:style w:type="paragraph" w:styleId="Heading7">
    <w:name w:val="heading 7"/>
    <w:next w:val="Normal"/>
    <w:pPr>
      <w:keepNext/>
      <w:jc w:val="right"/>
      <w:outlineLvl w:val="6"/>
    </w:pPr>
    <w:rPr>
      <w:rFonts w:eastAsia="Times New Roman"/>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Header">
    <w:name w:val="header"/>
    <w:pPr>
      <w:tabs>
        <w:tab w:val="center" w:pos="4320"/>
        <w:tab w:val="right" w:pos="8640"/>
      </w:tabs>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odyText">
    <w:name w:val="Body Text"/>
    <w:rPr>
      <w:rFonts w:cs="Arial Unicode MS"/>
      <w:b/>
      <w:bCs/>
      <w:color w:val="000000"/>
      <w:sz w:val="22"/>
      <w:szCs w:val="22"/>
      <w:u w:color="000000"/>
    </w:rPr>
  </w:style>
  <w:style w:type="paragraph" w:styleId="BodyText2">
    <w:name w:val="Body Text 2"/>
    <w:pPr>
      <w:tabs>
        <w:tab w:val="left" w:pos="2754"/>
      </w:tabs>
    </w:pPr>
    <w:rPr>
      <w:rFonts w:cs="Arial Unicode MS"/>
      <w:color w:val="000000"/>
      <w:u w:color="000000"/>
    </w:rPr>
  </w:style>
  <w:style w:type="paragraph" w:styleId="NormalWeb">
    <w:name w:val="Normal (Web)"/>
    <w:pPr>
      <w:spacing w:before="100" w:after="100"/>
    </w:pPr>
    <w:rPr>
      <w:rFonts w:ascii="Verdana" w:hAnsi="Verdana" w:cs="Arial Unicode MS"/>
      <w:color w:val="000000"/>
      <w:u w:color="000000"/>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Footer">
    <w:name w:val="footer"/>
    <w:pPr>
      <w:tabs>
        <w:tab w:val="center" w:pos="4320"/>
        <w:tab w:val="right" w:pos="8640"/>
      </w:tabs>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color w:val="0000FF"/>
      <w:sz w:val="20"/>
      <w:szCs w:val="20"/>
      <w:u w:val="single" w:color="0000FF"/>
    </w:rPr>
  </w:style>
  <w:style w:type="paragraph" w:styleId="BodyText3">
    <w:name w:val="Body Text 3"/>
    <w:rPr>
      <w:rFonts w:ascii="Arial" w:eastAsia="Arial" w:hAnsi="Arial" w:cs="Arial"/>
      <w:color w:val="000000"/>
      <w:sz w:val="16"/>
      <w:szCs w:val="16"/>
      <w:u w:color="000000"/>
    </w:rPr>
  </w:style>
  <w:style w:type="paragraph" w:styleId="BodyTextIndent">
    <w:name w:val="Body Text Indent"/>
    <w:pPr>
      <w:ind w:left="72"/>
    </w:pPr>
    <w:rPr>
      <w:rFonts w:cs="Arial Unicode MS"/>
      <w:color w:val="000000"/>
      <w:sz w:val="22"/>
      <w:szCs w:val="22"/>
      <w:u w:color="000000"/>
    </w:rPr>
  </w:style>
  <w:style w:type="numbering" w:customStyle="1" w:styleId="ImportedStyle5">
    <w:name w:val="Imported Style 5"/>
    <w:pPr>
      <w:numPr>
        <w:numId w:val="10"/>
      </w:numPr>
    </w:pPr>
  </w:style>
  <w:style w:type="character" w:styleId="UnresolvedMention">
    <w:name w:val="Unresolved Mention"/>
    <w:basedOn w:val="DefaultParagraphFont"/>
    <w:uiPriority w:val="99"/>
    <w:semiHidden/>
    <w:unhideWhenUsed/>
    <w:rsid w:val="00B7612A"/>
    <w:rPr>
      <w:color w:val="605E5C"/>
      <w:shd w:val="clear" w:color="auto" w:fill="E1DFDD"/>
    </w:rPr>
  </w:style>
  <w:style w:type="table" w:styleId="TableGrid">
    <w:name w:val="Table Grid"/>
    <w:basedOn w:val="TableNormal"/>
    <w:uiPriority w:val="39"/>
    <w:rsid w:val="002F5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15A1"/>
    <w:rPr>
      <w:rFonts w:cs="Times New Roman"/>
      <w:sz w:val="18"/>
      <w:szCs w:val="18"/>
    </w:rPr>
  </w:style>
  <w:style w:type="character" w:customStyle="1" w:styleId="BalloonTextChar">
    <w:name w:val="Balloon Text Char"/>
    <w:basedOn w:val="DefaultParagraphFont"/>
    <w:link w:val="BalloonText"/>
    <w:uiPriority w:val="99"/>
    <w:semiHidden/>
    <w:rsid w:val="002B15A1"/>
    <w:rPr>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02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omemade-preschool.com/free-dog-clipart.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awsntailspetservices.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toonstock.com/directory/p/potty_emergency.as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penclipart.org/detail/204954/dog" TargetMode="Externa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Elesha Denison</cp:lastModifiedBy>
  <cp:revision>15</cp:revision>
  <dcterms:created xsi:type="dcterms:W3CDTF">2018-11-25T18:53:00Z</dcterms:created>
  <dcterms:modified xsi:type="dcterms:W3CDTF">2019-03-11T17:20:00Z</dcterms:modified>
</cp:coreProperties>
</file>