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593DF140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8565EF">
        <w:t>5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4D7D4410" w:rsidR="00BC6F22" w:rsidRDefault="008565EF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516" w:type="dxa"/>
          </w:tcPr>
          <w:p w14:paraId="726FFFBC" w14:textId="59A8EC75" w:rsidR="00BC6F22" w:rsidRDefault="008565EF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32E24461" w:rsidR="00BC6F22" w:rsidRDefault="008565EF" w:rsidP="00377815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365" w:type="dxa"/>
          </w:tcPr>
          <w:p w14:paraId="7250A51B" w14:textId="2D660C10" w:rsidR="00BC6F22" w:rsidRDefault="008565EF" w:rsidP="00377815">
            <w:pPr>
              <w:pStyle w:val="ListParagraph"/>
              <w:ind w:left="0"/>
              <w:jc w:val="center"/>
            </w:pPr>
            <w:r>
              <w:t>5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4E05327E" w:rsidR="00BC6F22" w:rsidRDefault="008565EF" w:rsidP="00853F2C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0276C673" w14:textId="386EF25A" w:rsidR="00BC6F22" w:rsidRDefault="008565EF" w:rsidP="00377815">
            <w:pPr>
              <w:pStyle w:val="ListParagraph"/>
              <w:ind w:left="0"/>
              <w:jc w:val="center"/>
            </w:pPr>
            <w:r>
              <w:t>9</w:t>
            </w:r>
          </w:p>
        </w:tc>
        <w:tc>
          <w:tcPr>
            <w:tcW w:w="540" w:type="dxa"/>
          </w:tcPr>
          <w:p w14:paraId="21A7CFC5" w14:textId="4DD5DB84" w:rsidR="00BC6F22" w:rsidRDefault="009A335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42C5DACC" w:rsidR="00BC6F22" w:rsidRDefault="008565EF" w:rsidP="00377815">
            <w:pPr>
              <w:pStyle w:val="ListParagraph"/>
              <w:ind w:left="0"/>
              <w:jc w:val="center"/>
            </w:pPr>
            <w:r>
              <w:t>SANTA PAULA</w:t>
            </w:r>
          </w:p>
        </w:tc>
        <w:tc>
          <w:tcPr>
            <w:tcW w:w="365" w:type="dxa"/>
          </w:tcPr>
          <w:p w14:paraId="7FF6E497" w14:textId="3B679987" w:rsidR="00BC6F22" w:rsidRDefault="008565EF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4B1144E0" w:rsidR="00BC6F22" w:rsidRDefault="008565EF" w:rsidP="00377815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516" w:type="dxa"/>
          </w:tcPr>
          <w:p w14:paraId="3C0D8924" w14:textId="708C2C40" w:rsidR="00BC6F22" w:rsidRDefault="008565EF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02C3FED7" w:rsidR="00BC6F22" w:rsidRDefault="008565EF" w:rsidP="00377815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0516757C" w14:textId="34143541" w:rsidR="00BC6F22" w:rsidRDefault="008565EF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2A58FDA6" w:rsidR="00BC6F22" w:rsidRDefault="008565EF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6C93A1C6" w14:textId="33078F24" w:rsidR="00BC6F22" w:rsidRDefault="008565EF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0D7C5F9C" w:rsidR="00BC6F22" w:rsidRDefault="008565EF" w:rsidP="00377815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365" w:type="dxa"/>
          </w:tcPr>
          <w:p w14:paraId="4D33C6EA" w14:textId="776C8FBA" w:rsidR="00BC6F22" w:rsidRDefault="008565EF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C2368"/>
    <w:rsid w:val="00315E3B"/>
    <w:rsid w:val="00377815"/>
    <w:rsid w:val="003B427B"/>
    <w:rsid w:val="003B4CAA"/>
    <w:rsid w:val="003E45D7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565EF"/>
    <w:rsid w:val="008D00C8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128</Characters>
  <Application>Microsoft Office Word</Application>
  <DocSecurity>0</DocSecurity>
  <Lines>32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2026-08-29T00:47:00Z</dcterms:created>
  <dcterms:modified xsi:type="dcterms:W3CDTF">2026-08-29T00:47:00Z</dcterms:modified>
</cp:coreProperties>
</file>