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FC05FCC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4C2089">
        <w:t>5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23E6C57B" w:rsidR="00744F05" w:rsidRDefault="0018753A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265D35D" w14:textId="6732BE2C" w:rsidR="00744F05" w:rsidRDefault="0018753A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4E2C8CFC" w:rsidR="00744F05" w:rsidRDefault="0018753A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55" w:type="dxa"/>
          </w:tcPr>
          <w:p w14:paraId="56D3FEB6" w14:textId="35E2D277" w:rsidR="00744F05" w:rsidRDefault="0018753A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5C9DA5D9" w:rsidR="00744F05" w:rsidRDefault="0018753A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7755C22A" w14:textId="26F05957" w:rsidR="00744F05" w:rsidRDefault="0018753A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7202795D" w:rsidR="00744F05" w:rsidRDefault="0018753A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1DF49F3" w14:textId="37A68CC2" w:rsidR="00744F05" w:rsidRDefault="0018753A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9159672" w:rsidR="00744F05" w:rsidRDefault="0018753A" w:rsidP="00377815">
            <w:pPr>
              <w:pStyle w:val="ListParagraph"/>
              <w:ind w:left="0"/>
              <w:jc w:val="center"/>
            </w:pPr>
            <w:r>
              <w:t xml:space="preserve">REAL MADRID </w:t>
            </w:r>
          </w:p>
        </w:tc>
        <w:tc>
          <w:tcPr>
            <w:tcW w:w="382" w:type="dxa"/>
          </w:tcPr>
          <w:p w14:paraId="6DEFDA37" w14:textId="7EC5AEF3" w:rsidR="00744F05" w:rsidRDefault="0018753A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1AE67B11" w:rsidR="00744F05" w:rsidRDefault="0018753A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  <w:r>
              <w:t xml:space="preserve"> </w:t>
            </w:r>
          </w:p>
        </w:tc>
        <w:tc>
          <w:tcPr>
            <w:tcW w:w="355" w:type="dxa"/>
          </w:tcPr>
          <w:p w14:paraId="4704A15E" w14:textId="1F18793F" w:rsidR="00744F05" w:rsidRDefault="0018753A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C95E320" w:rsidR="00744F05" w:rsidRDefault="0018753A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0DF463D0" w14:textId="7D3728E6" w:rsidR="00744F05" w:rsidRDefault="0018753A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5CD179B3" w:rsidR="00744F05" w:rsidRDefault="0018753A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5A0AB828" w14:textId="6B36A3AA" w:rsidR="00677CA5" w:rsidRDefault="0018753A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3CE2F7CC" w:rsidR="00677CA5" w:rsidRDefault="0018753A" w:rsidP="00EF0671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39CD5DDF" w14:textId="6A491D48" w:rsidR="00677CA5" w:rsidRDefault="0018753A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790513B6" w:rsidR="00677CA5" w:rsidRDefault="0018753A" w:rsidP="00EF0671">
            <w:pPr>
              <w:pStyle w:val="ListParagraph"/>
              <w:ind w:left="0"/>
              <w:jc w:val="center"/>
            </w:pPr>
            <w:r>
              <w:t>DEP PEUBLA</w:t>
            </w:r>
          </w:p>
        </w:tc>
        <w:tc>
          <w:tcPr>
            <w:tcW w:w="355" w:type="dxa"/>
          </w:tcPr>
          <w:p w14:paraId="0889DF1F" w14:textId="52D2138B" w:rsidR="00677CA5" w:rsidRDefault="0018753A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2142346A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4C2089">
        <w:t>5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0F5391DA" w:rsidR="00BC6F22" w:rsidRDefault="004C2089" w:rsidP="00377815">
            <w:pPr>
              <w:pStyle w:val="ListParagraph"/>
              <w:ind w:left="0"/>
              <w:jc w:val="center"/>
            </w:pPr>
            <w:r>
              <w:t xml:space="preserve">ESTRELLA ROJA </w:t>
            </w:r>
          </w:p>
        </w:tc>
        <w:tc>
          <w:tcPr>
            <w:tcW w:w="516" w:type="dxa"/>
          </w:tcPr>
          <w:p w14:paraId="726FFFBC" w14:textId="140F1CE8" w:rsidR="00BC6F22" w:rsidRDefault="004C2089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0FC78F92" w:rsidR="00BC6F22" w:rsidRDefault="004C2089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7250A51B" w14:textId="75DB92D3" w:rsidR="00BC6F22" w:rsidRDefault="004C208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523538F7" w:rsidR="00BC6F22" w:rsidRDefault="004C2089" w:rsidP="00853F2C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516" w:type="dxa"/>
          </w:tcPr>
          <w:p w14:paraId="0276C673" w14:textId="5ED742D5" w:rsidR="00BC6F22" w:rsidRDefault="004C2089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5EB82000" w:rsidR="00BC6F22" w:rsidRDefault="004C2089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FF6E497" w14:textId="58B08839" w:rsidR="00BC6F22" w:rsidRDefault="004C2089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2FD71A33" w:rsidR="00BC6F22" w:rsidRDefault="004C2089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3C0D8924" w14:textId="6A14F157" w:rsidR="00BC6F22" w:rsidRDefault="004C2089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40EA370" w:rsidR="00BC6F22" w:rsidRDefault="004C2089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65" w:type="dxa"/>
          </w:tcPr>
          <w:p w14:paraId="0516757C" w14:textId="10A0AF1F" w:rsidR="00BC6F22" w:rsidRDefault="004C208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4EBB335F" w:rsidR="00BC6F22" w:rsidRDefault="004C2089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6C93A1C6" w14:textId="7EAEABBC" w:rsidR="00BC6F22" w:rsidRDefault="004C2089" w:rsidP="00377815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5A4C5ECA" w:rsidR="00BC6F22" w:rsidRDefault="004C2089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4D33C6EA" w14:textId="3EDD5422" w:rsidR="00BC6F22" w:rsidRDefault="004C208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2025-10-23T22:59:00Z</dcterms:created>
  <dcterms:modified xsi:type="dcterms:W3CDTF">2025-11-03T17:48:00Z</dcterms:modified>
</cp:coreProperties>
</file>